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CFC6A" w14:textId="77777777" w:rsidR="001A55B6" w:rsidRDefault="001A55B6">
      <w:pPr>
        <w:rPr>
          <w:rFonts w:hint="eastAsia"/>
        </w:rPr>
      </w:pPr>
      <w:r>
        <w:rPr>
          <w:rFonts w:hint="eastAsia"/>
        </w:rPr>
        <w:t>于的拼音为什么没有两点</w:t>
      </w:r>
    </w:p>
    <w:p w14:paraId="53EA1E49" w14:textId="77777777" w:rsidR="001A55B6" w:rsidRDefault="001A55B6">
      <w:pPr>
        <w:rPr>
          <w:rFonts w:hint="eastAsia"/>
        </w:rPr>
      </w:pPr>
      <w:r>
        <w:rPr>
          <w:rFonts w:hint="eastAsia"/>
        </w:rPr>
        <w:t>在学习汉字和汉语拼音的过程中，很多人可能会注意到一个有趣的现象：有些汉字的拼音中带有“ü”这个元音，例如“绿”、“女”，但是“于”这个字的拼音却是“yu”，并没有像其他含有“ü”的拼音那样出现两点。这到底是为什么呢？接下来，我们将探讨这个问题。</w:t>
      </w:r>
    </w:p>
    <w:p w14:paraId="1942191F" w14:textId="77777777" w:rsidR="001A55B6" w:rsidRDefault="001A55B6">
      <w:pPr>
        <w:rPr>
          <w:rFonts w:hint="eastAsia"/>
        </w:rPr>
      </w:pPr>
    </w:p>
    <w:p w14:paraId="4C341995" w14:textId="77777777" w:rsidR="001A55B6" w:rsidRDefault="001A55B6">
      <w:pPr>
        <w:rPr>
          <w:rFonts w:hint="eastAsia"/>
        </w:rPr>
      </w:pPr>
    </w:p>
    <w:p w14:paraId="21491E2D" w14:textId="77777777" w:rsidR="001A55B6" w:rsidRDefault="001A55B6">
      <w:pPr>
        <w:rPr>
          <w:rFonts w:hint="eastAsia"/>
        </w:rPr>
      </w:pPr>
      <w:r>
        <w:rPr>
          <w:rFonts w:hint="eastAsia"/>
        </w:rPr>
        <w:t>汉语拼音的基本规则</w:t>
      </w:r>
    </w:p>
    <w:p w14:paraId="084C1430" w14:textId="77777777" w:rsidR="001A55B6" w:rsidRDefault="001A55B6">
      <w:pPr>
        <w:rPr>
          <w:rFonts w:hint="eastAsia"/>
        </w:rPr>
      </w:pPr>
      <w:r>
        <w:rPr>
          <w:rFonts w:hint="eastAsia"/>
        </w:rPr>
        <w:t>我们需要了解一下汉语拼音的基本规则。汉语拼音是用拉丁字母来表示汉字发音的一种系统。它帮助人们更好地学习和记忆汉字的读音。在汉语拼音中，“ü”是一个特殊的元音，用来表示一个前圆唇元音。当“ü”与声母j、q、x结合时，上面的两点通常会被省略，这是因为这些声母本身就已经明确地指示了后续跟随的是“ü”而非“u”。这一规则同样适用于一些独立成词或名字的情况。</w:t>
      </w:r>
    </w:p>
    <w:p w14:paraId="7D2C486C" w14:textId="77777777" w:rsidR="001A55B6" w:rsidRDefault="001A55B6">
      <w:pPr>
        <w:rPr>
          <w:rFonts w:hint="eastAsia"/>
        </w:rPr>
      </w:pPr>
    </w:p>
    <w:p w14:paraId="78DDC99B" w14:textId="77777777" w:rsidR="001A55B6" w:rsidRDefault="001A55B6">
      <w:pPr>
        <w:rPr>
          <w:rFonts w:hint="eastAsia"/>
        </w:rPr>
      </w:pPr>
    </w:p>
    <w:p w14:paraId="7202FB32" w14:textId="77777777" w:rsidR="001A55B6" w:rsidRDefault="001A55B6">
      <w:pPr>
        <w:rPr>
          <w:rFonts w:hint="eastAsia"/>
        </w:rPr>
      </w:pPr>
      <w:r>
        <w:rPr>
          <w:rFonts w:hint="eastAsia"/>
        </w:rPr>
        <w:t>“于”字的特殊性</w:t>
      </w:r>
    </w:p>
    <w:p w14:paraId="18E4A73D" w14:textId="77777777" w:rsidR="001A55B6" w:rsidRDefault="001A55B6">
      <w:pPr>
        <w:rPr>
          <w:rFonts w:hint="eastAsia"/>
        </w:rPr>
      </w:pPr>
      <w:r>
        <w:rPr>
          <w:rFonts w:hint="eastAsia"/>
        </w:rPr>
        <w:t>回到我们讨论的主题——“于”字，其拼音为“yu”。这里似乎并不遵循上述提到的关于“ü”的规则。但实际上，“于”的拼音原本应该是“yü”。然而，在现代汉语拼音方案中，对于以“y”或“w”开头的拼音，如果后面接的是“ü”，则两点可以被省略，以此简化书写形式。因此，“于”的拼音写作“yu”而不是“yü”。这种简化既保持了读音的准确性，又使得书写更加简洁方便。</w:t>
      </w:r>
    </w:p>
    <w:p w14:paraId="2631DD79" w14:textId="77777777" w:rsidR="001A55B6" w:rsidRDefault="001A55B6">
      <w:pPr>
        <w:rPr>
          <w:rFonts w:hint="eastAsia"/>
        </w:rPr>
      </w:pPr>
    </w:p>
    <w:p w14:paraId="3A7A8BC5" w14:textId="77777777" w:rsidR="001A55B6" w:rsidRDefault="001A55B6">
      <w:pPr>
        <w:rPr>
          <w:rFonts w:hint="eastAsia"/>
        </w:rPr>
      </w:pPr>
    </w:p>
    <w:p w14:paraId="5C6E0212" w14:textId="77777777" w:rsidR="001A55B6" w:rsidRDefault="001A55B6">
      <w:pPr>
        <w:rPr>
          <w:rFonts w:hint="eastAsia"/>
        </w:rPr>
      </w:pPr>
      <w:r>
        <w:rPr>
          <w:rFonts w:hint="eastAsia"/>
        </w:rPr>
        <w:t>语言的演变与发展</w:t>
      </w:r>
    </w:p>
    <w:p w14:paraId="0976657A" w14:textId="77777777" w:rsidR="001A55B6" w:rsidRDefault="001A55B6">
      <w:pPr>
        <w:rPr>
          <w:rFonts w:hint="eastAsia"/>
        </w:rPr>
      </w:pPr>
      <w:r>
        <w:rPr>
          <w:rFonts w:hint="eastAsia"/>
        </w:rPr>
        <w:t>值得注意的是，语言是不断发展变化的。汉语拼音作为一种辅助工具，其设计也经历了多次调整和完善。汉语拼音方案旨在促进汉语的学习与推广，提高国民的文化素质，并为汉字的国际传播提供便利。在这个过程中，一些规则的制定和修改都是为了更好地适应实际需求，比如简化书写、减少混淆等。“于”的拼音简化也是这一趋势的具体体现之一。</w:t>
      </w:r>
    </w:p>
    <w:p w14:paraId="4365520C" w14:textId="77777777" w:rsidR="001A55B6" w:rsidRDefault="001A55B6">
      <w:pPr>
        <w:rPr>
          <w:rFonts w:hint="eastAsia"/>
        </w:rPr>
      </w:pPr>
    </w:p>
    <w:p w14:paraId="01408065" w14:textId="77777777" w:rsidR="001A55B6" w:rsidRDefault="001A55B6">
      <w:pPr>
        <w:rPr>
          <w:rFonts w:hint="eastAsia"/>
        </w:rPr>
      </w:pPr>
    </w:p>
    <w:p w14:paraId="2D49E1A1" w14:textId="77777777" w:rsidR="001A55B6" w:rsidRDefault="001A55B6">
      <w:pPr>
        <w:rPr>
          <w:rFonts w:hint="eastAsia"/>
        </w:rPr>
      </w:pPr>
      <w:r>
        <w:rPr>
          <w:rFonts w:hint="eastAsia"/>
        </w:rPr>
        <w:t>最后的总结</w:t>
      </w:r>
    </w:p>
    <w:p w14:paraId="04F620C6" w14:textId="77777777" w:rsidR="001A55B6" w:rsidRDefault="001A55B6">
      <w:pPr>
        <w:rPr>
          <w:rFonts w:hint="eastAsia"/>
        </w:rPr>
      </w:pPr>
      <w:r>
        <w:rPr>
          <w:rFonts w:hint="eastAsia"/>
        </w:rPr>
        <w:t>“于”的拼音之所以没有两点，是因为汉语拼音方案中的特定规则允许在一定条件下省略“ü”上的两点。这一规则不仅适用于“于”，还广泛应用于其他类似情况。了解这一点有助于我们更准确地掌握汉语拼音，同时也能体会到语言作为文化载体所展现出的独特魅力和生命力。</w:t>
      </w:r>
    </w:p>
    <w:p w14:paraId="40DE4EE8" w14:textId="77777777" w:rsidR="001A55B6" w:rsidRDefault="001A55B6">
      <w:pPr>
        <w:rPr>
          <w:rFonts w:hint="eastAsia"/>
        </w:rPr>
      </w:pPr>
    </w:p>
    <w:p w14:paraId="4D9413B1" w14:textId="77777777" w:rsidR="001A55B6" w:rsidRDefault="001A55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22EE45" w14:textId="2B85F851" w:rsidR="004173B0" w:rsidRDefault="004173B0"/>
    <w:sectPr w:rsidR="004173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3B0"/>
    <w:rsid w:val="001A55B6"/>
    <w:rsid w:val="004173B0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C0C3EF-19BA-425A-A85A-A85A07E6F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73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73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73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73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73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73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73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73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73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73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73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73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73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73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73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73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73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73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73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7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73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73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73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73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73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73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73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73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73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2025-07-20T05:01:00Z</dcterms:created>
  <dcterms:modified xsi:type="dcterms:W3CDTF">2025-07-20T05:01:00Z</dcterms:modified>
</cp:coreProperties>
</file>