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13A3" w14:textId="77777777" w:rsidR="00B35DAE" w:rsidRDefault="00B35DAE">
      <w:pPr>
        <w:rPr>
          <w:rFonts w:hint="eastAsia"/>
        </w:rPr>
      </w:pPr>
      <w:r>
        <w:rPr>
          <w:rFonts w:hint="eastAsia"/>
        </w:rPr>
        <w:t>yú rán de pīn yīn</w:t>
      </w:r>
    </w:p>
    <w:p w14:paraId="64751A08" w14:textId="77777777" w:rsidR="00B35DAE" w:rsidRDefault="00B35DAE">
      <w:pPr>
        <w:rPr>
          <w:rFonts w:hint="eastAsia"/>
        </w:rPr>
      </w:pPr>
    </w:p>
    <w:p w14:paraId="417F5C6B" w14:textId="77777777" w:rsidR="00B35DAE" w:rsidRDefault="00B35DAE">
      <w:pPr>
        <w:rPr>
          <w:rFonts w:hint="eastAsia"/>
        </w:rPr>
      </w:pPr>
      <w:r>
        <w:rPr>
          <w:rFonts w:hint="eastAsia"/>
        </w:rPr>
        <w:t>于然，这个名字在汉语中有着独特的意义和发音。从拼音的角度来看，“yú”是第一声，发音高而平，类似于英语中的“oo”音，但更短促有力；“rán”则是第二声，音调上扬，发音接近于“ran”，带有轻快的感觉。两个字的组合使得“于然”在听觉上显得流畅自然，朗朗上口。</w:t>
      </w:r>
    </w:p>
    <w:p w14:paraId="554E7719" w14:textId="77777777" w:rsidR="00B35DAE" w:rsidRDefault="00B35DAE">
      <w:pPr>
        <w:rPr>
          <w:rFonts w:hint="eastAsia"/>
        </w:rPr>
      </w:pPr>
    </w:p>
    <w:p w14:paraId="1C65668F" w14:textId="77777777" w:rsidR="00B35DAE" w:rsidRDefault="00B35DAE">
      <w:pPr>
        <w:rPr>
          <w:rFonts w:hint="eastAsia"/>
        </w:rPr>
      </w:pPr>
    </w:p>
    <w:p w14:paraId="4AB8AA3C" w14:textId="77777777" w:rsidR="00B35DAE" w:rsidRDefault="00B35DAE">
      <w:pPr>
        <w:rPr>
          <w:rFonts w:hint="eastAsia"/>
        </w:rPr>
      </w:pPr>
      <w:r>
        <w:rPr>
          <w:rFonts w:hint="eastAsia"/>
        </w:rPr>
        <w:t>“yú”的含义与来源</w:t>
      </w:r>
    </w:p>
    <w:p w14:paraId="049AE99E" w14:textId="77777777" w:rsidR="00B35DAE" w:rsidRDefault="00B35DAE">
      <w:pPr>
        <w:rPr>
          <w:rFonts w:hint="eastAsia"/>
        </w:rPr>
      </w:pPr>
    </w:p>
    <w:p w14:paraId="110BFBC9" w14:textId="77777777" w:rsidR="00B35DAE" w:rsidRDefault="00B35DAE">
      <w:pPr>
        <w:rPr>
          <w:rFonts w:hint="eastAsia"/>
        </w:rPr>
      </w:pPr>
      <w:r>
        <w:rPr>
          <w:rFonts w:hint="eastAsia"/>
        </w:rPr>
        <w:t>“于”作为姓氏，在中国有着悠久的历史。它最早可以追溯到古代的封地名或官职名，后来逐渐演变为姓氏。在《百家姓》中，“于”位列其中，说明其在中华姓氏文化中的重要地位。“于”字在古汉语中也有“超过”、“到达”等意思，寓意深远。</w:t>
      </w:r>
    </w:p>
    <w:p w14:paraId="53D65F37" w14:textId="77777777" w:rsidR="00B35DAE" w:rsidRDefault="00B35DAE">
      <w:pPr>
        <w:rPr>
          <w:rFonts w:hint="eastAsia"/>
        </w:rPr>
      </w:pPr>
    </w:p>
    <w:p w14:paraId="0B881DE8" w14:textId="77777777" w:rsidR="00B35DAE" w:rsidRDefault="00B35DAE">
      <w:pPr>
        <w:rPr>
          <w:rFonts w:hint="eastAsia"/>
        </w:rPr>
      </w:pPr>
    </w:p>
    <w:p w14:paraId="330C9EA9" w14:textId="77777777" w:rsidR="00B35DAE" w:rsidRDefault="00B35DAE">
      <w:pPr>
        <w:rPr>
          <w:rFonts w:hint="eastAsia"/>
        </w:rPr>
      </w:pPr>
      <w:r>
        <w:rPr>
          <w:rFonts w:hint="eastAsia"/>
        </w:rPr>
        <w:t>“rán”的文化内涵</w:t>
      </w:r>
    </w:p>
    <w:p w14:paraId="6A4175B1" w14:textId="77777777" w:rsidR="00B35DAE" w:rsidRDefault="00B35DAE">
      <w:pPr>
        <w:rPr>
          <w:rFonts w:hint="eastAsia"/>
        </w:rPr>
      </w:pPr>
    </w:p>
    <w:p w14:paraId="5E5FDCFD" w14:textId="77777777" w:rsidR="00B35DAE" w:rsidRDefault="00B35DAE">
      <w:pPr>
        <w:rPr>
          <w:rFonts w:hint="eastAsia"/>
        </w:rPr>
      </w:pPr>
      <w:r>
        <w:rPr>
          <w:rFonts w:hint="eastAsia"/>
        </w:rPr>
        <w:t>“然”是一个多义字，在汉语中有多种解释。最常见的意思是“对、是”，如“然也”表示“是的”。“然”还可以表示状态，如“突然”、“显然”等词，表达一种自然、顺理成章的状态。“然”字在文学作品中常用来渲染氛围，增添文采。</w:t>
      </w:r>
    </w:p>
    <w:p w14:paraId="08BAA4BC" w14:textId="77777777" w:rsidR="00B35DAE" w:rsidRDefault="00B35DAE">
      <w:pPr>
        <w:rPr>
          <w:rFonts w:hint="eastAsia"/>
        </w:rPr>
      </w:pPr>
    </w:p>
    <w:p w14:paraId="0D3D7346" w14:textId="77777777" w:rsidR="00B35DAE" w:rsidRDefault="00B35DAE">
      <w:pPr>
        <w:rPr>
          <w:rFonts w:hint="eastAsia"/>
        </w:rPr>
      </w:pPr>
    </w:p>
    <w:p w14:paraId="774C29A3" w14:textId="77777777" w:rsidR="00B35DAE" w:rsidRDefault="00B35DAE">
      <w:pPr>
        <w:rPr>
          <w:rFonts w:hint="eastAsia"/>
        </w:rPr>
      </w:pPr>
      <w:r>
        <w:rPr>
          <w:rFonts w:hint="eastAsia"/>
        </w:rPr>
        <w:t>名字的整体解读</w:t>
      </w:r>
    </w:p>
    <w:p w14:paraId="7E1D90D8" w14:textId="77777777" w:rsidR="00B35DAE" w:rsidRDefault="00B35DAE">
      <w:pPr>
        <w:rPr>
          <w:rFonts w:hint="eastAsia"/>
        </w:rPr>
      </w:pPr>
    </w:p>
    <w:p w14:paraId="7E94B43B" w14:textId="77777777" w:rsidR="00B35DAE" w:rsidRDefault="00B35DAE">
      <w:pPr>
        <w:rPr>
          <w:rFonts w:hint="eastAsia"/>
        </w:rPr>
      </w:pPr>
      <w:r>
        <w:rPr>
          <w:rFonts w:hint="eastAsia"/>
        </w:rPr>
        <w:t>将“于”与“然”结合在一起，“于然”不仅读音优美，而且寓意深远。它可以理解为“于是如此”、“自然而成”，带有一种顺应天意、水到渠成的哲理意味。这样的名字往往给人一种温和、理性又不失个性的印象。</w:t>
      </w:r>
    </w:p>
    <w:p w14:paraId="27DA4B95" w14:textId="77777777" w:rsidR="00B35DAE" w:rsidRDefault="00B35DAE">
      <w:pPr>
        <w:rPr>
          <w:rFonts w:hint="eastAsia"/>
        </w:rPr>
      </w:pPr>
    </w:p>
    <w:p w14:paraId="1474856C" w14:textId="77777777" w:rsidR="00B35DAE" w:rsidRDefault="00B35DAE">
      <w:pPr>
        <w:rPr>
          <w:rFonts w:hint="eastAsia"/>
        </w:rPr>
      </w:pPr>
    </w:p>
    <w:p w14:paraId="63347DCD" w14:textId="77777777" w:rsidR="00B35DAE" w:rsidRDefault="00B35DAE">
      <w:pPr>
        <w:rPr>
          <w:rFonts w:hint="eastAsia"/>
        </w:rPr>
      </w:pPr>
      <w:r>
        <w:rPr>
          <w:rFonts w:hint="eastAsia"/>
        </w:rPr>
        <w:t>最后的总结</w:t>
      </w:r>
    </w:p>
    <w:p w14:paraId="5A850D4F" w14:textId="77777777" w:rsidR="00B35DAE" w:rsidRDefault="00B35DAE">
      <w:pPr>
        <w:rPr>
          <w:rFonts w:hint="eastAsia"/>
        </w:rPr>
      </w:pPr>
    </w:p>
    <w:p w14:paraId="1F494DC9" w14:textId="77777777" w:rsidR="00B35DAE" w:rsidRDefault="00B35DAE">
      <w:pPr>
        <w:rPr>
          <w:rFonts w:hint="eastAsia"/>
        </w:rPr>
      </w:pPr>
      <w:r>
        <w:rPr>
          <w:rFonts w:hint="eastAsia"/>
        </w:rPr>
        <w:t>“于然”这个名字，虽然只有两个字，却蕴含了丰富的语言美感和文化内涵。无论是从拼音的发音角度，还是从字义的理解层面，它都体现了汉字文化的独特魅力。对于拥有这个名字的人来说，它不仅是一串声音的组合，更是家族传承与文化认同的象征。</w:t>
      </w:r>
    </w:p>
    <w:p w14:paraId="7B3CDF62" w14:textId="77777777" w:rsidR="00B35DAE" w:rsidRDefault="00B35DAE">
      <w:pPr>
        <w:rPr>
          <w:rFonts w:hint="eastAsia"/>
        </w:rPr>
      </w:pPr>
    </w:p>
    <w:p w14:paraId="26518730" w14:textId="77777777" w:rsidR="00B35DAE" w:rsidRDefault="00B35D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D578A" w14:textId="6952BE0A" w:rsidR="00E6078E" w:rsidRDefault="00E6078E"/>
    <w:sectPr w:rsidR="00E60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8E"/>
    <w:rsid w:val="00B35DAE"/>
    <w:rsid w:val="00E6078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AB22C-5BB4-4D55-B9B3-FD99797B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