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A6F" w14:textId="77777777" w:rsidR="00125661" w:rsidRDefault="00125661">
      <w:pPr>
        <w:rPr>
          <w:rFonts w:hint="eastAsia"/>
        </w:rPr>
      </w:pPr>
      <w:r>
        <w:rPr>
          <w:rFonts w:hint="eastAsia"/>
        </w:rPr>
        <w:t>于濆《对花》的拼音版简介</w:t>
      </w:r>
    </w:p>
    <w:p w14:paraId="1D56372E" w14:textId="77777777" w:rsidR="00125661" w:rsidRDefault="00125661">
      <w:pPr>
        <w:rPr>
          <w:rFonts w:hint="eastAsia"/>
        </w:rPr>
      </w:pPr>
      <w:r>
        <w:rPr>
          <w:rFonts w:hint="eastAsia"/>
        </w:rPr>
        <w:t>于濆，唐代诗人，以其清新自然、意境深远的诗歌风格而著称。其作品《对花》以花为媒介，通过细腻入微的笔触描绘了诗人与花之间的情感交流，展现了唐代文人对自然之美的独特感悟。本文旨在介绍《对花》这首诗的拼音版本，帮助读者更好地理解并欣赏这首经典之作。</w:t>
      </w:r>
    </w:p>
    <w:p w14:paraId="14479081" w14:textId="77777777" w:rsidR="00125661" w:rsidRDefault="00125661">
      <w:pPr>
        <w:rPr>
          <w:rFonts w:hint="eastAsia"/>
        </w:rPr>
      </w:pPr>
    </w:p>
    <w:p w14:paraId="6C8EA3AF" w14:textId="77777777" w:rsidR="00125661" w:rsidRDefault="00125661">
      <w:pPr>
        <w:rPr>
          <w:rFonts w:hint="eastAsia"/>
        </w:rPr>
      </w:pPr>
    </w:p>
    <w:p w14:paraId="6F1637FD" w14:textId="77777777" w:rsidR="00125661" w:rsidRDefault="00125661">
      <w:pPr>
        <w:rPr>
          <w:rFonts w:hint="eastAsia"/>
        </w:rPr>
      </w:pPr>
      <w:r>
        <w:rPr>
          <w:rFonts w:hint="eastAsia"/>
        </w:rPr>
        <w:t>《对花》原文及拼音对照</w:t>
      </w:r>
    </w:p>
    <w:p w14:paraId="325CE1C9" w14:textId="77777777" w:rsidR="00125661" w:rsidRDefault="00125661">
      <w:pPr>
        <w:rPr>
          <w:rFonts w:hint="eastAsia"/>
        </w:rPr>
      </w:pPr>
      <w:r>
        <w:rPr>
          <w:rFonts w:hint="eastAsia"/>
        </w:rPr>
        <w:t>为了便于理解和诵读，《对花》一诗被转写成了拼音版。这种形式不仅有助于现代汉语使用者更准确地发音，也为学习中文的外国朋友提供了便利。例如，“花开两朵，各表一枝”在诗中的表达，通过拼音的形式可以更加直观地感受到古汉语的魅力和韵味。</w:t>
      </w:r>
    </w:p>
    <w:p w14:paraId="55DA53A5" w14:textId="77777777" w:rsidR="00125661" w:rsidRDefault="00125661">
      <w:pPr>
        <w:rPr>
          <w:rFonts w:hint="eastAsia"/>
        </w:rPr>
      </w:pPr>
    </w:p>
    <w:p w14:paraId="1340BAB5" w14:textId="77777777" w:rsidR="00125661" w:rsidRDefault="00125661">
      <w:pPr>
        <w:rPr>
          <w:rFonts w:hint="eastAsia"/>
        </w:rPr>
      </w:pPr>
    </w:p>
    <w:p w14:paraId="0F59963B" w14:textId="77777777" w:rsidR="00125661" w:rsidRDefault="00125661">
      <w:pPr>
        <w:rPr>
          <w:rFonts w:hint="eastAsia"/>
        </w:rPr>
      </w:pPr>
      <w:r>
        <w:rPr>
          <w:rFonts w:hint="eastAsia"/>
        </w:rPr>
        <w:t>诗中意境与情感分析</w:t>
      </w:r>
    </w:p>
    <w:p w14:paraId="3E3AB3D6" w14:textId="77777777" w:rsidR="00125661" w:rsidRDefault="00125661">
      <w:pPr>
        <w:rPr>
          <w:rFonts w:hint="eastAsia"/>
        </w:rPr>
      </w:pPr>
      <w:r>
        <w:rPr>
          <w:rFonts w:hint="eastAsia"/>
        </w:rPr>
        <w:t>《对花》所传达出的意境深远而含蓄，诗人通过对花的描写，抒发了自己内心深处的情感。诗中的每一句都充满了诗意的想象空间，使读者仿佛置身于那片花海之中，感受着诗人的心境变化。这种借物抒情的手法，在中国古典诗词中极为常见，也是《对花》能够打动人心的原因之一。</w:t>
      </w:r>
    </w:p>
    <w:p w14:paraId="63E7978F" w14:textId="77777777" w:rsidR="00125661" w:rsidRDefault="00125661">
      <w:pPr>
        <w:rPr>
          <w:rFonts w:hint="eastAsia"/>
        </w:rPr>
      </w:pPr>
    </w:p>
    <w:p w14:paraId="23FD5416" w14:textId="77777777" w:rsidR="00125661" w:rsidRDefault="00125661">
      <w:pPr>
        <w:rPr>
          <w:rFonts w:hint="eastAsia"/>
        </w:rPr>
      </w:pPr>
    </w:p>
    <w:p w14:paraId="4A05E6F7" w14:textId="77777777" w:rsidR="00125661" w:rsidRDefault="00125661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4C32B092" w14:textId="77777777" w:rsidR="00125661" w:rsidRDefault="00125661">
      <w:pPr>
        <w:rPr>
          <w:rFonts w:hint="eastAsia"/>
        </w:rPr>
      </w:pPr>
      <w:r>
        <w:rPr>
          <w:rFonts w:hint="eastAsia"/>
        </w:rPr>
        <w:t>将《对花》转化为拼音版，不仅仅是为了方便朗读，更重要的是它承载了文化传播的重要使命。对于学习汉语的外国人来说，这是一种极好的学习材料；而对于汉语母语者而言，则是重新发现古典文学之美的契机。拼音版使得古老的文字焕发出新的生命力，促进了中华文化的传承与发展。</w:t>
      </w:r>
    </w:p>
    <w:p w14:paraId="2E6F080D" w14:textId="77777777" w:rsidR="00125661" w:rsidRDefault="00125661">
      <w:pPr>
        <w:rPr>
          <w:rFonts w:hint="eastAsia"/>
        </w:rPr>
      </w:pPr>
    </w:p>
    <w:p w14:paraId="033F7F45" w14:textId="77777777" w:rsidR="00125661" w:rsidRDefault="00125661">
      <w:pPr>
        <w:rPr>
          <w:rFonts w:hint="eastAsia"/>
        </w:rPr>
      </w:pPr>
    </w:p>
    <w:p w14:paraId="0E09EE9F" w14:textId="77777777" w:rsidR="00125661" w:rsidRDefault="00125661">
      <w:pPr>
        <w:rPr>
          <w:rFonts w:hint="eastAsia"/>
        </w:rPr>
      </w:pPr>
      <w:r>
        <w:rPr>
          <w:rFonts w:hint="eastAsia"/>
        </w:rPr>
        <w:t>最后的总结：走进《对花》的世界</w:t>
      </w:r>
    </w:p>
    <w:p w14:paraId="4EF84991" w14:textId="77777777" w:rsidR="00125661" w:rsidRDefault="00125661">
      <w:pPr>
        <w:rPr>
          <w:rFonts w:hint="eastAsia"/>
        </w:rPr>
      </w:pPr>
      <w:r>
        <w:rPr>
          <w:rFonts w:hint="eastAsia"/>
        </w:rPr>
        <w:t>通过《对花》拼音版的介绍，我们希望能够引导更多的朋友走进这首诗的世界，体验诗人笔下那美妙绝伦的景象。无论是对文学爱好者还是初学者而言，《对花》都是一部值得细细品味的作品。让我们一起，透过拼音这一桥梁，深入探索中国古代诗歌的独特魅力吧。</w:t>
      </w:r>
    </w:p>
    <w:p w14:paraId="5DF1D4F6" w14:textId="77777777" w:rsidR="00125661" w:rsidRDefault="00125661">
      <w:pPr>
        <w:rPr>
          <w:rFonts w:hint="eastAsia"/>
        </w:rPr>
      </w:pPr>
    </w:p>
    <w:p w14:paraId="5724813E" w14:textId="77777777" w:rsidR="00125661" w:rsidRDefault="00125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2D787" w14:textId="2183C4E0" w:rsidR="001257B5" w:rsidRDefault="001257B5"/>
    <w:sectPr w:rsidR="0012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5"/>
    <w:rsid w:val="00125661"/>
    <w:rsid w:val="001257B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09C7B-14BD-4587-B275-E4788C8A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