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DE1B" w14:textId="77777777" w:rsidR="00295310" w:rsidRDefault="00295310">
      <w:pPr>
        <w:rPr>
          <w:rFonts w:hint="eastAsia"/>
        </w:rPr>
      </w:pPr>
      <w:r>
        <w:rPr>
          <w:rFonts w:hint="eastAsia"/>
        </w:rPr>
        <w:t>于是的拼音</w:t>
      </w:r>
    </w:p>
    <w:p w14:paraId="2EA53941" w14:textId="77777777" w:rsidR="00295310" w:rsidRDefault="00295310">
      <w:pPr>
        <w:rPr>
          <w:rFonts w:hint="eastAsia"/>
        </w:rPr>
      </w:pPr>
      <w:r>
        <w:rPr>
          <w:rFonts w:hint="eastAsia"/>
        </w:rPr>
        <w:t>在汉语的丰富词汇中，“于是”是一个使用频率极高的连词，用于连接句子或段落，表达因果关系、顺承关系或是时间上的先后顺序。其拼音为“yú shì”，其中“于”的声调是阳平（第二声），“是”的声调也是阳平（第二声）。正确掌握这个词的发音对于学习中文的人来说至关重要。</w:t>
      </w:r>
    </w:p>
    <w:p w14:paraId="6DC298DD" w14:textId="77777777" w:rsidR="00295310" w:rsidRDefault="00295310">
      <w:pPr>
        <w:rPr>
          <w:rFonts w:hint="eastAsia"/>
        </w:rPr>
      </w:pPr>
    </w:p>
    <w:p w14:paraId="10816BC0" w14:textId="77777777" w:rsidR="00295310" w:rsidRDefault="00295310">
      <w:pPr>
        <w:rPr>
          <w:rFonts w:hint="eastAsia"/>
        </w:rPr>
      </w:pPr>
    </w:p>
    <w:p w14:paraId="791A0AD5" w14:textId="77777777" w:rsidR="00295310" w:rsidRDefault="00295310">
      <w:pPr>
        <w:rPr>
          <w:rFonts w:hint="eastAsia"/>
        </w:rPr>
      </w:pPr>
      <w:r>
        <w:rPr>
          <w:rFonts w:hint="eastAsia"/>
        </w:rPr>
        <w:t>“于是”的基本用法</w:t>
      </w:r>
    </w:p>
    <w:p w14:paraId="6CE22682" w14:textId="77777777" w:rsidR="00295310" w:rsidRDefault="00295310">
      <w:pPr>
        <w:rPr>
          <w:rFonts w:hint="eastAsia"/>
        </w:rPr>
      </w:pPr>
      <w:r>
        <w:rPr>
          <w:rFonts w:hint="eastAsia"/>
        </w:rPr>
        <w:t>“于是”通常用来表示一件事情的发生是因为前面的事情导致的结果，或者是紧接着某件事情之后发生的动作或状态。例如：“他决定开始健身，于是每天早上都去跑步。”这句话中，“于是”连接了两个事件：决定健身和每天早上跑步，清晰地表达了后者是前者的结果。在口语和书面语中，“于是”还经常被用来引导一个新的话题或者新的想法。</w:t>
      </w:r>
    </w:p>
    <w:p w14:paraId="146282F4" w14:textId="77777777" w:rsidR="00295310" w:rsidRDefault="00295310">
      <w:pPr>
        <w:rPr>
          <w:rFonts w:hint="eastAsia"/>
        </w:rPr>
      </w:pPr>
    </w:p>
    <w:p w14:paraId="041C4530" w14:textId="77777777" w:rsidR="00295310" w:rsidRDefault="00295310">
      <w:pPr>
        <w:rPr>
          <w:rFonts w:hint="eastAsia"/>
        </w:rPr>
      </w:pPr>
    </w:p>
    <w:p w14:paraId="7A1FBB45" w14:textId="77777777" w:rsidR="00295310" w:rsidRDefault="00295310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E7D3680" w14:textId="77777777" w:rsidR="00295310" w:rsidRDefault="00295310">
      <w:pPr>
        <w:rPr>
          <w:rFonts w:hint="eastAsia"/>
        </w:rPr>
      </w:pPr>
      <w:r>
        <w:rPr>
          <w:rFonts w:hint="eastAsia"/>
        </w:rPr>
        <w:t>追溯到古代汉语，“于是”一词就已存在，并且具有相似的功能。它不仅作为连词使用，有时候也作为介词，意味着“在这个时候”或“在这种情况下”。随着时间的发展，它的用法逐渐固定下来，成为现代汉语中不可或缺的一部分。了解这一点有助于我们更深入地理解汉语的演变过程及其内在逻辑。</w:t>
      </w:r>
    </w:p>
    <w:p w14:paraId="02454757" w14:textId="77777777" w:rsidR="00295310" w:rsidRDefault="00295310">
      <w:pPr>
        <w:rPr>
          <w:rFonts w:hint="eastAsia"/>
        </w:rPr>
      </w:pPr>
    </w:p>
    <w:p w14:paraId="2E722658" w14:textId="77777777" w:rsidR="00295310" w:rsidRDefault="00295310">
      <w:pPr>
        <w:rPr>
          <w:rFonts w:hint="eastAsia"/>
        </w:rPr>
      </w:pPr>
    </w:p>
    <w:p w14:paraId="67D03B70" w14:textId="77777777" w:rsidR="00295310" w:rsidRDefault="00295310">
      <w:pPr>
        <w:rPr>
          <w:rFonts w:hint="eastAsia"/>
        </w:rPr>
      </w:pPr>
      <w:r>
        <w:rPr>
          <w:rFonts w:hint="eastAsia"/>
        </w:rPr>
        <w:t>学习“于是”的重要性</w:t>
      </w:r>
    </w:p>
    <w:p w14:paraId="00FF8664" w14:textId="77777777" w:rsidR="00295310" w:rsidRDefault="00295310">
      <w:pPr>
        <w:rPr>
          <w:rFonts w:hint="eastAsia"/>
        </w:rPr>
      </w:pPr>
      <w:r>
        <w:rPr>
          <w:rFonts w:hint="eastAsia"/>
        </w:rPr>
        <w:t>对于非母语者来说，准确地理解和运用“于是”这样的常用词汇是提高汉语水平的关键之一。这不仅能帮助他们更好地表达自己的思想，还能让他们在阅读和听力理解时更加得心应手。因此，在汉语教学过程中，教师们往往会对这类词汇进行特别强调，通过各种练习来加深学生们的记忆。</w:t>
      </w:r>
    </w:p>
    <w:p w14:paraId="7AF8C007" w14:textId="77777777" w:rsidR="00295310" w:rsidRDefault="00295310">
      <w:pPr>
        <w:rPr>
          <w:rFonts w:hint="eastAsia"/>
        </w:rPr>
      </w:pPr>
    </w:p>
    <w:p w14:paraId="78D284DA" w14:textId="77777777" w:rsidR="00295310" w:rsidRDefault="00295310">
      <w:pPr>
        <w:rPr>
          <w:rFonts w:hint="eastAsia"/>
        </w:rPr>
      </w:pPr>
    </w:p>
    <w:p w14:paraId="0884EA5A" w14:textId="77777777" w:rsidR="00295310" w:rsidRDefault="00295310">
      <w:pPr>
        <w:rPr>
          <w:rFonts w:hint="eastAsia"/>
        </w:rPr>
      </w:pPr>
      <w:r>
        <w:rPr>
          <w:rFonts w:hint="eastAsia"/>
        </w:rPr>
        <w:t>最后的总结</w:t>
      </w:r>
    </w:p>
    <w:p w14:paraId="3E952AFE" w14:textId="77777777" w:rsidR="00295310" w:rsidRDefault="00295310">
      <w:pPr>
        <w:rPr>
          <w:rFonts w:hint="eastAsia"/>
        </w:rPr>
      </w:pPr>
      <w:r>
        <w:rPr>
          <w:rFonts w:hint="eastAsia"/>
        </w:rPr>
        <w:t>“于是”的拼音“yú shì”以及它的多种用法是汉语学习中的一个重要知识点。无论是为了日常交流还是专业用途，熟练掌握这一连词都将大大提升你的语言能力。希望本文能够帮助读者更加全面地理解“于是”这一词汇，并能够在实际应用中灵活使用。</w:t>
      </w:r>
    </w:p>
    <w:p w14:paraId="233B73EB" w14:textId="77777777" w:rsidR="00295310" w:rsidRDefault="00295310">
      <w:pPr>
        <w:rPr>
          <w:rFonts w:hint="eastAsia"/>
        </w:rPr>
      </w:pPr>
    </w:p>
    <w:p w14:paraId="750D8AAC" w14:textId="77777777" w:rsidR="00295310" w:rsidRDefault="00295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3A414" w14:textId="3ADAC03C" w:rsidR="005A68EE" w:rsidRDefault="005A68EE"/>
    <w:sectPr w:rsidR="005A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EE"/>
    <w:rsid w:val="00295310"/>
    <w:rsid w:val="005A68E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8D6C8-B67F-4038-AC4F-BDAB3791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