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9020" w14:textId="77777777" w:rsidR="009E1F26" w:rsidRDefault="009E1F26">
      <w:pPr>
        <w:rPr>
          <w:rFonts w:hint="eastAsia"/>
        </w:rPr>
      </w:pPr>
      <w:r>
        <w:rPr>
          <w:rFonts w:hint="eastAsia"/>
        </w:rPr>
        <w:t>于东的拼音怎么写?</w:t>
      </w:r>
    </w:p>
    <w:p w14:paraId="31C6689F" w14:textId="77777777" w:rsidR="009E1F26" w:rsidRDefault="009E1F26">
      <w:pPr>
        <w:rPr>
          <w:rFonts w:hint="eastAsia"/>
        </w:rPr>
      </w:pPr>
    </w:p>
    <w:p w14:paraId="11AB9B80" w14:textId="77777777" w:rsidR="009E1F26" w:rsidRDefault="009E1F26">
      <w:pPr>
        <w:rPr>
          <w:rFonts w:hint="eastAsia"/>
        </w:rPr>
      </w:pPr>
      <w:r>
        <w:rPr>
          <w:rFonts w:hint="eastAsia"/>
        </w:rPr>
        <w:t>“于东”是一个中文名字，由两个汉字组成——“于”和“东”。在汉语拼音中，这两个字分别对应的拼音是：“于”写作“yú”，“东”写作“dōng”。因此，“于东”的完整拼音应写作“yú dōng”。</w:t>
      </w:r>
    </w:p>
    <w:p w14:paraId="65E8C90B" w14:textId="77777777" w:rsidR="009E1F26" w:rsidRDefault="009E1F26">
      <w:pPr>
        <w:rPr>
          <w:rFonts w:hint="eastAsia"/>
        </w:rPr>
      </w:pPr>
    </w:p>
    <w:p w14:paraId="71BA2644" w14:textId="77777777" w:rsidR="009E1F26" w:rsidRDefault="009E1F26">
      <w:pPr>
        <w:rPr>
          <w:rFonts w:hint="eastAsia"/>
        </w:rPr>
      </w:pPr>
    </w:p>
    <w:p w14:paraId="77E910E7" w14:textId="77777777" w:rsidR="009E1F26" w:rsidRDefault="009E1F26">
      <w:pPr>
        <w:rPr>
          <w:rFonts w:hint="eastAsia"/>
        </w:rPr>
      </w:pPr>
      <w:r>
        <w:rPr>
          <w:rFonts w:hint="eastAsia"/>
        </w:rPr>
        <w:t>“于”的读音与含义</w:t>
      </w:r>
    </w:p>
    <w:p w14:paraId="333AD176" w14:textId="77777777" w:rsidR="009E1F26" w:rsidRDefault="009E1F26">
      <w:pPr>
        <w:rPr>
          <w:rFonts w:hint="eastAsia"/>
        </w:rPr>
      </w:pPr>
    </w:p>
    <w:p w14:paraId="1077A31D" w14:textId="77777777" w:rsidR="009E1F26" w:rsidRDefault="009E1F26">
      <w:pPr>
        <w:rPr>
          <w:rFonts w:hint="eastAsia"/>
        </w:rPr>
      </w:pPr>
      <w:r>
        <w:rPr>
          <w:rFonts w:hint="eastAsia"/>
        </w:rPr>
        <w:t>“于”是一个常见的姓氏，在《百家姓》中也有记载。它的普通话发音为“yú”，声调是第二声。需要注意的是，“于”在古汉语中也常作介词使用，表示动作发生的时间、地点或对象，例如“生于1980年”中的“于”就表示时间起点。</w:t>
      </w:r>
    </w:p>
    <w:p w14:paraId="556C65D9" w14:textId="77777777" w:rsidR="009E1F26" w:rsidRDefault="009E1F26">
      <w:pPr>
        <w:rPr>
          <w:rFonts w:hint="eastAsia"/>
        </w:rPr>
      </w:pPr>
    </w:p>
    <w:p w14:paraId="2C5E72D8" w14:textId="77777777" w:rsidR="009E1F26" w:rsidRDefault="009E1F26">
      <w:pPr>
        <w:rPr>
          <w:rFonts w:hint="eastAsia"/>
        </w:rPr>
      </w:pPr>
    </w:p>
    <w:p w14:paraId="4DF6D014" w14:textId="77777777" w:rsidR="009E1F26" w:rsidRDefault="009E1F26">
      <w:pPr>
        <w:rPr>
          <w:rFonts w:hint="eastAsia"/>
        </w:rPr>
      </w:pPr>
      <w:r>
        <w:rPr>
          <w:rFonts w:hint="eastAsia"/>
        </w:rPr>
        <w:t>“东”的读音与含义</w:t>
      </w:r>
    </w:p>
    <w:p w14:paraId="6A89E9A6" w14:textId="77777777" w:rsidR="009E1F26" w:rsidRDefault="009E1F26">
      <w:pPr>
        <w:rPr>
          <w:rFonts w:hint="eastAsia"/>
        </w:rPr>
      </w:pPr>
    </w:p>
    <w:p w14:paraId="185E8197" w14:textId="77777777" w:rsidR="009E1F26" w:rsidRDefault="009E1F26">
      <w:pPr>
        <w:rPr>
          <w:rFonts w:hint="eastAsia"/>
        </w:rPr>
      </w:pPr>
      <w:r>
        <w:rPr>
          <w:rFonts w:hint="eastAsia"/>
        </w:rPr>
        <w:t>“东”字在普通话中通常读作“dōng”，也是第二声。它既可以作为姓氏使用，也可以表示方向（东方）、季节（如“东风”）以及事物的发展趋势（如“东山再起”）。作为一个常用字，“东”在不同语境下有丰富的引申义。</w:t>
      </w:r>
    </w:p>
    <w:p w14:paraId="5ECB5989" w14:textId="77777777" w:rsidR="009E1F26" w:rsidRDefault="009E1F26">
      <w:pPr>
        <w:rPr>
          <w:rFonts w:hint="eastAsia"/>
        </w:rPr>
      </w:pPr>
    </w:p>
    <w:p w14:paraId="6446DF75" w14:textId="77777777" w:rsidR="009E1F26" w:rsidRDefault="009E1F26">
      <w:pPr>
        <w:rPr>
          <w:rFonts w:hint="eastAsia"/>
        </w:rPr>
      </w:pPr>
    </w:p>
    <w:p w14:paraId="692B194A" w14:textId="77777777" w:rsidR="009E1F26" w:rsidRDefault="009E1F26">
      <w:pPr>
        <w:rPr>
          <w:rFonts w:hint="eastAsia"/>
        </w:rPr>
      </w:pPr>
      <w:r>
        <w:rPr>
          <w:rFonts w:hint="eastAsia"/>
        </w:rPr>
        <w:t>拼写规范与注意事项</w:t>
      </w:r>
    </w:p>
    <w:p w14:paraId="11245E10" w14:textId="77777777" w:rsidR="009E1F26" w:rsidRDefault="009E1F26">
      <w:pPr>
        <w:rPr>
          <w:rFonts w:hint="eastAsia"/>
        </w:rPr>
      </w:pPr>
    </w:p>
    <w:p w14:paraId="21ECA123" w14:textId="77777777" w:rsidR="009E1F26" w:rsidRDefault="009E1F26">
      <w:pPr>
        <w:rPr>
          <w:rFonts w:hint="eastAsia"/>
        </w:rPr>
      </w:pPr>
      <w:r>
        <w:rPr>
          <w:rFonts w:hint="eastAsia"/>
        </w:rPr>
        <w:t>根据现代汉语拼音书写规范，“yú”和“dōng”在书写时应分开写，姓在前名在后，每个字的拼音首字母不大写，除非用于特定场合如护照、正式文件等，这时可能会采用全大写并按姓氏优先原则，例如“YU DONG”。</w:t>
      </w:r>
    </w:p>
    <w:p w14:paraId="13820A8E" w14:textId="77777777" w:rsidR="009E1F26" w:rsidRDefault="009E1F26">
      <w:pPr>
        <w:rPr>
          <w:rFonts w:hint="eastAsia"/>
        </w:rPr>
      </w:pPr>
    </w:p>
    <w:p w14:paraId="4D279DD3" w14:textId="77777777" w:rsidR="009E1F26" w:rsidRDefault="009E1F26">
      <w:pPr>
        <w:rPr>
          <w:rFonts w:hint="eastAsia"/>
        </w:rPr>
      </w:pPr>
    </w:p>
    <w:p w14:paraId="0B458300" w14:textId="77777777" w:rsidR="009E1F26" w:rsidRDefault="009E1F26">
      <w:pPr>
        <w:rPr>
          <w:rFonts w:hint="eastAsia"/>
        </w:rPr>
      </w:pPr>
      <w:r>
        <w:rPr>
          <w:rFonts w:hint="eastAsia"/>
        </w:rPr>
        <w:t>最后的总结</w:t>
      </w:r>
    </w:p>
    <w:p w14:paraId="388AC826" w14:textId="77777777" w:rsidR="009E1F26" w:rsidRDefault="009E1F26">
      <w:pPr>
        <w:rPr>
          <w:rFonts w:hint="eastAsia"/>
        </w:rPr>
      </w:pPr>
    </w:p>
    <w:p w14:paraId="04A81D9E" w14:textId="77777777" w:rsidR="009E1F26" w:rsidRDefault="009E1F26">
      <w:pPr>
        <w:rPr>
          <w:rFonts w:hint="eastAsia"/>
        </w:rPr>
      </w:pPr>
      <w:r>
        <w:rPr>
          <w:rFonts w:hint="eastAsia"/>
        </w:rPr>
        <w:t>“于东”的标准拼音写法是“yú dōng”。掌握正确的拼音写法不仅有助于日常交流，也有利于在填写各类表格、证件信息时避免错误。希望本文对您理解“于东”这一姓名的拼音写法有所帮助。</w:t>
      </w:r>
    </w:p>
    <w:p w14:paraId="46C7DFA4" w14:textId="77777777" w:rsidR="009E1F26" w:rsidRDefault="009E1F26">
      <w:pPr>
        <w:rPr>
          <w:rFonts w:hint="eastAsia"/>
        </w:rPr>
      </w:pPr>
    </w:p>
    <w:p w14:paraId="097D2A29" w14:textId="77777777" w:rsidR="009E1F26" w:rsidRDefault="009E1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0078F" w14:textId="7CDB70A3" w:rsidR="00FD25AA" w:rsidRDefault="00FD25AA"/>
    <w:sectPr w:rsidR="00FD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AA"/>
    <w:rsid w:val="009E1F26"/>
    <w:rsid w:val="00FC6647"/>
    <w:rsid w:val="00F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8170E-AE06-4EE6-908A-EDB3C66D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5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5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5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5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5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5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5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5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5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5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5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5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5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5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5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5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5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5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5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5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5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5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2025-07-20T05:01:00Z</dcterms:created>
  <dcterms:modified xsi:type="dcterms:W3CDTF">2025-07-20T05:01:00Z</dcterms:modified>
</cp:coreProperties>
</file>