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038B" w14:textId="77777777" w:rsidR="00FE066C" w:rsidRDefault="00FE066C">
      <w:pPr>
        <w:rPr>
          <w:rFonts w:hint="eastAsia"/>
        </w:rPr>
      </w:pPr>
      <w:r>
        <w:rPr>
          <w:rFonts w:hint="eastAsia"/>
        </w:rPr>
        <w:t>yú dōng</w:t>
      </w:r>
    </w:p>
    <w:p w14:paraId="1B69EBAE" w14:textId="77777777" w:rsidR="00FE066C" w:rsidRDefault="00FE066C">
      <w:pPr>
        <w:rPr>
          <w:rFonts w:hint="eastAsia"/>
        </w:rPr>
      </w:pPr>
      <w:r>
        <w:rPr>
          <w:rFonts w:hint="eastAsia"/>
        </w:rPr>
        <w:t>于东，一个朴实而又充满力量的名字，在不同领域中有着独特的意义。这个名字承载着许多人的努力与梦想，也代表着一种坚韧不拔的精神。</w:t>
      </w:r>
    </w:p>
    <w:p w14:paraId="4954CB12" w14:textId="77777777" w:rsidR="00FE066C" w:rsidRDefault="00FE066C">
      <w:pPr>
        <w:rPr>
          <w:rFonts w:hint="eastAsia"/>
        </w:rPr>
      </w:pPr>
    </w:p>
    <w:p w14:paraId="637F7CF0" w14:textId="77777777" w:rsidR="00FE066C" w:rsidRDefault="00FE066C">
      <w:pPr>
        <w:rPr>
          <w:rFonts w:hint="eastAsia"/>
        </w:rPr>
      </w:pPr>
    </w:p>
    <w:p w14:paraId="01C6A9EB" w14:textId="77777777" w:rsidR="00FE066C" w:rsidRDefault="00FE066C">
      <w:pPr>
        <w:rPr>
          <w:rFonts w:hint="eastAsia"/>
        </w:rPr>
      </w:pPr>
      <w:r>
        <w:rPr>
          <w:rFonts w:hint="eastAsia"/>
        </w:rPr>
        <w:t>名字的由来</w:t>
      </w:r>
    </w:p>
    <w:p w14:paraId="3F7884DA" w14:textId="77777777" w:rsidR="00FE066C" w:rsidRDefault="00FE066C">
      <w:pPr>
        <w:rPr>
          <w:rFonts w:hint="eastAsia"/>
        </w:rPr>
      </w:pPr>
      <w:r>
        <w:rPr>
          <w:rFonts w:hint="eastAsia"/>
        </w:rPr>
        <w:t>“于”是一个常见的姓氏，源远流长，最早可追溯至古代中国。“东”则象征着方向，寓意希望与新生。合在一起，“于东”不仅是一个名字，更是一种寄托，是父母对孩子的期望，希望他能够像东方初升的太阳一样，充满活力，迎接每一个新的挑战。</w:t>
      </w:r>
    </w:p>
    <w:p w14:paraId="05CE1270" w14:textId="77777777" w:rsidR="00FE066C" w:rsidRDefault="00FE066C">
      <w:pPr>
        <w:rPr>
          <w:rFonts w:hint="eastAsia"/>
        </w:rPr>
      </w:pPr>
    </w:p>
    <w:p w14:paraId="7749D3C7" w14:textId="77777777" w:rsidR="00FE066C" w:rsidRDefault="00FE066C">
      <w:pPr>
        <w:rPr>
          <w:rFonts w:hint="eastAsia"/>
        </w:rPr>
      </w:pPr>
    </w:p>
    <w:p w14:paraId="6A363EB7" w14:textId="77777777" w:rsidR="00FE066C" w:rsidRDefault="00FE066C">
      <w:pPr>
        <w:rPr>
          <w:rFonts w:hint="eastAsia"/>
        </w:rPr>
      </w:pPr>
      <w:r>
        <w:rPr>
          <w:rFonts w:hint="eastAsia"/>
        </w:rPr>
        <w:t>个人成长</w:t>
      </w:r>
    </w:p>
    <w:p w14:paraId="61601DFE" w14:textId="77777777" w:rsidR="00FE066C" w:rsidRDefault="00FE066C">
      <w:pPr>
        <w:rPr>
          <w:rFonts w:hint="eastAsia"/>
        </w:rPr>
      </w:pPr>
      <w:r>
        <w:rPr>
          <w:rFonts w:hint="eastAsia"/>
        </w:rPr>
        <w:t>许多名叫于东的人，都在各自的成长道路上默默耕耘。无论是在学业上还是工作中，他们都展现出坚定的意志和不懈的努力。从小到大，他们可能并不是最耀眼的那一个，但一定是那个始终在进步、不断超越自我的人。</w:t>
      </w:r>
    </w:p>
    <w:p w14:paraId="1C36C2A7" w14:textId="77777777" w:rsidR="00FE066C" w:rsidRDefault="00FE066C">
      <w:pPr>
        <w:rPr>
          <w:rFonts w:hint="eastAsia"/>
        </w:rPr>
      </w:pPr>
    </w:p>
    <w:p w14:paraId="656CEC29" w14:textId="77777777" w:rsidR="00FE066C" w:rsidRDefault="00FE066C">
      <w:pPr>
        <w:rPr>
          <w:rFonts w:hint="eastAsia"/>
        </w:rPr>
      </w:pPr>
    </w:p>
    <w:p w14:paraId="66E2E92B" w14:textId="77777777" w:rsidR="00FE066C" w:rsidRDefault="00FE066C">
      <w:pPr>
        <w:rPr>
          <w:rFonts w:hint="eastAsia"/>
        </w:rPr>
      </w:pPr>
      <w:r>
        <w:rPr>
          <w:rFonts w:hint="eastAsia"/>
        </w:rPr>
        <w:t>职业发展</w:t>
      </w:r>
    </w:p>
    <w:p w14:paraId="77D1BE19" w14:textId="77777777" w:rsidR="00FE066C" w:rsidRDefault="00FE066C">
      <w:pPr>
        <w:rPr>
          <w:rFonts w:hint="eastAsia"/>
        </w:rPr>
      </w:pPr>
      <w:r>
        <w:rPr>
          <w:rFonts w:hint="eastAsia"/>
        </w:rPr>
        <w:t>在社会的各个行业中，都能看到名为“于东”的身影。有人从事技术工作，潜心钻研，成为某一领域的专家；也有人投身教育事业，默默奉献，培养一代又一代的年轻人；还有人选择创业，面对风浪毫不退缩，用自己的智慧和汗水书写人生。</w:t>
      </w:r>
    </w:p>
    <w:p w14:paraId="1C054D10" w14:textId="77777777" w:rsidR="00FE066C" w:rsidRDefault="00FE066C">
      <w:pPr>
        <w:rPr>
          <w:rFonts w:hint="eastAsia"/>
        </w:rPr>
      </w:pPr>
    </w:p>
    <w:p w14:paraId="0A6091A7" w14:textId="77777777" w:rsidR="00FE066C" w:rsidRDefault="00FE066C">
      <w:pPr>
        <w:rPr>
          <w:rFonts w:hint="eastAsia"/>
        </w:rPr>
      </w:pPr>
    </w:p>
    <w:p w14:paraId="329D9877" w14:textId="77777777" w:rsidR="00FE066C" w:rsidRDefault="00FE066C">
      <w:pPr>
        <w:rPr>
          <w:rFonts w:hint="eastAsia"/>
        </w:rPr>
      </w:pPr>
      <w:r>
        <w:rPr>
          <w:rFonts w:hint="eastAsia"/>
        </w:rPr>
        <w:t>生活态度</w:t>
      </w:r>
    </w:p>
    <w:p w14:paraId="02150FDD" w14:textId="77777777" w:rsidR="00FE066C" w:rsidRDefault="00FE066C">
      <w:pPr>
        <w:rPr>
          <w:rFonts w:hint="eastAsia"/>
        </w:rPr>
      </w:pPr>
      <w:r>
        <w:rPr>
          <w:rFonts w:hint="eastAsia"/>
        </w:rPr>
        <w:t>于东这个名字，似乎也赋予了拥有者一种乐观积极的生活态度。无论遇到什么样的困难，他们总能保持冷静，理性面对。他们懂得感恩，珍惜身边的人和事，也愿意为他人付出，帮助需要帮助的人。</w:t>
      </w:r>
    </w:p>
    <w:p w14:paraId="24B63DF1" w14:textId="77777777" w:rsidR="00FE066C" w:rsidRDefault="00FE066C">
      <w:pPr>
        <w:rPr>
          <w:rFonts w:hint="eastAsia"/>
        </w:rPr>
      </w:pPr>
    </w:p>
    <w:p w14:paraId="1FE84270" w14:textId="77777777" w:rsidR="00FE066C" w:rsidRDefault="00FE066C">
      <w:pPr>
        <w:rPr>
          <w:rFonts w:hint="eastAsia"/>
        </w:rPr>
      </w:pPr>
    </w:p>
    <w:p w14:paraId="3595100A" w14:textId="77777777" w:rsidR="00FE066C" w:rsidRDefault="00FE066C">
      <w:pPr>
        <w:rPr>
          <w:rFonts w:hint="eastAsia"/>
        </w:rPr>
      </w:pPr>
      <w:r>
        <w:rPr>
          <w:rFonts w:hint="eastAsia"/>
        </w:rPr>
        <w:t>未来展望</w:t>
      </w:r>
    </w:p>
    <w:p w14:paraId="1C87D99C" w14:textId="77777777" w:rsidR="00FE066C" w:rsidRDefault="00FE066C">
      <w:pPr>
        <w:rPr>
          <w:rFonts w:hint="eastAsia"/>
        </w:rPr>
      </w:pPr>
      <w:r>
        <w:rPr>
          <w:rFonts w:hint="eastAsia"/>
        </w:rPr>
        <w:t>未来的路还很长，对于每一个名叫“于东”的人来说，前方仍有无数的可能等待他们去探索。也许他们会遇到挫折，但他们从不会轻易放弃。因为他们知道，只有坚持走下去，才能迎来属于自己的光辉时刻。</w:t>
      </w:r>
    </w:p>
    <w:p w14:paraId="6D34AF41" w14:textId="77777777" w:rsidR="00FE066C" w:rsidRDefault="00FE066C">
      <w:pPr>
        <w:rPr>
          <w:rFonts w:hint="eastAsia"/>
        </w:rPr>
      </w:pPr>
    </w:p>
    <w:p w14:paraId="074990E3" w14:textId="77777777" w:rsidR="00FE066C" w:rsidRDefault="00FE0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96405" w14:textId="19345264" w:rsidR="00760CBB" w:rsidRDefault="00760CBB"/>
    <w:sectPr w:rsidR="00760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BB"/>
    <w:rsid w:val="00760CBB"/>
    <w:rsid w:val="00FC6647"/>
    <w:rsid w:val="00F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18E91-07AF-42C4-8F80-282C56BE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