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B57B" w14:textId="77777777" w:rsidR="00B6031A" w:rsidRDefault="00B6031A">
      <w:pPr>
        <w:rPr>
          <w:rFonts w:hint="eastAsia"/>
        </w:rPr>
      </w:pPr>
      <w:r>
        <w:rPr>
          <w:rFonts w:hint="eastAsia"/>
        </w:rPr>
        <w:t>予这个字的拼音怎么读</w:t>
      </w:r>
    </w:p>
    <w:p w14:paraId="4FCE4FAD" w14:textId="77777777" w:rsidR="00B6031A" w:rsidRDefault="00B6031A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今天我们要探讨的是“予”这个字的拼音。“予”是一个多音字，在不同的语境中可能有不同的发音，但最常见的是“yǔ”和“yù”。这两个发音分别对应着不同的意义和使用场景。</w:t>
      </w:r>
    </w:p>
    <w:p w14:paraId="23F0269D" w14:textId="77777777" w:rsidR="00B6031A" w:rsidRDefault="00B6031A">
      <w:pPr>
        <w:rPr>
          <w:rFonts w:hint="eastAsia"/>
        </w:rPr>
      </w:pPr>
    </w:p>
    <w:p w14:paraId="35701C0A" w14:textId="77777777" w:rsidR="00B6031A" w:rsidRDefault="00B6031A">
      <w:pPr>
        <w:rPr>
          <w:rFonts w:hint="eastAsia"/>
        </w:rPr>
      </w:pPr>
    </w:p>
    <w:p w14:paraId="2C20DCF2" w14:textId="77777777" w:rsidR="00B6031A" w:rsidRDefault="00B6031A">
      <w:pPr>
        <w:rPr>
          <w:rFonts w:hint="eastAsia"/>
        </w:rPr>
      </w:pPr>
      <w:r>
        <w:rPr>
          <w:rFonts w:hint="eastAsia"/>
        </w:rPr>
        <w:t>发音“yǔ”的情况</w:t>
      </w:r>
    </w:p>
    <w:p w14:paraId="4DD678D8" w14:textId="77777777" w:rsidR="00B6031A" w:rsidRDefault="00B6031A">
      <w:pPr>
        <w:rPr>
          <w:rFonts w:hint="eastAsia"/>
        </w:rPr>
      </w:pPr>
      <w:r>
        <w:rPr>
          <w:rFonts w:hint="eastAsia"/>
        </w:rPr>
        <w:t>当“予”发“yǔ”音时，它通常作为动词使用，意为给予、授予或提供。例如，“赋予”、“授予学位”等词语中的“予”都读作“yǔ”。“予”在这个发音下还可以表示自我、我的意思，不过这种情况相对少见。在古文中，这种用法更为普遍，现代汉语中则较少见。</w:t>
      </w:r>
    </w:p>
    <w:p w14:paraId="2C313F9D" w14:textId="77777777" w:rsidR="00B6031A" w:rsidRDefault="00B6031A">
      <w:pPr>
        <w:rPr>
          <w:rFonts w:hint="eastAsia"/>
        </w:rPr>
      </w:pPr>
    </w:p>
    <w:p w14:paraId="6CD879C9" w14:textId="77777777" w:rsidR="00B6031A" w:rsidRDefault="00B6031A">
      <w:pPr>
        <w:rPr>
          <w:rFonts w:hint="eastAsia"/>
        </w:rPr>
      </w:pPr>
    </w:p>
    <w:p w14:paraId="6D582F74" w14:textId="77777777" w:rsidR="00B6031A" w:rsidRDefault="00B6031A">
      <w:pPr>
        <w:rPr>
          <w:rFonts w:hint="eastAsia"/>
        </w:rPr>
      </w:pPr>
      <w:r>
        <w:rPr>
          <w:rFonts w:hint="eastAsia"/>
        </w:rPr>
        <w:t>发音“yù”的情况</w:t>
      </w:r>
    </w:p>
    <w:p w14:paraId="7B803B3B" w14:textId="77777777" w:rsidR="00B6031A" w:rsidRDefault="00B6031A">
      <w:pPr>
        <w:rPr>
          <w:rFonts w:hint="eastAsia"/>
        </w:rPr>
      </w:pPr>
      <w:r>
        <w:rPr>
          <w:rFonts w:hint="eastAsia"/>
        </w:rPr>
        <w:t>“予”发“yù”音时，主要用于人名或地名中。比如历史上著名的诗人屈原的名字中就含有这个发音：“屈原名平，字原，又自云名正则，字灵均，楚国人，是中国古代伟大的爱国诗人。”虽然这里没有直接提到“予”字，但在一些版本的解读中，提及了与“予”相关的解释，特别是关于其名字的深层含义。当然，“予”发“yù”音的情况并不局限于古人名，在现代的人名中也时常出现。</w:t>
      </w:r>
    </w:p>
    <w:p w14:paraId="5641C3B9" w14:textId="77777777" w:rsidR="00B6031A" w:rsidRDefault="00B6031A">
      <w:pPr>
        <w:rPr>
          <w:rFonts w:hint="eastAsia"/>
        </w:rPr>
      </w:pPr>
    </w:p>
    <w:p w14:paraId="42A74674" w14:textId="77777777" w:rsidR="00B6031A" w:rsidRDefault="00B6031A">
      <w:pPr>
        <w:rPr>
          <w:rFonts w:hint="eastAsia"/>
        </w:rPr>
      </w:pPr>
    </w:p>
    <w:p w14:paraId="7D982F03" w14:textId="77777777" w:rsidR="00B6031A" w:rsidRDefault="00B6031A">
      <w:pPr>
        <w:rPr>
          <w:rFonts w:hint="eastAsia"/>
        </w:rPr>
      </w:pPr>
      <w:r>
        <w:rPr>
          <w:rFonts w:hint="eastAsia"/>
        </w:rPr>
        <w:t>如何正确使用“予”字</w:t>
      </w:r>
    </w:p>
    <w:p w14:paraId="235B4600" w14:textId="77777777" w:rsidR="00B6031A" w:rsidRDefault="00B6031A">
      <w:pPr>
        <w:rPr>
          <w:rFonts w:hint="eastAsia"/>
        </w:rPr>
      </w:pPr>
      <w:r>
        <w:rPr>
          <w:rFonts w:hint="eastAsia"/>
        </w:rPr>
        <w:t>正确使用“予”字，不仅需要掌握它的发音，还需要理解其背后的语义。由于“予”既可以表示给予的动作，也可以用于人名，因此在实际运用中要特别注意上下文环境。为了确保准确性，阅读相关文献或查询权威资料是很有帮助的。随着互联网的发展，现在有很多在线资源可以帮助我们更好地学习和理解汉字的用法，包括“予”字。</w:t>
      </w:r>
    </w:p>
    <w:p w14:paraId="32890144" w14:textId="77777777" w:rsidR="00B6031A" w:rsidRDefault="00B6031A">
      <w:pPr>
        <w:rPr>
          <w:rFonts w:hint="eastAsia"/>
        </w:rPr>
      </w:pPr>
    </w:p>
    <w:p w14:paraId="6FFA94C9" w14:textId="77777777" w:rsidR="00B6031A" w:rsidRDefault="00B6031A">
      <w:pPr>
        <w:rPr>
          <w:rFonts w:hint="eastAsia"/>
        </w:rPr>
      </w:pPr>
    </w:p>
    <w:p w14:paraId="375613B7" w14:textId="77777777" w:rsidR="00B6031A" w:rsidRDefault="00B6031A">
      <w:pPr>
        <w:rPr>
          <w:rFonts w:hint="eastAsia"/>
        </w:rPr>
      </w:pPr>
      <w:r>
        <w:rPr>
          <w:rFonts w:hint="eastAsia"/>
        </w:rPr>
        <w:t>最后的总结</w:t>
      </w:r>
    </w:p>
    <w:p w14:paraId="1B33DD12" w14:textId="77777777" w:rsidR="00B6031A" w:rsidRDefault="00B6031A">
      <w:pPr>
        <w:rPr>
          <w:rFonts w:hint="eastAsia"/>
        </w:rPr>
      </w:pPr>
      <w:r>
        <w:rPr>
          <w:rFonts w:hint="eastAsia"/>
        </w:rPr>
        <w:t>“予”这个字的发音主要分为“yǔ”和“yù”两种。其中，“yǔ”更多地被用作动词，表示给予的意思；而“yù”则常出现在人名或地名中。无论是哪种情况，准确把握其发音和意义对于提高汉语水平都是非常有帮助的。希望这篇文章能够为你在学习汉语的路上提供一定的指导和帮助。</w:t>
      </w:r>
    </w:p>
    <w:p w14:paraId="45CCCE88" w14:textId="77777777" w:rsidR="00B6031A" w:rsidRDefault="00B6031A">
      <w:pPr>
        <w:rPr>
          <w:rFonts w:hint="eastAsia"/>
        </w:rPr>
      </w:pPr>
    </w:p>
    <w:p w14:paraId="0EF764C2" w14:textId="77777777" w:rsidR="00B6031A" w:rsidRDefault="00B60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E7B8E" w14:textId="1B6F114D" w:rsidR="00C332B9" w:rsidRDefault="00C332B9"/>
    <w:sectPr w:rsidR="00C33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B9"/>
    <w:rsid w:val="00681E04"/>
    <w:rsid w:val="00B6031A"/>
    <w:rsid w:val="00C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07DE8-E97D-4F14-9176-E3ECDF9A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