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37A6" w14:textId="77777777" w:rsidR="00AB4FEA" w:rsidRDefault="00AB4FEA">
      <w:pPr>
        <w:rPr>
          <w:rFonts w:hint="eastAsia"/>
        </w:rPr>
      </w:pPr>
      <w:r>
        <w:rPr>
          <w:rFonts w:hint="eastAsia"/>
        </w:rPr>
        <w:t>予组词语和拼音怎么写</w:t>
      </w:r>
    </w:p>
    <w:p w14:paraId="1561DFD0" w14:textId="77777777" w:rsidR="00AB4FEA" w:rsidRDefault="00AB4FEA">
      <w:pPr>
        <w:rPr>
          <w:rFonts w:hint="eastAsia"/>
        </w:rPr>
      </w:pPr>
      <w:r>
        <w:rPr>
          <w:rFonts w:hint="eastAsia"/>
        </w:rPr>
        <w:t>在汉语的学习过程中，了解汉字的不同组合及其拼音是十分重要的。今天我们就来探讨“予”字的组词方法以及相关拼音的正确书写方式。</w:t>
      </w:r>
    </w:p>
    <w:p w14:paraId="6CC98651" w14:textId="77777777" w:rsidR="00AB4FEA" w:rsidRDefault="00AB4FEA">
      <w:pPr>
        <w:rPr>
          <w:rFonts w:hint="eastAsia"/>
        </w:rPr>
      </w:pPr>
    </w:p>
    <w:p w14:paraId="56680FDC" w14:textId="77777777" w:rsidR="00AB4FEA" w:rsidRDefault="00AB4FEA">
      <w:pPr>
        <w:rPr>
          <w:rFonts w:hint="eastAsia"/>
        </w:rPr>
      </w:pPr>
    </w:p>
    <w:p w14:paraId="26D4B966" w14:textId="77777777" w:rsidR="00AB4FEA" w:rsidRDefault="00AB4FEA">
      <w:pPr>
        <w:rPr>
          <w:rFonts w:hint="eastAsia"/>
        </w:rPr>
      </w:pPr>
      <w:r>
        <w:rPr>
          <w:rFonts w:hint="eastAsia"/>
        </w:rPr>
        <w:t>一、“予”的基本含义及拼音</w:t>
      </w:r>
    </w:p>
    <w:p w14:paraId="2D39B57A" w14:textId="77777777" w:rsidR="00AB4FEA" w:rsidRDefault="00AB4FEA">
      <w:pPr>
        <w:rPr>
          <w:rFonts w:hint="eastAsia"/>
        </w:rPr>
      </w:pPr>
      <w:r>
        <w:rPr>
          <w:rFonts w:hint="eastAsia"/>
        </w:rPr>
        <w:t>“予”，读作yǔ或yù（此处指代不同的使用场景），是一个多义字。作为动词时，“予”意为给予、授予，如“赋予”；当用作人称代词时，表示我，不过这种用法较为古旧，在现代汉语中较少见。</w:t>
      </w:r>
    </w:p>
    <w:p w14:paraId="37A723E2" w14:textId="77777777" w:rsidR="00AB4FEA" w:rsidRDefault="00AB4FEA">
      <w:pPr>
        <w:rPr>
          <w:rFonts w:hint="eastAsia"/>
        </w:rPr>
      </w:pPr>
    </w:p>
    <w:p w14:paraId="1F001E3E" w14:textId="77777777" w:rsidR="00AB4FEA" w:rsidRDefault="00AB4FEA">
      <w:pPr>
        <w:rPr>
          <w:rFonts w:hint="eastAsia"/>
        </w:rPr>
      </w:pPr>
    </w:p>
    <w:p w14:paraId="060F9943" w14:textId="77777777" w:rsidR="00AB4FEA" w:rsidRDefault="00AB4FEA">
      <w:pPr>
        <w:rPr>
          <w:rFonts w:hint="eastAsia"/>
        </w:rPr>
      </w:pPr>
      <w:r>
        <w:rPr>
          <w:rFonts w:hint="eastAsia"/>
        </w:rPr>
        <w:t>二、“予”字常见组词及拼音示例</w:t>
      </w:r>
    </w:p>
    <w:p w14:paraId="3DD3C311" w14:textId="77777777" w:rsidR="00AB4FEA" w:rsidRDefault="00AB4FEA">
      <w:pPr>
        <w:rPr>
          <w:rFonts w:hint="eastAsia"/>
        </w:rPr>
      </w:pPr>
      <w:r>
        <w:rPr>
          <w:rFonts w:hint="eastAsia"/>
        </w:rPr>
        <w:t>1. 给予（gěi yǔ）：指将某物或者某种权利等提供给某人。例如：“老师给予了我们很多帮助。”</w:t>
      </w:r>
    </w:p>
    <w:p w14:paraId="16FC2007" w14:textId="77777777" w:rsidR="00AB4FEA" w:rsidRDefault="00AB4FEA">
      <w:pPr>
        <w:rPr>
          <w:rFonts w:hint="eastAsia"/>
        </w:rPr>
      </w:pPr>
    </w:p>
    <w:p w14:paraId="517128CC" w14:textId="77777777" w:rsidR="00AB4FEA" w:rsidRDefault="00AB4FEA">
      <w:pPr>
        <w:rPr>
          <w:rFonts w:hint="eastAsia"/>
        </w:rPr>
      </w:pPr>
      <w:r>
        <w:rPr>
          <w:rFonts w:hint="eastAsia"/>
        </w:rPr>
        <w:t>2. 赋予（fù yǔ）：意思是使某人或某事物具有某种特性或能力。比如：“这份工作赋予了他新的挑战。”</w:t>
      </w:r>
    </w:p>
    <w:p w14:paraId="40A3DE2A" w14:textId="77777777" w:rsidR="00AB4FEA" w:rsidRDefault="00AB4FEA">
      <w:pPr>
        <w:rPr>
          <w:rFonts w:hint="eastAsia"/>
        </w:rPr>
      </w:pPr>
    </w:p>
    <w:p w14:paraId="26294EB9" w14:textId="77777777" w:rsidR="00AB4FEA" w:rsidRDefault="00AB4FEA">
      <w:pPr>
        <w:rPr>
          <w:rFonts w:hint="eastAsia"/>
        </w:rPr>
      </w:pPr>
      <w:r>
        <w:rPr>
          <w:rFonts w:hint="eastAsia"/>
        </w:rPr>
        <w:t>3. 予以（yǔ yǐ）：通常用于正式文件或书面语中，表示对某事进行处理或回应的方式。例如：“对于您的申请，我们将予以考虑。”</w:t>
      </w:r>
    </w:p>
    <w:p w14:paraId="20A03CB6" w14:textId="77777777" w:rsidR="00AB4FEA" w:rsidRDefault="00AB4FEA">
      <w:pPr>
        <w:rPr>
          <w:rFonts w:hint="eastAsia"/>
        </w:rPr>
      </w:pPr>
    </w:p>
    <w:p w14:paraId="1AE46E67" w14:textId="77777777" w:rsidR="00AB4FEA" w:rsidRDefault="00AB4FEA">
      <w:pPr>
        <w:rPr>
          <w:rFonts w:hint="eastAsia"/>
        </w:rPr>
      </w:pPr>
    </w:p>
    <w:p w14:paraId="7950F4D7" w14:textId="77777777" w:rsidR="00AB4FEA" w:rsidRDefault="00AB4FEA">
      <w:pPr>
        <w:rPr>
          <w:rFonts w:hint="eastAsia"/>
        </w:rPr>
      </w:pPr>
      <w:r>
        <w:rPr>
          <w:rFonts w:hint="eastAsia"/>
        </w:rPr>
        <w:t>三、“予”字组词中的变调规则</w:t>
      </w:r>
    </w:p>
    <w:p w14:paraId="3E1FBBC3" w14:textId="77777777" w:rsidR="00AB4FEA" w:rsidRDefault="00AB4FEA">
      <w:pPr>
        <w:rPr>
          <w:rFonts w:hint="eastAsia"/>
        </w:rPr>
      </w:pPr>
      <w:r>
        <w:rPr>
          <w:rFonts w:hint="eastAsia"/>
        </w:rPr>
        <w:t>在实际使用中，“予”字与其他词汇结合时可能会遇到声调变化的问题。当“予”字与前面的字连读时，如果前一个字的声调是第三声，则“予”字的声调会相应调整，以保证朗读的流畅性。但是，这种变调规则并不是固定的，具体情况还需根据实际发音习惯来确定。</w:t>
      </w:r>
    </w:p>
    <w:p w14:paraId="70146D64" w14:textId="77777777" w:rsidR="00AB4FEA" w:rsidRDefault="00AB4FEA">
      <w:pPr>
        <w:rPr>
          <w:rFonts w:hint="eastAsia"/>
        </w:rPr>
      </w:pPr>
    </w:p>
    <w:p w14:paraId="009E51F5" w14:textId="77777777" w:rsidR="00AB4FEA" w:rsidRDefault="00AB4FEA">
      <w:pPr>
        <w:rPr>
          <w:rFonts w:hint="eastAsia"/>
        </w:rPr>
      </w:pPr>
    </w:p>
    <w:p w14:paraId="779ACFF4" w14:textId="77777777" w:rsidR="00AB4FEA" w:rsidRDefault="00AB4FEA">
      <w:pPr>
        <w:rPr>
          <w:rFonts w:hint="eastAsia"/>
        </w:rPr>
      </w:pPr>
      <w:r>
        <w:rPr>
          <w:rFonts w:hint="eastAsia"/>
        </w:rPr>
        <w:t>四、“予”字的文化背景及历史渊源</w:t>
      </w:r>
    </w:p>
    <w:p w14:paraId="7911081E" w14:textId="77777777" w:rsidR="00AB4FEA" w:rsidRDefault="00AB4FEA">
      <w:pPr>
        <w:rPr>
          <w:rFonts w:hint="eastAsia"/>
        </w:rPr>
      </w:pPr>
      <w:r>
        <w:rPr>
          <w:rFonts w:hint="eastAsia"/>
        </w:rPr>
        <w:t>从文化角度看，“予”字不仅承载着语言交流的功能，更蕴含着深厚的文化底蕴。在中国古代文献中，“予”字常被用来表达自我意识的觉醒和个人价值的体现。随着时间的推移，“予”字的意义逐渐扩展，成为了现代汉语中不可或缺的一部分。</w:t>
      </w:r>
    </w:p>
    <w:p w14:paraId="1EFDEB44" w14:textId="77777777" w:rsidR="00AB4FEA" w:rsidRDefault="00AB4FEA">
      <w:pPr>
        <w:rPr>
          <w:rFonts w:hint="eastAsia"/>
        </w:rPr>
      </w:pPr>
    </w:p>
    <w:p w14:paraId="7B6C129C" w14:textId="77777777" w:rsidR="00AB4FEA" w:rsidRDefault="00AB4FEA">
      <w:pPr>
        <w:rPr>
          <w:rFonts w:hint="eastAsia"/>
        </w:rPr>
      </w:pPr>
    </w:p>
    <w:p w14:paraId="7B5C5578" w14:textId="77777777" w:rsidR="00AB4FEA" w:rsidRDefault="00AB4FEA">
      <w:pPr>
        <w:rPr>
          <w:rFonts w:hint="eastAsia"/>
        </w:rPr>
      </w:pPr>
      <w:r>
        <w:rPr>
          <w:rFonts w:hint="eastAsia"/>
        </w:rPr>
        <w:t>五、学习“予”字组词的小技巧</w:t>
      </w:r>
    </w:p>
    <w:p w14:paraId="7DD1E82A" w14:textId="77777777" w:rsidR="00AB4FEA" w:rsidRDefault="00AB4FEA">
      <w:pPr>
        <w:rPr>
          <w:rFonts w:hint="eastAsia"/>
        </w:rPr>
      </w:pPr>
      <w:r>
        <w:rPr>
          <w:rFonts w:hint="eastAsia"/>
        </w:rPr>
        <w:t>为了更好地掌握“予”字的组词，可以通过阅读经典文学作品、观看教育视频等方式增加词汇量。同时，尝试将新学到的词语应用到日常对话或写作中去，这样不仅能加深记忆，还能提高语言运用的能力。</w:t>
      </w:r>
    </w:p>
    <w:p w14:paraId="2A736F82" w14:textId="77777777" w:rsidR="00AB4FEA" w:rsidRDefault="00AB4FEA">
      <w:pPr>
        <w:rPr>
          <w:rFonts w:hint="eastAsia"/>
        </w:rPr>
      </w:pPr>
    </w:p>
    <w:p w14:paraId="1CC8967A" w14:textId="77777777" w:rsidR="00AB4FEA" w:rsidRDefault="00AB4FEA">
      <w:pPr>
        <w:rPr>
          <w:rFonts w:hint="eastAsia"/>
        </w:rPr>
      </w:pPr>
    </w:p>
    <w:p w14:paraId="2B17FFB2" w14:textId="77777777" w:rsidR="00AB4FEA" w:rsidRDefault="00AB4FEA">
      <w:pPr>
        <w:rPr>
          <w:rFonts w:hint="eastAsia"/>
        </w:rPr>
      </w:pPr>
      <w:r>
        <w:rPr>
          <w:rFonts w:hint="eastAsia"/>
        </w:rPr>
        <w:t>最后的总结</w:t>
      </w:r>
    </w:p>
    <w:p w14:paraId="292D07D5" w14:textId="77777777" w:rsidR="00AB4FEA" w:rsidRDefault="00AB4FEA">
      <w:pPr>
        <w:rPr>
          <w:rFonts w:hint="eastAsia"/>
        </w:rPr>
      </w:pPr>
      <w:r>
        <w:rPr>
          <w:rFonts w:hint="eastAsia"/>
        </w:rPr>
        <w:t>通过对“予”字组词及拼音的学习，我们可以看到汉语的博大精深。每一个汉字都像是一个小小的宇宙，蕴含着无尽的知识和智慧。希望今天的分享能帮助大家更加深入地理解“予”字，并激发起探索更多汉字奥秘的兴趣。</w:t>
      </w:r>
    </w:p>
    <w:p w14:paraId="67E34B21" w14:textId="77777777" w:rsidR="00AB4FEA" w:rsidRDefault="00AB4FEA">
      <w:pPr>
        <w:rPr>
          <w:rFonts w:hint="eastAsia"/>
        </w:rPr>
      </w:pPr>
    </w:p>
    <w:p w14:paraId="6E4EA27F" w14:textId="77777777" w:rsidR="00AB4FEA" w:rsidRDefault="00AB4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10939" w14:textId="15C62A3A" w:rsidR="00B31C2F" w:rsidRDefault="00B31C2F"/>
    <w:sectPr w:rsidR="00B31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2F"/>
    <w:rsid w:val="00681E04"/>
    <w:rsid w:val="00AB4FEA"/>
    <w:rsid w:val="00B3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99101-EA72-4BD3-B82E-55C0D1E8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