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7497" w14:textId="77777777" w:rsidR="004C20C8" w:rsidRDefault="004C20C8">
      <w:pPr>
        <w:rPr>
          <w:rFonts w:hint="eastAsia"/>
        </w:rPr>
      </w:pPr>
      <w:r>
        <w:rPr>
          <w:rFonts w:hint="eastAsia"/>
        </w:rPr>
        <w:t>予的组词和拼音</w:t>
      </w:r>
    </w:p>
    <w:p w14:paraId="3492F80D" w14:textId="77777777" w:rsidR="004C20C8" w:rsidRDefault="004C20C8">
      <w:pPr>
        <w:rPr>
          <w:rFonts w:hint="eastAsia"/>
        </w:rPr>
      </w:pPr>
      <w:r>
        <w:rPr>
          <w:rFonts w:hint="eastAsia"/>
        </w:rPr>
        <w:t>在汉字的广阔天地里，“予”字虽小，却承载着丰富的含义与多样的用法。它不仅是一个独立的汉字，更可以与其他字结合，形成众多富有意义的词语。本文将围绕“予”的组词及其拼音进行介绍，希望能为大家提供一些有益的信息。</w:t>
      </w:r>
    </w:p>
    <w:p w14:paraId="710B0835" w14:textId="77777777" w:rsidR="004C20C8" w:rsidRDefault="004C20C8">
      <w:pPr>
        <w:rPr>
          <w:rFonts w:hint="eastAsia"/>
        </w:rPr>
      </w:pPr>
    </w:p>
    <w:p w14:paraId="6AF1BC2E" w14:textId="77777777" w:rsidR="004C20C8" w:rsidRDefault="004C20C8">
      <w:pPr>
        <w:rPr>
          <w:rFonts w:hint="eastAsia"/>
        </w:rPr>
      </w:pPr>
    </w:p>
    <w:p w14:paraId="1858F8A7" w14:textId="77777777" w:rsidR="004C20C8" w:rsidRDefault="004C20C8">
      <w:pPr>
        <w:rPr>
          <w:rFonts w:hint="eastAsia"/>
        </w:rPr>
      </w:pPr>
      <w:r>
        <w:rPr>
          <w:rFonts w:hint="eastAsia"/>
        </w:rPr>
        <w:t>一、予的基本信息</w:t>
      </w:r>
    </w:p>
    <w:p w14:paraId="6766BAD3" w14:textId="77777777" w:rsidR="004C20C8" w:rsidRDefault="004C20C8">
      <w:pPr>
        <w:rPr>
          <w:rFonts w:hint="eastAsia"/>
        </w:rPr>
      </w:pPr>
      <w:r>
        <w:rPr>
          <w:rFonts w:hint="eastAsia"/>
        </w:rPr>
        <w:t>我们来了解一下“予”这个字的基本信息。“予”读作yǔ（第三声），其本义是指给予、授予的意思，是一种表示动作或行为的动词。例如，在日常生活中我们常常会说“予以支持”，这里就是使用了“予”的基本含义，表达了对某人或某事的支持态度。</w:t>
      </w:r>
    </w:p>
    <w:p w14:paraId="65920195" w14:textId="77777777" w:rsidR="004C20C8" w:rsidRDefault="004C20C8">
      <w:pPr>
        <w:rPr>
          <w:rFonts w:hint="eastAsia"/>
        </w:rPr>
      </w:pPr>
    </w:p>
    <w:p w14:paraId="7E48613D" w14:textId="77777777" w:rsidR="004C20C8" w:rsidRDefault="004C20C8">
      <w:pPr>
        <w:rPr>
          <w:rFonts w:hint="eastAsia"/>
        </w:rPr>
      </w:pPr>
    </w:p>
    <w:p w14:paraId="2F4B516A" w14:textId="77777777" w:rsidR="004C20C8" w:rsidRDefault="004C20C8">
      <w:pPr>
        <w:rPr>
          <w:rFonts w:hint="eastAsia"/>
        </w:rPr>
      </w:pPr>
      <w:r>
        <w:rPr>
          <w:rFonts w:hint="eastAsia"/>
        </w:rPr>
        <w:t>二、予的常见组词及拼音</w:t>
      </w:r>
    </w:p>
    <w:p w14:paraId="51F8B307" w14:textId="77777777" w:rsidR="004C20C8" w:rsidRDefault="004C20C8">
      <w:pPr>
        <w:rPr>
          <w:rFonts w:hint="eastAsia"/>
        </w:rPr>
      </w:pPr>
      <w:r>
        <w:rPr>
          <w:rFonts w:hint="eastAsia"/>
        </w:rPr>
        <w:t>接下来，我们将探讨几个由“予”组成的常见词语。首先是“赋予”（fù yǔ），这个词意味着把某种性质、能力等给予他人或事物。比如：“这项发明赋予了人们更多的生活便利。”其次是“授予”（shòu yǔ），指的是正式地给予称号、奖章等。例如：“他因杰出贡献被授予荣誉市民称号。”还有“不予”（bù yǔ），表示不给予或不允许的意思，如：“对于违规行为，我们将不予容忍。”</w:t>
      </w:r>
    </w:p>
    <w:p w14:paraId="058F3094" w14:textId="77777777" w:rsidR="004C20C8" w:rsidRDefault="004C20C8">
      <w:pPr>
        <w:rPr>
          <w:rFonts w:hint="eastAsia"/>
        </w:rPr>
      </w:pPr>
    </w:p>
    <w:p w14:paraId="079FEDBA" w14:textId="77777777" w:rsidR="004C20C8" w:rsidRDefault="004C20C8">
      <w:pPr>
        <w:rPr>
          <w:rFonts w:hint="eastAsia"/>
        </w:rPr>
      </w:pPr>
    </w:p>
    <w:p w14:paraId="5EB54AB6" w14:textId="77777777" w:rsidR="004C20C8" w:rsidRDefault="004C20C8">
      <w:pPr>
        <w:rPr>
          <w:rFonts w:hint="eastAsia"/>
        </w:rPr>
      </w:pPr>
      <w:r>
        <w:rPr>
          <w:rFonts w:hint="eastAsia"/>
        </w:rPr>
        <w:t>三、予在成语中的应用</w:t>
      </w:r>
    </w:p>
    <w:p w14:paraId="672C11F8" w14:textId="77777777" w:rsidR="004C20C8" w:rsidRDefault="004C20C8">
      <w:pPr>
        <w:rPr>
          <w:rFonts w:hint="eastAsia"/>
        </w:rPr>
      </w:pPr>
      <w:r>
        <w:rPr>
          <w:rFonts w:hint="eastAsia"/>
        </w:rPr>
        <w:t>除了单独成词外，“予”还出现在许多成语中，丰富了汉语的表现力。比如“予取予求”（yǔ qǔ yǔ qiú），这个成语形象地描述了一种任意索取、要求的状态。再如“欲取姑予”（yù qǔ gū yǔ），则表达了一种策略性思维，即为了达到更大的目的，暂时给予对方某些利益。</w:t>
      </w:r>
    </w:p>
    <w:p w14:paraId="22922B63" w14:textId="77777777" w:rsidR="004C20C8" w:rsidRDefault="004C20C8">
      <w:pPr>
        <w:rPr>
          <w:rFonts w:hint="eastAsia"/>
        </w:rPr>
      </w:pPr>
    </w:p>
    <w:p w14:paraId="2E6D236C" w14:textId="77777777" w:rsidR="004C20C8" w:rsidRDefault="004C20C8">
      <w:pPr>
        <w:rPr>
          <w:rFonts w:hint="eastAsia"/>
        </w:rPr>
      </w:pPr>
    </w:p>
    <w:p w14:paraId="6515261E" w14:textId="77777777" w:rsidR="004C20C8" w:rsidRDefault="004C20C8">
      <w:pPr>
        <w:rPr>
          <w:rFonts w:hint="eastAsia"/>
        </w:rPr>
      </w:pPr>
      <w:r>
        <w:rPr>
          <w:rFonts w:hint="eastAsia"/>
        </w:rPr>
        <w:t>四、予的现代用法与文化内涵</w:t>
      </w:r>
    </w:p>
    <w:p w14:paraId="5D2E18C8" w14:textId="77777777" w:rsidR="004C20C8" w:rsidRDefault="004C20C8">
      <w:pPr>
        <w:rPr>
          <w:rFonts w:hint="eastAsia"/>
        </w:rPr>
      </w:pPr>
      <w:r>
        <w:rPr>
          <w:rFonts w:hint="eastAsia"/>
        </w:rPr>
        <w:t>在现代社会，“予”作为汉字的一部分，继续发挥着重要作用，并且随着时代的发展，它的使用场景也在不断变化。无论是官方文件还是文学作品，“予”的身影都随处可见。“予”还蕴含着深刻的文化内涵，体现了中华文化的谦逊与分享精神。通过“予”，我们可以看到一个民族对于和谐共处、互助互利理念的崇尚。</w:t>
      </w:r>
    </w:p>
    <w:p w14:paraId="6ED6EF64" w14:textId="77777777" w:rsidR="004C20C8" w:rsidRDefault="004C20C8">
      <w:pPr>
        <w:rPr>
          <w:rFonts w:hint="eastAsia"/>
        </w:rPr>
      </w:pPr>
    </w:p>
    <w:p w14:paraId="200B3BA0" w14:textId="77777777" w:rsidR="004C20C8" w:rsidRDefault="004C20C8">
      <w:pPr>
        <w:rPr>
          <w:rFonts w:hint="eastAsia"/>
        </w:rPr>
      </w:pPr>
    </w:p>
    <w:p w14:paraId="6187F17C" w14:textId="77777777" w:rsidR="004C20C8" w:rsidRDefault="004C20C8">
      <w:pPr>
        <w:rPr>
          <w:rFonts w:hint="eastAsia"/>
        </w:rPr>
      </w:pPr>
      <w:r>
        <w:rPr>
          <w:rFonts w:hint="eastAsia"/>
        </w:rPr>
        <w:t>最后的总结</w:t>
      </w:r>
    </w:p>
    <w:p w14:paraId="05B975CC" w14:textId="77777777" w:rsidR="004C20C8" w:rsidRDefault="004C20C8">
      <w:pPr>
        <w:rPr>
          <w:rFonts w:hint="eastAsia"/>
        </w:rPr>
      </w:pPr>
      <w:r>
        <w:rPr>
          <w:rFonts w:hint="eastAsia"/>
        </w:rPr>
        <w:t>通过对“予”的组词和拼音的学习，我们不仅能更好地掌握这一汉字的用法，还能从中感受到汉语词汇的丰富多彩。希望以上内容能帮助大家加深对“予”的理解，并在实际的语言运用中灵活使用这些知识。</w:t>
      </w:r>
    </w:p>
    <w:p w14:paraId="1BACB371" w14:textId="77777777" w:rsidR="004C20C8" w:rsidRDefault="004C20C8">
      <w:pPr>
        <w:rPr>
          <w:rFonts w:hint="eastAsia"/>
        </w:rPr>
      </w:pPr>
    </w:p>
    <w:p w14:paraId="25009713" w14:textId="77777777" w:rsidR="004C20C8" w:rsidRDefault="004C2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CD9CD" w14:textId="4B6CB8F6" w:rsidR="00232FD8" w:rsidRDefault="00232FD8"/>
    <w:sectPr w:rsidR="00232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D8"/>
    <w:rsid w:val="00232FD8"/>
    <w:rsid w:val="004C20C8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A6060-D028-4BC4-90F6-CFE51EC7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