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C1AD" w14:textId="77777777" w:rsidR="005F60DC" w:rsidRDefault="005F60DC">
      <w:pPr>
        <w:rPr>
          <w:rFonts w:hint="eastAsia"/>
        </w:rPr>
      </w:pPr>
      <w:r>
        <w:rPr>
          <w:rFonts w:hint="eastAsia"/>
        </w:rPr>
        <w:t>予的汉语拼音</w:t>
      </w:r>
    </w:p>
    <w:p w14:paraId="793B76D5" w14:textId="77777777" w:rsidR="005F60DC" w:rsidRDefault="005F60DC">
      <w:pPr>
        <w:rPr>
          <w:rFonts w:hint="eastAsia"/>
        </w:rPr>
      </w:pPr>
      <w:r>
        <w:rPr>
          <w:rFonts w:hint="eastAsia"/>
        </w:rPr>
        <w:t>在汉语的学习过程中，拼音是每个学习者都必须掌握的基础知识之一。它不仅是外国人学习中文的重要工具，也是中国儿童学习汉字发音的好帮手。今天我们要介绍的是“予”这个字的汉语拼音。</w:t>
      </w:r>
    </w:p>
    <w:p w14:paraId="4404B7CF" w14:textId="77777777" w:rsidR="005F60DC" w:rsidRDefault="005F60DC">
      <w:pPr>
        <w:rPr>
          <w:rFonts w:hint="eastAsia"/>
        </w:rPr>
      </w:pPr>
    </w:p>
    <w:p w14:paraId="686888FE" w14:textId="77777777" w:rsidR="005F60DC" w:rsidRDefault="005F60DC">
      <w:pPr>
        <w:rPr>
          <w:rFonts w:hint="eastAsia"/>
        </w:rPr>
      </w:pPr>
    </w:p>
    <w:p w14:paraId="2DE304E0" w14:textId="77777777" w:rsidR="005F60DC" w:rsidRDefault="005F60DC">
      <w:pPr>
        <w:rPr>
          <w:rFonts w:hint="eastAsia"/>
        </w:rPr>
      </w:pPr>
      <w:r>
        <w:rPr>
          <w:rFonts w:hint="eastAsia"/>
        </w:rPr>
        <w:t>予的基本信息</w:t>
      </w:r>
    </w:p>
    <w:p w14:paraId="7A232860" w14:textId="77777777" w:rsidR="005F60DC" w:rsidRDefault="005F60DC">
      <w:pPr>
        <w:rPr>
          <w:rFonts w:hint="eastAsia"/>
        </w:rPr>
      </w:pPr>
      <w:r>
        <w:rPr>
          <w:rFonts w:hint="eastAsia"/>
        </w:rPr>
        <w:t>“予”是一个多义词，在不同的语境中有着不同的含义和用法。它的汉语拼音为“yǔ”或者“yù”。当读作“yǔ”时，通常作为动词使用，表示给予、赠与的意思；而当读作“yù”，则更多地出现在古文中，表示我的意思，相当于现代汉语中的“我”。了解这两个读音的区别对于正确理解和运用这个字至关重要。</w:t>
      </w:r>
    </w:p>
    <w:p w14:paraId="3710AD6D" w14:textId="77777777" w:rsidR="005F60DC" w:rsidRDefault="005F60DC">
      <w:pPr>
        <w:rPr>
          <w:rFonts w:hint="eastAsia"/>
        </w:rPr>
      </w:pPr>
    </w:p>
    <w:p w14:paraId="68A220EF" w14:textId="77777777" w:rsidR="005F60DC" w:rsidRDefault="005F60DC">
      <w:pPr>
        <w:rPr>
          <w:rFonts w:hint="eastAsia"/>
        </w:rPr>
      </w:pPr>
    </w:p>
    <w:p w14:paraId="3FA38332" w14:textId="77777777" w:rsidR="005F60DC" w:rsidRDefault="005F60DC">
      <w:pPr>
        <w:rPr>
          <w:rFonts w:hint="eastAsia"/>
        </w:rPr>
      </w:pPr>
      <w:r>
        <w:rPr>
          <w:rFonts w:hint="eastAsia"/>
        </w:rPr>
        <w:t>予（yǔ）的意义及其应用</w:t>
      </w:r>
    </w:p>
    <w:p w14:paraId="6112DC9F" w14:textId="77777777" w:rsidR="005F60DC" w:rsidRDefault="005F60DC">
      <w:pPr>
        <w:rPr>
          <w:rFonts w:hint="eastAsia"/>
        </w:rPr>
      </w:pPr>
      <w:r>
        <w:rPr>
          <w:rFonts w:hint="eastAsia"/>
        </w:rPr>
        <w:t>当“予”读作“yǔ”时，它主要表达给予或提供某物给某人的意思。例如，“予以帮助”意味着向他人提供援助。在日常交流和书面表达中，“予”经常用来构成词语如“授予”、“赋予”等，这些词语广泛应用于教育、法律、文化等多个领域，显示出其丰富的语义内涵和实用性。</w:t>
      </w:r>
    </w:p>
    <w:p w14:paraId="34D4D2C9" w14:textId="77777777" w:rsidR="005F60DC" w:rsidRDefault="005F60DC">
      <w:pPr>
        <w:rPr>
          <w:rFonts w:hint="eastAsia"/>
        </w:rPr>
      </w:pPr>
    </w:p>
    <w:p w14:paraId="222D0A10" w14:textId="77777777" w:rsidR="005F60DC" w:rsidRDefault="005F60DC">
      <w:pPr>
        <w:rPr>
          <w:rFonts w:hint="eastAsia"/>
        </w:rPr>
      </w:pPr>
    </w:p>
    <w:p w14:paraId="3B19BFC2" w14:textId="77777777" w:rsidR="005F60DC" w:rsidRDefault="005F60DC">
      <w:pPr>
        <w:rPr>
          <w:rFonts w:hint="eastAsia"/>
        </w:rPr>
      </w:pPr>
      <w:r>
        <w:rPr>
          <w:rFonts w:hint="eastAsia"/>
        </w:rPr>
        <w:t>予（yù）的古文意义</w:t>
      </w:r>
    </w:p>
    <w:p w14:paraId="4FB9C802" w14:textId="77777777" w:rsidR="005F60DC" w:rsidRDefault="005F60DC">
      <w:pPr>
        <w:rPr>
          <w:rFonts w:hint="eastAsia"/>
        </w:rPr>
      </w:pPr>
      <w:r>
        <w:rPr>
          <w:rFonts w:hint="eastAsia"/>
        </w:rPr>
        <w:t>另一方面，当“予”读作“yù”时，它在古代文献中代表第一人称单数，即说话者自己。虽然在现代汉语中这种用法已经很少见，但在阅读古典文学作品时，理解这一点对于准确把握文本原意仍然非常重要。比如在《诗经》等经典著作中，我们可以找到很多以“予”自指的例子，这为我们深入了解中国古代文化和语言提供了宝贵的线索。</w:t>
      </w:r>
    </w:p>
    <w:p w14:paraId="5AFC8EE4" w14:textId="77777777" w:rsidR="005F60DC" w:rsidRDefault="005F60DC">
      <w:pPr>
        <w:rPr>
          <w:rFonts w:hint="eastAsia"/>
        </w:rPr>
      </w:pPr>
    </w:p>
    <w:p w14:paraId="4F4D28C3" w14:textId="77777777" w:rsidR="005F60DC" w:rsidRDefault="005F60DC">
      <w:pPr>
        <w:rPr>
          <w:rFonts w:hint="eastAsia"/>
        </w:rPr>
      </w:pPr>
    </w:p>
    <w:p w14:paraId="4D4E5351" w14:textId="77777777" w:rsidR="005F60DC" w:rsidRDefault="005F60DC">
      <w:pPr>
        <w:rPr>
          <w:rFonts w:hint="eastAsia"/>
        </w:rPr>
      </w:pPr>
      <w:r>
        <w:rPr>
          <w:rFonts w:hint="eastAsia"/>
        </w:rPr>
        <w:t>学习予的拼音的重要性</w:t>
      </w:r>
    </w:p>
    <w:p w14:paraId="1E1158C3" w14:textId="77777777" w:rsidR="005F60DC" w:rsidRDefault="005F60DC">
      <w:pPr>
        <w:rPr>
          <w:rFonts w:hint="eastAsia"/>
        </w:rPr>
      </w:pPr>
      <w:r>
        <w:rPr>
          <w:rFonts w:hint="eastAsia"/>
        </w:rPr>
        <w:t>无论是“予”的哪个读音，掌握它们都是深入学习汉语的关键步骤之一。正确区分并使用这两个读音有助于提高汉语听说读写的能力，同时也能增强对中国传统文化的理解。对于那些希望在中国历史、文学等领域进行深入研究的人来说，熟悉这些细节更是必不可少的。</w:t>
      </w:r>
    </w:p>
    <w:p w14:paraId="462DCF5D" w14:textId="77777777" w:rsidR="005F60DC" w:rsidRDefault="005F60DC">
      <w:pPr>
        <w:rPr>
          <w:rFonts w:hint="eastAsia"/>
        </w:rPr>
      </w:pPr>
    </w:p>
    <w:p w14:paraId="48445188" w14:textId="77777777" w:rsidR="005F60DC" w:rsidRDefault="005F60DC">
      <w:pPr>
        <w:rPr>
          <w:rFonts w:hint="eastAsia"/>
        </w:rPr>
      </w:pPr>
    </w:p>
    <w:p w14:paraId="0374D261" w14:textId="77777777" w:rsidR="005F60DC" w:rsidRDefault="005F60DC">
      <w:pPr>
        <w:rPr>
          <w:rFonts w:hint="eastAsia"/>
        </w:rPr>
      </w:pPr>
      <w:r>
        <w:rPr>
          <w:rFonts w:hint="eastAsia"/>
        </w:rPr>
        <w:t>最后的总结</w:t>
      </w:r>
    </w:p>
    <w:p w14:paraId="7B2ABF05" w14:textId="77777777" w:rsidR="005F60DC" w:rsidRDefault="005F60DC">
      <w:pPr>
        <w:rPr>
          <w:rFonts w:hint="eastAsia"/>
        </w:rPr>
      </w:pPr>
      <w:r>
        <w:rPr>
          <w:rFonts w:hint="eastAsia"/>
        </w:rPr>
        <w:t>“予”这个汉字以其独特的双读音特性，展现了汉语丰富多样的魅力。通过对其拼音和意义的学习，我们不仅能更好地掌握汉语的使用技巧，还能进一步探索中华文化的深厚底蕴。无论是在日常生活中还是学术研究中，“予”都有着不可忽视的价值。</w:t>
      </w:r>
    </w:p>
    <w:p w14:paraId="3F52DACD" w14:textId="77777777" w:rsidR="005F60DC" w:rsidRDefault="005F60DC">
      <w:pPr>
        <w:rPr>
          <w:rFonts w:hint="eastAsia"/>
        </w:rPr>
      </w:pPr>
    </w:p>
    <w:p w14:paraId="79C62C2C" w14:textId="77777777" w:rsidR="005F60DC" w:rsidRDefault="005F60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B1E24" w14:textId="68A0BED7" w:rsidR="006F233B" w:rsidRDefault="006F233B"/>
    <w:sectPr w:rsidR="006F2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B"/>
    <w:rsid w:val="005F60DC"/>
    <w:rsid w:val="00681E04"/>
    <w:rsid w:val="006F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214CC-40DE-4563-9CA2-94FDF633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3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3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3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3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3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3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3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3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3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3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3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3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3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3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3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3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3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3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