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65E4" w14:textId="77777777" w:rsidR="002B3CB8" w:rsidRDefault="002B3CB8">
      <w:pPr>
        <w:rPr>
          <w:rFonts w:hint="eastAsia"/>
        </w:rPr>
      </w:pPr>
      <w:r>
        <w:rPr>
          <w:rFonts w:hint="eastAsia"/>
        </w:rPr>
        <w:t>予的拼音读法怎么读</w:t>
      </w:r>
    </w:p>
    <w:p w14:paraId="348B34C0" w14:textId="77777777" w:rsidR="002B3CB8" w:rsidRDefault="002B3CB8">
      <w:pPr>
        <w:rPr>
          <w:rFonts w:hint="eastAsia"/>
        </w:rPr>
      </w:pPr>
      <w:r>
        <w:rPr>
          <w:rFonts w:hint="eastAsia"/>
        </w:rPr>
        <w:t>在汉语学习的过程中，掌握汉字的正确读音是极为重要的。今天我们就来聊聊“予”这个字的拼音读法。“予”是一个多音字，拥有两个不同的读音，分别是yǔ和yù。这两个读音分别适用于不同的语境之中。</w:t>
      </w:r>
    </w:p>
    <w:p w14:paraId="783E9887" w14:textId="77777777" w:rsidR="002B3CB8" w:rsidRDefault="002B3CB8">
      <w:pPr>
        <w:rPr>
          <w:rFonts w:hint="eastAsia"/>
        </w:rPr>
      </w:pPr>
    </w:p>
    <w:p w14:paraId="691D6E1A" w14:textId="77777777" w:rsidR="002B3CB8" w:rsidRDefault="002B3CB8">
      <w:pPr>
        <w:rPr>
          <w:rFonts w:hint="eastAsia"/>
        </w:rPr>
      </w:pPr>
    </w:p>
    <w:p w14:paraId="4381C48B" w14:textId="77777777" w:rsidR="002B3CB8" w:rsidRDefault="002B3CB8">
      <w:pPr>
        <w:rPr>
          <w:rFonts w:hint="eastAsia"/>
        </w:rPr>
      </w:pPr>
      <w:r>
        <w:rPr>
          <w:rFonts w:hint="eastAsia"/>
        </w:rPr>
        <w:t>yǔ的使用场景</w:t>
      </w:r>
    </w:p>
    <w:p w14:paraId="2F8510C0" w14:textId="77777777" w:rsidR="002B3CB8" w:rsidRDefault="002B3CB8">
      <w:pPr>
        <w:rPr>
          <w:rFonts w:hint="eastAsia"/>
        </w:rPr>
      </w:pPr>
      <w:r>
        <w:rPr>
          <w:rFonts w:hint="eastAsia"/>
        </w:rPr>
        <w:t>当“予”读作yǔ时，它通常被用作动词，意思包括给予、授予或者是对我而言等含义。例如，在句子“他给了我一本书”，这里的“给”可以用“予”替换，即“他予了我一本书”。在古代文学作品中，我们经常能看到“予”作为第一人称代词使用，相当于现代汉语中的“我”。不过，在这种情况下，“予”的发音仍然是yǔ。</w:t>
      </w:r>
    </w:p>
    <w:p w14:paraId="1F5FF0FC" w14:textId="77777777" w:rsidR="002B3CB8" w:rsidRDefault="002B3CB8">
      <w:pPr>
        <w:rPr>
          <w:rFonts w:hint="eastAsia"/>
        </w:rPr>
      </w:pPr>
    </w:p>
    <w:p w14:paraId="01091D6D" w14:textId="77777777" w:rsidR="002B3CB8" w:rsidRDefault="002B3CB8">
      <w:pPr>
        <w:rPr>
          <w:rFonts w:hint="eastAsia"/>
        </w:rPr>
      </w:pPr>
    </w:p>
    <w:p w14:paraId="6E80573B" w14:textId="77777777" w:rsidR="002B3CB8" w:rsidRDefault="002B3CB8">
      <w:pPr>
        <w:rPr>
          <w:rFonts w:hint="eastAsia"/>
        </w:rPr>
      </w:pPr>
      <w:r>
        <w:rPr>
          <w:rFonts w:hint="eastAsia"/>
        </w:rPr>
        <w:t>yù的使用场景</w:t>
      </w:r>
    </w:p>
    <w:p w14:paraId="1C6DC3FF" w14:textId="77777777" w:rsidR="002B3CB8" w:rsidRDefault="002B3CB8">
      <w:pPr>
        <w:rPr>
          <w:rFonts w:hint="eastAsia"/>
        </w:rPr>
      </w:pPr>
      <w:r>
        <w:rPr>
          <w:rFonts w:hint="eastAsia"/>
        </w:rPr>
        <w:t>另一方面，当“予”读作yù时，它的使用相对较少，主要出现在一些特定的成语或词语中，比如“予取予求”。在这个成语中，“予”代表的是对方，而整个成语的意思是指任意索取自己所需，形容人非常贪婪自私的行为。值得注意的是，虽然“予”在这里指的是对方，但其读音仍为yù，并非yǔ。</w:t>
      </w:r>
    </w:p>
    <w:p w14:paraId="645FDC79" w14:textId="77777777" w:rsidR="002B3CB8" w:rsidRDefault="002B3CB8">
      <w:pPr>
        <w:rPr>
          <w:rFonts w:hint="eastAsia"/>
        </w:rPr>
      </w:pPr>
    </w:p>
    <w:p w14:paraId="47C8A9FF" w14:textId="77777777" w:rsidR="002B3CB8" w:rsidRDefault="002B3CB8">
      <w:pPr>
        <w:rPr>
          <w:rFonts w:hint="eastAsia"/>
        </w:rPr>
      </w:pPr>
    </w:p>
    <w:p w14:paraId="2971BA17" w14:textId="77777777" w:rsidR="002B3CB8" w:rsidRDefault="002B3CB8">
      <w:pPr>
        <w:rPr>
          <w:rFonts w:hint="eastAsia"/>
        </w:rPr>
      </w:pPr>
      <w:r>
        <w:rPr>
          <w:rFonts w:hint="eastAsia"/>
        </w:rPr>
        <w:t>如何准确区分“予”的读音</w:t>
      </w:r>
    </w:p>
    <w:p w14:paraId="68729AC5" w14:textId="77777777" w:rsidR="002B3CB8" w:rsidRDefault="002B3CB8">
      <w:pPr>
        <w:rPr>
          <w:rFonts w:hint="eastAsia"/>
        </w:rPr>
      </w:pPr>
      <w:r>
        <w:rPr>
          <w:rFonts w:hint="eastAsia"/>
        </w:rPr>
        <w:t>要准确地区分“予”字的两种读音，关键在于理解其在句子中的角色以及上下文环境。如果“予”是在表达给予、授予的意思，那么应该读作yǔ；若出现在特定的成语或词语中，则需根据具体情况判断是否读作yù。随着阅读量的增加和对语言使用的熟练度提升，区分这两种读音将会变得越来越自然。</w:t>
      </w:r>
    </w:p>
    <w:p w14:paraId="4C63B99C" w14:textId="77777777" w:rsidR="002B3CB8" w:rsidRDefault="002B3CB8">
      <w:pPr>
        <w:rPr>
          <w:rFonts w:hint="eastAsia"/>
        </w:rPr>
      </w:pPr>
    </w:p>
    <w:p w14:paraId="796A9EE3" w14:textId="77777777" w:rsidR="002B3CB8" w:rsidRDefault="002B3CB8">
      <w:pPr>
        <w:rPr>
          <w:rFonts w:hint="eastAsia"/>
        </w:rPr>
      </w:pPr>
    </w:p>
    <w:p w14:paraId="62689CDD" w14:textId="77777777" w:rsidR="002B3CB8" w:rsidRDefault="002B3CB8">
      <w:pPr>
        <w:rPr>
          <w:rFonts w:hint="eastAsia"/>
        </w:rPr>
      </w:pPr>
      <w:r>
        <w:rPr>
          <w:rFonts w:hint="eastAsia"/>
        </w:rPr>
        <w:t>最后的总结</w:t>
      </w:r>
    </w:p>
    <w:p w14:paraId="35471EBB" w14:textId="77777777" w:rsidR="002B3CB8" w:rsidRDefault="002B3CB8">
      <w:pPr>
        <w:rPr>
          <w:rFonts w:hint="eastAsia"/>
        </w:rPr>
      </w:pPr>
      <w:r>
        <w:rPr>
          <w:rFonts w:hint="eastAsia"/>
        </w:rPr>
        <w:t>“予”这个汉字的拼音读法分为yǔ和yù两种，分别对应不同的使用场合。通过不断的学习与实践，我们可以更好地掌握这一汉字的正确发音及用法，从而在日常交流和写作中更加得心应手。希望今天的介绍能够帮助大家更好地理解和运用“予”这个字。</w:t>
      </w:r>
    </w:p>
    <w:p w14:paraId="4205EF82" w14:textId="77777777" w:rsidR="002B3CB8" w:rsidRDefault="002B3CB8">
      <w:pPr>
        <w:rPr>
          <w:rFonts w:hint="eastAsia"/>
        </w:rPr>
      </w:pPr>
    </w:p>
    <w:p w14:paraId="4A09970C" w14:textId="77777777" w:rsidR="002B3CB8" w:rsidRDefault="002B3C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28A2F" w14:textId="78C21E19" w:rsidR="00B91D5C" w:rsidRDefault="00B91D5C"/>
    <w:sectPr w:rsidR="00B91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5C"/>
    <w:rsid w:val="002B3CB8"/>
    <w:rsid w:val="00681E04"/>
    <w:rsid w:val="00B9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81B1F-FB85-4800-AAD5-04C25B3E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