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4B1F" w14:textId="77777777" w:rsidR="000B1C4F" w:rsidRDefault="000B1C4F">
      <w:pPr>
        <w:rPr>
          <w:rFonts w:hint="eastAsia"/>
        </w:rPr>
      </w:pPr>
      <w:r>
        <w:rPr>
          <w:rFonts w:hint="eastAsia"/>
        </w:rPr>
        <w:t>予的拼音组词部首结构是什么</w:t>
      </w:r>
    </w:p>
    <w:p w14:paraId="022D195F" w14:textId="77777777" w:rsidR="000B1C4F" w:rsidRDefault="000B1C4F">
      <w:pPr>
        <w:rPr>
          <w:rFonts w:hint="eastAsia"/>
        </w:rPr>
      </w:pPr>
      <w:r>
        <w:rPr>
          <w:rFonts w:hint="eastAsia"/>
        </w:rPr>
        <w:t>在汉字的学习过程中，了解每个字的构成、读音以及它如何与其他字组成词语是非常重要的。今天我们要探讨的是“予”这个字。“予”的拼音是yǔ或yú，在不同的语境中有着不同的含义。</w:t>
      </w:r>
    </w:p>
    <w:p w14:paraId="1A9857FE" w14:textId="77777777" w:rsidR="000B1C4F" w:rsidRDefault="000B1C4F">
      <w:pPr>
        <w:rPr>
          <w:rFonts w:hint="eastAsia"/>
        </w:rPr>
      </w:pPr>
    </w:p>
    <w:p w14:paraId="4BAB17A9" w14:textId="77777777" w:rsidR="000B1C4F" w:rsidRDefault="000B1C4F">
      <w:pPr>
        <w:rPr>
          <w:rFonts w:hint="eastAsia"/>
        </w:rPr>
      </w:pPr>
    </w:p>
    <w:p w14:paraId="02C49090" w14:textId="77777777" w:rsidR="000B1C4F" w:rsidRDefault="000B1C4F">
      <w:pPr>
        <w:rPr>
          <w:rFonts w:hint="eastAsia"/>
        </w:rPr>
      </w:pPr>
      <w:r>
        <w:rPr>
          <w:rFonts w:hint="eastAsia"/>
        </w:rPr>
        <w:t>一、“予”的基本介绍</w:t>
      </w:r>
    </w:p>
    <w:p w14:paraId="46D0FD70" w14:textId="77777777" w:rsidR="000B1C4F" w:rsidRDefault="000B1C4F">
      <w:pPr>
        <w:rPr>
          <w:rFonts w:hint="eastAsia"/>
        </w:rPr>
      </w:pPr>
      <w:r>
        <w:rPr>
          <w:rFonts w:hint="eastAsia"/>
        </w:rPr>
        <w:t>“予”是一个象形兼会意字，其甲骨文形态像是两只手相向伸出的样子，本义为给予、授予。从结构上看，“予”属于独体字，并没有明显的部首。在现代汉字中，它由横折钩和竖两个主要笔画组成，书写起来较为简单。</w:t>
      </w:r>
    </w:p>
    <w:p w14:paraId="030CE901" w14:textId="77777777" w:rsidR="000B1C4F" w:rsidRDefault="000B1C4F">
      <w:pPr>
        <w:rPr>
          <w:rFonts w:hint="eastAsia"/>
        </w:rPr>
      </w:pPr>
    </w:p>
    <w:p w14:paraId="19AC0180" w14:textId="77777777" w:rsidR="000B1C4F" w:rsidRDefault="000B1C4F">
      <w:pPr>
        <w:rPr>
          <w:rFonts w:hint="eastAsia"/>
        </w:rPr>
      </w:pPr>
    </w:p>
    <w:p w14:paraId="16B73A52" w14:textId="77777777" w:rsidR="000B1C4F" w:rsidRDefault="000B1C4F">
      <w:pPr>
        <w:rPr>
          <w:rFonts w:hint="eastAsia"/>
        </w:rPr>
      </w:pPr>
      <w:r>
        <w:rPr>
          <w:rFonts w:hint="eastAsia"/>
        </w:rPr>
        <w:t>二、“予”的拼音解析</w:t>
      </w:r>
    </w:p>
    <w:p w14:paraId="6F106024" w14:textId="77777777" w:rsidR="000B1C4F" w:rsidRDefault="000B1C4F">
      <w:pPr>
        <w:rPr>
          <w:rFonts w:hint="eastAsia"/>
        </w:rPr>
      </w:pPr>
      <w:r>
        <w:rPr>
          <w:rFonts w:hint="eastAsia"/>
        </w:rPr>
        <w:t>当“予”的发音为yǔ时，多表示给予、赠送的意思；而发音为yú时，则通常作为人称代词，相当于“我”。这种一词多义的现象在汉语中非常常见，学习者需要通过上下文来判断具体的含义。</w:t>
      </w:r>
    </w:p>
    <w:p w14:paraId="15BF157F" w14:textId="77777777" w:rsidR="000B1C4F" w:rsidRDefault="000B1C4F">
      <w:pPr>
        <w:rPr>
          <w:rFonts w:hint="eastAsia"/>
        </w:rPr>
      </w:pPr>
    </w:p>
    <w:p w14:paraId="7D06D86B" w14:textId="77777777" w:rsidR="000B1C4F" w:rsidRDefault="000B1C4F">
      <w:pPr>
        <w:rPr>
          <w:rFonts w:hint="eastAsia"/>
        </w:rPr>
      </w:pPr>
    </w:p>
    <w:p w14:paraId="228A75EE" w14:textId="77777777" w:rsidR="000B1C4F" w:rsidRDefault="000B1C4F">
      <w:pPr>
        <w:rPr>
          <w:rFonts w:hint="eastAsia"/>
        </w:rPr>
      </w:pPr>
      <w:r>
        <w:rPr>
          <w:rFonts w:hint="eastAsia"/>
        </w:rPr>
        <w:t>三、“予”的组词示例</w:t>
      </w:r>
    </w:p>
    <w:p w14:paraId="50E5D277" w14:textId="77777777" w:rsidR="000B1C4F" w:rsidRDefault="000B1C4F">
      <w:pPr>
        <w:rPr>
          <w:rFonts w:hint="eastAsia"/>
        </w:rPr>
      </w:pPr>
      <w:r>
        <w:rPr>
          <w:rFonts w:hint="eastAsia"/>
        </w:rPr>
        <w:t>“予”可以和其他字组合成很多有意义的词汇。例如：“授予”表示给予某人荣誉或权利；“予以”则常用于正式文件或讲话中，表达对某事的态度或决定，如“予以表扬”。“予取予求”形容随心所欲地索取，显示出“予”在不同词语中的丰富表现力。</w:t>
      </w:r>
    </w:p>
    <w:p w14:paraId="60A564FA" w14:textId="77777777" w:rsidR="000B1C4F" w:rsidRDefault="000B1C4F">
      <w:pPr>
        <w:rPr>
          <w:rFonts w:hint="eastAsia"/>
        </w:rPr>
      </w:pPr>
    </w:p>
    <w:p w14:paraId="1160A681" w14:textId="77777777" w:rsidR="000B1C4F" w:rsidRDefault="000B1C4F">
      <w:pPr>
        <w:rPr>
          <w:rFonts w:hint="eastAsia"/>
        </w:rPr>
      </w:pPr>
    </w:p>
    <w:p w14:paraId="1048FA30" w14:textId="77777777" w:rsidR="000B1C4F" w:rsidRDefault="000B1C4F">
      <w:pPr>
        <w:rPr>
          <w:rFonts w:hint="eastAsia"/>
        </w:rPr>
      </w:pPr>
      <w:r>
        <w:rPr>
          <w:rFonts w:hint="eastAsia"/>
        </w:rPr>
        <w:t>四、“予”的文化意义</w:t>
      </w:r>
    </w:p>
    <w:p w14:paraId="3D31E925" w14:textId="77777777" w:rsidR="000B1C4F" w:rsidRDefault="000B1C4F">
      <w:pPr>
        <w:rPr>
          <w:rFonts w:hint="eastAsia"/>
        </w:rPr>
      </w:pPr>
      <w:r>
        <w:rPr>
          <w:rFonts w:hint="eastAsia"/>
        </w:rPr>
        <w:t>在中国传统文化里，“予”象征着一种无私奉献的精神。给予不仅是物质上的帮助，更重要的是精神上的支持与鼓励。通过给予他人，我们能够建立更加和谐的人际关系，促进社会的进步与发展。</w:t>
      </w:r>
    </w:p>
    <w:p w14:paraId="6483E5A9" w14:textId="77777777" w:rsidR="000B1C4F" w:rsidRDefault="000B1C4F">
      <w:pPr>
        <w:rPr>
          <w:rFonts w:hint="eastAsia"/>
        </w:rPr>
      </w:pPr>
    </w:p>
    <w:p w14:paraId="49AF308E" w14:textId="77777777" w:rsidR="000B1C4F" w:rsidRDefault="000B1C4F">
      <w:pPr>
        <w:rPr>
          <w:rFonts w:hint="eastAsia"/>
        </w:rPr>
      </w:pPr>
    </w:p>
    <w:p w14:paraId="07DBDA7B" w14:textId="77777777" w:rsidR="000B1C4F" w:rsidRDefault="000B1C4F">
      <w:pPr>
        <w:rPr>
          <w:rFonts w:hint="eastAsia"/>
        </w:rPr>
      </w:pPr>
      <w:r>
        <w:rPr>
          <w:rFonts w:hint="eastAsia"/>
        </w:rPr>
        <w:t>五、“予”的教学启示</w:t>
      </w:r>
    </w:p>
    <w:p w14:paraId="36D330FF" w14:textId="77777777" w:rsidR="000B1C4F" w:rsidRDefault="000B1C4F">
      <w:pPr>
        <w:rPr>
          <w:rFonts w:hint="eastAsia"/>
        </w:rPr>
      </w:pPr>
      <w:r>
        <w:rPr>
          <w:rFonts w:hint="eastAsia"/>
        </w:rPr>
        <w:t>对于教育工作者而言，教授像“予”这样的汉字不仅仅是传授知识的过程，更是一个培养品德的机会。通过讲解“予”的含义及其文化背景，可以引导学生理解并实践分享与奉献的价值观。</w:t>
      </w:r>
    </w:p>
    <w:p w14:paraId="57861768" w14:textId="77777777" w:rsidR="000B1C4F" w:rsidRDefault="000B1C4F">
      <w:pPr>
        <w:rPr>
          <w:rFonts w:hint="eastAsia"/>
        </w:rPr>
      </w:pPr>
    </w:p>
    <w:p w14:paraId="0C4A520B" w14:textId="77777777" w:rsidR="000B1C4F" w:rsidRDefault="000B1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FB5BD" w14:textId="4E3CC47A" w:rsidR="005308F8" w:rsidRDefault="005308F8"/>
    <w:sectPr w:rsidR="00530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F8"/>
    <w:rsid w:val="000B1C4F"/>
    <w:rsid w:val="005308F8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3701C-C9A5-43B0-B09E-F02870A0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