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878F" w14:textId="77777777" w:rsidR="00F83279" w:rsidRDefault="00F83279">
      <w:pPr>
        <w:rPr>
          <w:rFonts w:hint="eastAsia"/>
        </w:rPr>
      </w:pPr>
      <w:r>
        <w:rPr>
          <w:rFonts w:hint="eastAsia"/>
        </w:rPr>
        <w:t>予的拼音组词笔顺</w:t>
      </w:r>
    </w:p>
    <w:p w14:paraId="311E6176" w14:textId="77777777" w:rsidR="00F83279" w:rsidRDefault="00F83279">
      <w:pPr>
        <w:rPr>
          <w:rFonts w:hint="eastAsia"/>
        </w:rPr>
      </w:pPr>
      <w:r>
        <w:rPr>
          <w:rFonts w:hint="eastAsia"/>
        </w:rPr>
        <w:t>在汉语学习中，了解每个汉字的拼音、组词以及笔顺是掌握这门语言的关键步骤之一。今天，我们要介绍的是“予”字。“予”字的拼音为“yǔ”，是一个多音字，在某些语境下也可以读作“yú”。这个字的基本意义是指给予、提供，也常用作人称代词，表示第一人称单数，即“我”。下面，我们将详细探讨“予”的组词和笔顺。</w:t>
      </w:r>
    </w:p>
    <w:p w14:paraId="57EFA491" w14:textId="77777777" w:rsidR="00F83279" w:rsidRDefault="00F83279">
      <w:pPr>
        <w:rPr>
          <w:rFonts w:hint="eastAsia"/>
        </w:rPr>
      </w:pPr>
    </w:p>
    <w:p w14:paraId="6DE98A58" w14:textId="77777777" w:rsidR="00F83279" w:rsidRDefault="00F83279">
      <w:pPr>
        <w:rPr>
          <w:rFonts w:hint="eastAsia"/>
        </w:rPr>
      </w:pPr>
    </w:p>
    <w:p w14:paraId="01F68AC1" w14:textId="77777777" w:rsidR="00F83279" w:rsidRDefault="00F83279">
      <w:pPr>
        <w:rPr>
          <w:rFonts w:hint="eastAsia"/>
        </w:rPr>
      </w:pPr>
      <w:r>
        <w:rPr>
          <w:rFonts w:hint="eastAsia"/>
        </w:rPr>
        <w:t>组词示例</w:t>
      </w:r>
    </w:p>
    <w:p w14:paraId="7B9AC024" w14:textId="77777777" w:rsidR="00F83279" w:rsidRDefault="00F83279">
      <w:pPr>
        <w:rPr>
          <w:rFonts w:hint="eastAsia"/>
        </w:rPr>
      </w:pPr>
      <w:r>
        <w:rPr>
          <w:rFonts w:hint="eastAsia"/>
        </w:rPr>
        <w:t>“予”字虽然简单，但其组成的词汇却非常丰富。例如，“予以”表示给以、赋予的意思，常用于正式文件或书面表达中；“授予”指的是将某种权利、荣誉或物品通过一定的仪式转交给他人；“不予”则表达了否定的意思，如不给予支持、不同意等。还有“自予”、“赐予”等多种组合形式，每一个都有其独特的使用场合和含义。</w:t>
      </w:r>
    </w:p>
    <w:p w14:paraId="37897264" w14:textId="77777777" w:rsidR="00F83279" w:rsidRDefault="00F83279">
      <w:pPr>
        <w:rPr>
          <w:rFonts w:hint="eastAsia"/>
        </w:rPr>
      </w:pPr>
    </w:p>
    <w:p w14:paraId="35C99D29" w14:textId="77777777" w:rsidR="00F83279" w:rsidRDefault="00F83279">
      <w:pPr>
        <w:rPr>
          <w:rFonts w:hint="eastAsia"/>
        </w:rPr>
      </w:pPr>
    </w:p>
    <w:p w14:paraId="76F06BE2" w14:textId="77777777" w:rsidR="00F83279" w:rsidRDefault="00F83279">
      <w:pPr>
        <w:rPr>
          <w:rFonts w:hint="eastAsia"/>
        </w:rPr>
      </w:pPr>
      <w:r>
        <w:rPr>
          <w:rFonts w:hint="eastAsia"/>
        </w:rPr>
        <w:t>笔顺详解</w:t>
      </w:r>
    </w:p>
    <w:p w14:paraId="26CAAB9A" w14:textId="77777777" w:rsidR="00F83279" w:rsidRDefault="00F83279">
      <w:pPr>
        <w:rPr>
          <w:rFonts w:hint="eastAsia"/>
        </w:rPr>
      </w:pPr>
      <w:r>
        <w:rPr>
          <w:rFonts w:hint="eastAsia"/>
        </w:rPr>
        <w:t>了解汉字的正确笔顺有助于提高书写速度和准确性，对于初学者来说尤为重要。“予”字共有四划，其笔顺如下：第一划为撇（丿），第二划是横折钩（??），第三划是提（?），最后一划是点（丶）。正确的书写顺序不仅能使字形更加美观大方，而且能够帮助记忆和理解汉字的结构特点。</w:t>
      </w:r>
    </w:p>
    <w:p w14:paraId="74781596" w14:textId="77777777" w:rsidR="00F83279" w:rsidRDefault="00F83279">
      <w:pPr>
        <w:rPr>
          <w:rFonts w:hint="eastAsia"/>
        </w:rPr>
      </w:pPr>
    </w:p>
    <w:p w14:paraId="7F46B4F6" w14:textId="77777777" w:rsidR="00F83279" w:rsidRDefault="00F83279">
      <w:pPr>
        <w:rPr>
          <w:rFonts w:hint="eastAsia"/>
        </w:rPr>
      </w:pPr>
    </w:p>
    <w:p w14:paraId="52555A43" w14:textId="77777777" w:rsidR="00F83279" w:rsidRDefault="00F83279">
      <w:pPr>
        <w:rPr>
          <w:rFonts w:hint="eastAsia"/>
        </w:rPr>
      </w:pPr>
      <w:r>
        <w:rPr>
          <w:rFonts w:hint="eastAsia"/>
        </w:rPr>
        <w:t>文化内涵与应用</w:t>
      </w:r>
    </w:p>
    <w:p w14:paraId="0199B3ED" w14:textId="77777777" w:rsidR="00F83279" w:rsidRDefault="00F83279">
      <w:pPr>
        <w:rPr>
          <w:rFonts w:hint="eastAsia"/>
        </w:rPr>
      </w:pPr>
      <w:r>
        <w:rPr>
          <w:rFonts w:hint="eastAsia"/>
        </w:rPr>
        <w:t>在中国传统文化中，“予”字不仅仅代表简单的给予行为，它还蕴含了分享、奉献的精神价值。从古代诗词到现代文学作品，“予”字频繁出现，体现了中华民族乐于助人、互帮互助的传统美德。在实际生活中，无论是家庭成员之间的关爱，还是社会上的慈善活动，都离不开“予”的精神实质。因此，深入理解“予”的含义及其背后的文化意义，对我们传承和发扬中华优秀传统文化具有重要意义。</w:t>
      </w:r>
    </w:p>
    <w:p w14:paraId="6A40EF1C" w14:textId="77777777" w:rsidR="00F83279" w:rsidRDefault="00F83279">
      <w:pPr>
        <w:rPr>
          <w:rFonts w:hint="eastAsia"/>
        </w:rPr>
      </w:pPr>
    </w:p>
    <w:p w14:paraId="29F49883" w14:textId="77777777" w:rsidR="00F83279" w:rsidRDefault="00F83279">
      <w:pPr>
        <w:rPr>
          <w:rFonts w:hint="eastAsia"/>
        </w:rPr>
      </w:pPr>
    </w:p>
    <w:p w14:paraId="3497BE55" w14:textId="77777777" w:rsidR="00F83279" w:rsidRDefault="00F83279">
      <w:pPr>
        <w:rPr>
          <w:rFonts w:hint="eastAsia"/>
        </w:rPr>
      </w:pPr>
      <w:r>
        <w:rPr>
          <w:rFonts w:hint="eastAsia"/>
        </w:rPr>
        <w:t>最后的总结</w:t>
      </w:r>
    </w:p>
    <w:p w14:paraId="54642D8A" w14:textId="77777777" w:rsidR="00F83279" w:rsidRDefault="00F83279">
      <w:pPr>
        <w:rPr>
          <w:rFonts w:hint="eastAsia"/>
        </w:rPr>
      </w:pPr>
      <w:r>
        <w:rPr>
          <w:rFonts w:hint="eastAsia"/>
        </w:rPr>
        <w:t>通过对“予”的拼音、组词及笔顺的学习，我们不仅能更好地掌握这一汉字的使用方法，还能体会到它所承载的文化内涵和社会价值。希望每位学习者都能在学习汉语的过程中，注重基础知识的积累，同时也不忘探索汉字背后深厚的文化底蕴。</w:t>
      </w:r>
    </w:p>
    <w:p w14:paraId="3E443FDC" w14:textId="77777777" w:rsidR="00F83279" w:rsidRDefault="00F83279">
      <w:pPr>
        <w:rPr>
          <w:rFonts w:hint="eastAsia"/>
        </w:rPr>
      </w:pPr>
    </w:p>
    <w:p w14:paraId="3C5219C4" w14:textId="77777777" w:rsidR="00F83279" w:rsidRDefault="00F83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D79DB" w14:textId="0C2D2E33" w:rsidR="00965AFE" w:rsidRDefault="00965AFE"/>
    <w:sectPr w:rsidR="00965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FE"/>
    <w:rsid w:val="00681E04"/>
    <w:rsid w:val="00965AFE"/>
    <w:rsid w:val="00F8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4446E-BC31-4D75-85E5-CEF03ED1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