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F974" w14:textId="77777777" w:rsidR="00C27D29" w:rsidRDefault="00C27D29">
      <w:pPr>
        <w:rPr>
          <w:rFonts w:hint="eastAsia"/>
        </w:rPr>
      </w:pPr>
      <w:r>
        <w:rPr>
          <w:rFonts w:hint="eastAsia"/>
        </w:rPr>
        <w:t>予的拼音组词怎么写的呀</w:t>
      </w:r>
    </w:p>
    <w:p w14:paraId="26D1B4E6" w14:textId="77777777" w:rsidR="00C27D29" w:rsidRDefault="00C27D29">
      <w:pPr>
        <w:rPr>
          <w:rFonts w:hint="eastAsia"/>
        </w:rPr>
      </w:pPr>
      <w:r>
        <w:rPr>
          <w:rFonts w:hint="eastAsia"/>
        </w:rPr>
        <w:t>在学习汉语的过程中，了解汉字的拼音及其组词方式是提升语言能力的重要环节之一。今天我们就来详细探讨一下“予”字的拼音组词。</w:t>
      </w:r>
    </w:p>
    <w:p w14:paraId="183BE81E" w14:textId="77777777" w:rsidR="00C27D29" w:rsidRDefault="00C27D29">
      <w:pPr>
        <w:rPr>
          <w:rFonts w:hint="eastAsia"/>
        </w:rPr>
      </w:pPr>
    </w:p>
    <w:p w14:paraId="5A56412C" w14:textId="77777777" w:rsidR="00C27D29" w:rsidRDefault="00C27D29">
      <w:pPr>
        <w:rPr>
          <w:rFonts w:hint="eastAsia"/>
        </w:rPr>
      </w:pPr>
    </w:p>
    <w:p w14:paraId="6E652A12" w14:textId="77777777" w:rsidR="00C27D29" w:rsidRDefault="00C27D29">
      <w:pPr>
        <w:rPr>
          <w:rFonts w:hint="eastAsia"/>
        </w:rPr>
      </w:pPr>
      <w:r>
        <w:rPr>
          <w:rFonts w:hint="eastAsia"/>
        </w:rPr>
        <w:t>认识“予”字</w:t>
      </w:r>
    </w:p>
    <w:p w14:paraId="785147D7" w14:textId="77777777" w:rsidR="00C27D29" w:rsidRDefault="00C27D29">
      <w:pPr>
        <w:rPr>
          <w:rFonts w:hint="eastAsia"/>
        </w:rPr>
      </w:pPr>
      <w:r>
        <w:rPr>
          <w:rFonts w:hint="eastAsia"/>
        </w:rPr>
        <w:t>“予”这个字是一个非常有趣的汉字，其拼音为“yǔ”。它既可以作为动词使用，表示给予、授予的意思；也可以作为代词使用，相当于我或我的。由于其多义性，在不同的语境中使用时需要特别注意。</w:t>
      </w:r>
    </w:p>
    <w:p w14:paraId="1F040E36" w14:textId="77777777" w:rsidR="00C27D29" w:rsidRDefault="00C27D29">
      <w:pPr>
        <w:rPr>
          <w:rFonts w:hint="eastAsia"/>
        </w:rPr>
      </w:pPr>
    </w:p>
    <w:p w14:paraId="5305BEBA" w14:textId="77777777" w:rsidR="00C27D29" w:rsidRDefault="00C27D29">
      <w:pPr>
        <w:rPr>
          <w:rFonts w:hint="eastAsia"/>
        </w:rPr>
      </w:pPr>
    </w:p>
    <w:p w14:paraId="31F53E87" w14:textId="77777777" w:rsidR="00C27D29" w:rsidRDefault="00C27D29">
      <w:pPr>
        <w:rPr>
          <w:rFonts w:hint="eastAsia"/>
        </w:rPr>
      </w:pPr>
      <w:r>
        <w:rPr>
          <w:rFonts w:hint="eastAsia"/>
        </w:rPr>
        <w:t>以“予”字为核心的组词示例</w:t>
      </w:r>
    </w:p>
    <w:p w14:paraId="620CA54E" w14:textId="77777777" w:rsidR="00C27D29" w:rsidRDefault="00C27D29">
      <w:pPr>
        <w:rPr>
          <w:rFonts w:hint="eastAsia"/>
        </w:rPr>
      </w:pPr>
      <w:r>
        <w:rPr>
          <w:rFonts w:hint="eastAsia"/>
        </w:rPr>
        <w:t>接下来，我们来看几个以“予”字为核心的常用词汇。首先是“给予”，这个词指的是将某物或某种权利交给别人。“授予”也是一个常见的词汇，意指正式地给予某人职位、称号或其他荣誉。“予以”也是常用的词语，表示对某事采取某种行动，例如：“予以表扬”、“予以支持”等。</w:t>
      </w:r>
    </w:p>
    <w:p w14:paraId="07827921" w14:textId="77777777" w:rsidR="00C27D29" w:rsidRDefault="00C27D29">
      <w:pPr>
        <w:rPr>
          <w:rFonts w:hint="eastAsia"/>
        </w:rPr>
      </w:pPr>
    </w:p>
    <w:p w14:paraId="11BF96E5" w14:textId="77777777" w:rsidR="00C27D29" w:rsidRDefault="00C27D29">
      <w:pPr>
        <w:rPr>
          <w:rFonts w:hint="eastAsia"/>
        </w:rPr>
      </w:pPr>
    </w:p>
    <w:p w14:paraId="3F799D41" w14:textId="77777777" w:rsidR="00C27D29" w:rsidRDefault="00C27D29">
      <w:pPr>
        <w:rPr>
          <w:rFonts w:hint="eastAsia"/>
        </w:rPr>
      </w:pPr>
      <w:r>
        <w:rPr>
          <w:rFonts w:hint="eastAsia"/>
        </w:rPr>
        <w:t>扩展词汇与成语</w:t>
      </w:r>
    </w:p>
    <w:p w14:paraId="0C36F571" w14:textId="77777777" w:rsidR="00C27D29" w:rsidRDefault="00C27D29">
      <w:pPr>
        <w:rPr>
          <w:rFonts w:hint="eastAsia"/>
        </w:rPr>
      </w:pPr>
      <w:r>
        <w:rPr>
          <w:rFonts w:hint="eastAsia"/>
        </w:rPr>
        <w:t>除了上述基本词汇外，“予”还参与到一些成语当中，如“不予置评”，意思是对某事不发表意见或评论，通常用于不便或不愿对某一话题进行评价的情况。再比如，“欲取姑予”这一成语，原意是指为了得到更大的利益而暂时放弃眼前的小利，后引申为一种策略手段。</w:t>
      </w:r>
    </w:p>
    <w:p w14:paraId="4F7F8925" w14:textId="77777777" w:rsidR="00C27D29" w:rsidRDefault="00C27D29">
      <w:pPr>
        <w:rPr>
          <w:rFonts w:hint="eastAsia"/>
        </w:rPr>
      </w:pPr>
    </w:p>
    <w:p w14:paraId="78EBBCB8" w14:textId="77777777" w:rsidR="00C27D29" w:rsidRDefault="00C27D29">
      <w:pPr>
        <w:rPr>
          <w:rFonts w:hint="eastAsia"/>
        </w:rPr>
      </w:pPr>
    </w:p>
    <w:p w14:paraId="3A8F82FD" w14:textId="77777777" w:rsidR="00C27D29" w:rsidRDefault="00C27D29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A1B2105" w14:textId="77777777" w:rsidR="00C27D29" w:rsidRDefault="00C27D29">
      <w:pPr>
        <w:rPr>
          <w:rFonts w:hint="eastAsia"/>
        </w:rPr>
      </w:pPr>
      <w:r>
        <w:rPr>
          <w:rFonts w:hint="eastAsia"/>
        </w:rPr>
        <w:t>在实际的语言运用中，正确理解和使用“予”字及其相关词汇是非常重要的。尤其是在书面表达上，准确无误地使用这些词汇能够增强文章的专业性和说服力。同时，也需要注意避免过度使用某些词汇，以免造成文风单调的问题。</w:t>
      </w:r>
    </w:p>
    <w:p w14:paraId="3B08EA99" w14:textId="77777777" w:rsidR="00C27D29" w:rsidRDefault="00C27D29">
      <w:pPr>
        <w:rPr>
          <w:rFonts w:hint="eastAsia"/>
        </w:rPr>
      </w:pPr>
    </w:p>
    <w:p w14:paraId="4B1D4945" w14:textId="77777777" w:rsidR="00C27D29" w:rsidRDefault="00C27D29">
      <w:pPr>
        <w:rPr>
          <w:rFonts w:hint="eastAsia"/>
        </w:rPr>
      </w:pPr>
    </w:p>
    <w:p w14:paraId="725D656F" w14:textId="77777777" w:rsidR="00C27D29" w:rsidRDefault="00C27D29">
      <w:pPr>
        <w:rPr>
          <w:rFonts w:hint="eastAsia"/>
        </w:rPr>
      </w:pPr>
      <w:r>
        <w:rPr>
          <w:rFonts w:hint="eastAsia"/>
        </w:rPr>
        <w:t>最后的总结</w:t>
      </w:r>
    </w:p>
    <w:p w14:paraId="74F2F27E" w14:textId="77777777" w:rsidR="00C27D29" w:rsidRDefault="00C27D29">
      <w:pPr>
        <w:rPr>
          <w:rFonts w:hint="eastAsia"/>
        </w:rPr>
      </w:pPr>
      <w:r>
        <w:rPr>
          <w:rFonts w:hint="eastAsia"/>
        </w:rPr>
        <w:t>通过以上的介绍，相信对于“予”的拼音组词有了更深入的认识。无论是作为动词还是代词，“予”字都承载着丰富的文化内涵和实用价值。希望读者朋友们在日常的学习和生活中，能够灵活运用这些知识，不断提升自己的汉语水平。</w:t>
      </w:r>
    </w:p>
    <w:p w14:paraId="6F23E127" w14:textId="77777777" w:rsidR="00C27D29" w:rsidRDefault="00C27D29">
      <w:pPr>
        <w:rPr>
          <w:rFonts w:hint="eastAsia"/>
        </w:rPr>
      </w:pPr>
    </w:p>
    <w:p w14:paraId="5AB6E191" w14:textId="77777777" w:rsidR="00C27D29" w:rsidRDefault="00C27D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8CB0C" w14:textId="4E818ACE" w:rsidR="00984F84" w:rsidRDefault="00984F84"/>
    <w:sectPr w:rsidR="00984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84"/>
    <w:rsid w:val="00681E04"/>
    <w:rsid w:val="00984F84"/>
    <w:rsid w:val="00C2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8D333-506A-4297-8B69-2F59A123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F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F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F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F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F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F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F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F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F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F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F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F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F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F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F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F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F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F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F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F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F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