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3D32" w14:textId="77777777" w:rsidR="00287CC2" w:rsidRDefault="00287CC2">
      <w:pPr>
        <w:rPr>
          <w:rFonts w:hint="eastAsia"/>
        </w:rPr>
      </w:pPr>
      <w:r>
        <w:rPr>
          <w:rFonts w:hint="eastAsia"/>
        </w:rPr>
        <w:t>予的拼音是什么样的</w:t>
      </w:r>
    </w:p>
    <w:p w14:paraId="023B0BE0" w14:textId="77777777" w:rsidR="00287CC2" w:rsidRDefault="00287CC2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在汉语学习的过程中，了解汉字的正确发音是至关重要的一步。其中，“予”这个字虽然简单，但其拼音却常常引起一些讨论。我们需要明确的是，“予”有两种读音：yǔ 和 yù。</w:t>
      </w:r>
    </w:p>
    <w:p w14:paraId="62E87263" w14:textId="77777777" w:rsidR="00287CC2" w:rsidRDefault="00287CC2">
      <w:pPr>
        <w:rPr>
          <w:rFonts w:hint="eastAsia"/>
        </w:rPr>
      </w:pPr>
    </w:p>
    <w:p w14:paraId="6846674D" w14:textId="77777777" w:rsidR="00287CC2" w:rsidRDefault="00287CC2">
      <w:pPr>
        <w:rPr>
          <w:rFonts w:hint="eastAsia"/>
        </w:rPr>
      </w:pPr>
    </w:p>
    <w:p w14:paraId="45E05E27" w14:textId="77777777" w:rsidR="00287CC2" w:rsidRDefault="00287CC2">
      <w:pPr>
        <w:rPr>
          <w:rFonts w:hint="eastAsia"/>
        </w:rPr>
      </w:pPr>
      <w:r>
        <w:rPr>
          <w:rFonts w:hint="eastAsia"/>
        </w:rPr>
        <w:t>作为动词时的读音</w:t>
      </w:r>
    </w:p>
    <w:p w14:paraId="5E96B695" w14:textId="77777777" w:rsidR="00287CC2" w:rsidRDefault="00287CC2">
      <w:pPr>
        <w:rPr>
          <w:rFonts w:hint="eastAsia"/>
        </w:rPr>
      </w:pPr>
      <w:r>
        <w:rPr>
          <w:rFonts w:hint="eastAsia"/>
        </w:rPr>
        <w:t>当“予”用作动词时，表示给予、赠送的意思，这时它的拼音是 yǔ。例如，在句子“他予了我一本书。”中，“予”的意思就是给或赠与，使用的就是这个读音。现代汉语中，“予”作动词的情况相对较少见，更多的是出现在古代文言文中。</w:t>
      </w:r>
    </w:p>
    <w:p w14:paraId="05961586" w14:textId="77777777" w:rsidR="00287CC2" w:rsidRDefault="00287CC2">
      <w:pPr>
        <w:rPr>
          <w:rFonts w:hint="eastAsia"/>
        </w:rPr>
      </w:pPr>
    </w:p>
    <w:p w14:paraId="2F4DB1D8" w14:textId="77777777" w:rsidR="00287CC2" w:rsidRDefault="00287CC2">
      <w:pPr>
        <w:rPr>
          <w:rFonts w:hint="eastAsia"/>
        </w:rPr>
      </w:pPr>
    </w:p>
    <w:p w14:paraId="3AE2AEA7" w14:textId="77777777" w:rsidR="00287CC2" w:rsidRDefault="00287CC2">
      <w:pPr>
        <w:rPr>
          <w:rFonts w:hint="eastAsia"/>
        </w:rPr>
      </w:pPr>
      <w:r>
        <w:rPr>
          <w:rFonts w:hint="eastAsia"/>
        </w:rPr>
        <w:t>作为代词时的读音</w:t>
      </w:r>
    </w:p>
    <w:p w14:paraId="1755512C" w14:textId="77777777" w:rsidR="00287CC2" w:rsidRDefault="00287CC2">
      <w:pPr>
        <w:rPr>
          <w:rFonts w:hint="eastAsia"/>
        </w:rPr>
      </w:pPr>
      <w:r>
        <w:rPr>
          <w:rFonts w:hint="eastAsia"/>
        </w:rPr>
        <w:t>另一方面，“予”也可以作为代词，相当于“我”的意思，这时候它的拼音为 yù。这种用法多见于古汉语中，比如《诗经》中的句子：“予怀明德”，这里的“予”就是指说话者自己。随着语言的发展，现代汉语中直接使用“予”作为“我”的情况已非常少见，更多地是在文学作品或特定语境下出现。</w:t>
      </w:r>
    </w:p>
    <w:p w14:paraId="0BA208D4" w14:textId="77777777" w:rsidR="00287CC2" w:rsidRDefault="00287CC2">
      <w:pPr>
        <w:rPr>
          <w:rFonts w:hint="eastAsia"/>
        </w:rPr>
      </w:pPr>
    </w:p>
    <w:p w14:paraId="50345C8E" w14:textId="77777777" w:rsidR="00287CC2" w:rsidRDefault="00287CC2">
      <w:pPr>
        <w:rPr>
          <w:rFonts w:hint="eastAsia"/>
        </w:rPr>
      </w:pPr>
    </w:p>
    <w:p w14:paraId="4C4C01F3" w14:textId="77777777" w:rsidR="00287CC2" w:rsidRDefault="00287CC2">
      <w:pPr>
        <w:rPr>
          <w:rFonts w:hint="eastAsia"/>
        </w:rPr>
      </w:pPr>
      <w:r>
        <w:rPr>
          <w:rFonts w:hint="eastAsia"/>
        </w:rPr>
        <w:t>“予”字的书写和意义</w:t>
      </w:r>
    </w:p>
    <w:p w14:paraId="11AF1419" w14:textId="77777777" w:rsidR="00287CC2" w:rsidRDefault="00287CC2">
      <w:pPr>
        <w:rPr>
          <w:rFonts w:hint="eastAsia"/>
        </w:rPr>
      </w:pPr>
      <w:r>
        <w:rPr>
          <w:rFonts w:hint="eastAsia"/>
        </w:rPr>
        <w:t>除了读音之外，“予”字的书写也非常值得探讨。它由两部分组成，左边是“幺”，右边是“矛”。从构造上看，并不复杂，但由于其多种读音和含义，使得学习者需要特别注意上下文环境以确定正确的理解和使用方法。“予”不仅体现了汉语文字的魅力，也是理解古代文化的一个小窗口。</w:t>
      </w:r>
    </w:p>
    <w:p w14:paraId="70428921" w14:textId="77777777" w:rsidR="00287CC2" w:rsidRDefault="00287CC2">
      <w:pPr>
        <w:rPr>
          <w:rFonts w:hint="eastAsia"/>
        </w:rPr>
      </w:pPr>
    </w:p>
    <w:p w14:paraId="124FA25A" w14:textId="77777777" w:rsidR="00287CC2" w:rsidRDefault="00287CC2">
      <w:pPr>
        <w:rPr>
          <w:rFonts w:hint="eastAsia"/>
        </w:rPr>
      </w:pPr>
    </w:p>
    <w:p w14:paraId="561F3E76" w14:textId="77777777" w:rsidR="00287CC2" w:rsidRDefault="00287CC2">
      <w:pPr>
        <w:rPr>
          <w:rFonts w:hint="eastAsia"/>
        </w:rPr>
      </w:pPr>
      <w:r>
        <w:rPr>
          <w:rFonts w:hint="eastAsia"/>
        </w:rPr>
        <w:t>如何正确使用“予”</w:t>
      </w:r>
    </w:p>
    <w:p w14:paraId="72D35859" w14:textId="77777777" w:rsidR="00287CC2" w:rsidRDefault="00287CC2">
      <w:pPr>
        <w:rPr>
          <w:rFonts w:hint="eastAsia"/>
        </w:rPr>
      </w:pPr>
      <w:r>
        <w:rPr>
          <w:rFonts w:hint="eastAsia"/>
        </w:rPr>
        <w:t>正确使用“予”关键在于理解其不同读音下的具体含义。对于学习者来说，积累包含“予”的例句是一个有效的方法。通过观察和模仿这些例句，可以加深对这个字的理解和记忆。同时，阅读经典文学作品也是提升词汇量的好途径，在享受文学之美的同时也能增强对语言的敏感度。</w:t>
      </w:r>
    </w:p>
    <w:p w14:paraId="33B7F705" w14:textId="77777777" w:rsidR="00287CC2" w:rsidRDefault="00287CC2">
      <w:pPr>
        <w:rPr>
          <w:rFonts w:hint="eastAsia"/>
        </w:rPr>
      </w:pPr>
    </w:p>
    <w:p w14:paraId="26260A68" w14:textId="77777777" w:rsidR="00287CC2" w:rsidRDefault="00287CC2">
      <w:pPr>
        <w:rPr>
          <w:rFonts w:hint="eastAsia"/>
        </w:rPr>
      </w:pPr>
    </w:p>
    <w:p w14:paraId="2C01F4A2" w14:textId="77777777" w:rsidR="00287CC2" w:rsidRDefault="00287CC2">
      <w:pPr>
        <w:rPr>
          <w:rFonts w:hint="eastAsia"/>
        </w:rPr>
      </w:pPr>
      <w:r>
        <w:rPr>
          <w:rFonts w:hint="eastAsia"/>
        </w:rPr>
        <w:t>最后的总结</w:t>
      </w:r>
    </w:p>
    <w:p w14:paraId="7AB55D3B" w14:textId="77777777" w:rsidR="00287CC2" w:rsidRDefault="00287CC2">
      <w:pPr>
        <w:rPr>
          <w:rFonts w:hint="eastAsia"/>
        </w:rPr>
      </w:pPr>
      <w:r>
        <w:rPr>
          <w:rFonts w:hint="eastAsia"/>
        </w:rPr>
        <w:t>“予”的拼音根据其在句子中的作用而变化，分别是 yǔ 和 yù。掌握这一点对于准确表达自己的想法至关重要。无论是作为动词表示给予，还是作为代词代表说话者自身，“予”都展示了汉语丰富的表达方式和深厚的文化底蕴。希望这篇文章能帮助你更好地理解并运用这个有趣的汉字。</w:t>
      </w:r>
    </w:p>
    <w:p w14:paraId="4FBA2E39" w14:textId="77777777" w:rsidR="00287CC2" w:rsidRDefault="00287CC2">
      <w:pPr>
        <w:rPr>
          <w:rFonts w:hint="eastAsia"/>
        </w:rPr>
      </w:pPr>
    </w:p>
    <w:p w14:paraId="7D0028BF" w14:textId="77777777" w:rsidR="00287CC2" w:rsidRDefault="00287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83290" w14:textId="348C14A1" w:rsidR="00D575DF" w:rsidRDefault="00D575DF"/>
    <w:sectPr w:rsidR="00D57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DF"/>
    <w:rsid w:val="00287CC2"/>
    <w:rsid w:val="00681E04"/>
    <w:rsid w:val="00D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7B2D1-241A-4406-A79C-B6D26EA0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