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7067" w14:textId="77777777" w:rsidR="00233368" w:rsidRDefault="00233368">
      <w:pPr>
        <w:rPr>
          <w:rFonts w:hint="eastAsia"/>
        </w:rPr>
      </w:pPr>
      <w:r>
        <w:rPr>
          <w:rFonts w:hint="eastAsia"/>
        </w:rPr>
        <w:t>予的拼音怎么读?</w:t>
      </w:r>
    </w:p>
    <w:p w14:paraId="740E1F79" w14:textId="77777777" w:rsidR="00233368" w:rsidRDefault="00233368">
      <w:pPr>
        <w:rPr>
          <w:rFonts w:hint="eastAsia"/>
        </w:rPr>
      </w:pPr>
      <w:r>
        <w:rPr>
          <w:rFonts w:hint="eastAsia"/>
        </w:rPr>
        <w:t>在汉语学习的过程中，很多人可能会遇到“予”这个字，并对它的正确发音感到困惑。其实，“予”是一个非常有趣且充满文化内涵的汉字。其拼音为“yǔ”，但在某些情况下，也可以读作“yú”。这种多音现象体现了汉字文化的复杂性和多样性。</w:t>
      </w:r>
    </w:p>
    <w:p w14:paraId="3DC171BF" w14:textId="77777777" w:rsidR="00233368" w:rsidRDefault="00233368">
      <w:pPr>
        <w:rPr>
          <w:rFonts w:hint="eastAsia"/>
        </w:rPr>
      </w:pPr>
    </w:p>
    <w:p w14:paraId="3EEF3F49" w14:textId="77777777" w:rsidR="00233368" w:rsidRDefault="00233368">
      <w:pPr>
        <w:rPr>
          <w:rFonts w:hint="eastAsia"/>
        </w:rPr>
      </w:pPr>
    </w:p>
    <w:p w14:paraId="0422761C" w14:textId="77777777" w:rsidR="00233368" w:rsidRDefault="00233368">
      <w:pPr>
        <w:rPr>
          <w:rFonts w:hint="eastAsia"/>
        </w:rPr>
      </w:pPr>
      <w:r>
        <w:rPr>
          <w:rFonts w:hint="eastAsia"/>
        </w:rPr>
        <w:t>基本含义与用法</w:t>
      </w:r>
    </w:p>
    <w:p w14:paraId="517602A7" w14:textId="77777777" w:rsidR="00233368" w:rsidRDefault="00233368">
      <w:pPr>
        <w:rPr>
          <w:rFonts w:hint="eastAsia"/>
        </w:rPr>
      </w:pPr>
      <w:r>
        <w:rPr>
          <w:rFonts w:hint="eastAsia"/>
        </w:rPr>
        <w:t>当我们谈论“予”的时候，首先想到的是它作为动词的使用，意为“给与”或“授予”。例如，在古文中常见到如“予以支持”这样的表达，这里的“予”即表示给予的意思。“予”也可作为代词使用，指代第一人称单数，相当于现代汉语中的“我”。不过，这种用法更多地出现在古代文献中。</w:t>
      </w:r>
    </w:p>
    <w:p w14:paraId="29BD24FA" w14:textId="77777777" w:rsidR="00233368" w:rsidRDefault="00233368">
      <w:pPr>
        <w:rPr>
          <w:rFonts w:hint="eastAsia"/>
        </w:rPr>
      </w:pPr>
    </w:p>
    <w:p w14:paraId="3999169C" w14:textId="77777777" w:rsidR="00233368" w:rsidRDefault="00233368">
      <w:pPr>
        <w:rPr>
          <w:rFonts w:hint="eastAsia"/>
        </w:rPr>
      </w:pPr>
    </w:p>
    <w:p w14:paraId="00082EC2" w14:textId="77777777" w:rsidR="00233368" w:rsidRDefault="00233368">
      <w:pPr>
        <w:rPr>
          <w:rFonts w:hint="eastAsia"/>
        </w:rPr>
      </w:pPr>
      <w:r>
        <w:rPr>
          <w:rFonts w:hint="eastAsia"/>
        </w:rPr>
        <w:t>读音变化及其原因</w:t>
      </w:r>
    </w:p>
    <w:p w14:paraId="0E5A38B0" w14:textId="77777777" w:rsidR="00233368" w:rsidRDefault="00233368">
      <w:pPr>
        <w:rPr>
          <w:rFonts w:hint="eastAsia"/>
        </w:rPr>
      </w:pPr>
      <w:r>
        <w:rPr>
          <w:rFonts w:hint="eastAsia"/>
        </w:rPr>
        <w:t>关于“予”的两种读音，其中“yǔ”是较为常见的读音，适用于绝大多数情况；而读作“yú”时，则多见于特定的历史文献或固定词汇中。造成这一现象的原因，一方面是因为语言随着时间的发展会发生演变；另一方面，也与汉字的地域性差异有关。不同地区的人们可能根据自己的方言习惯来发音，从而导致了汉字发音的多样化。</w:t>
      </w:r>
    </w:p>
    <w:p w14:paraId="6FFD9445" w14:textId="77777777" w:rsidR="00233368" w:rsidRDefault="00233368">
      <w:pPr>
        <w:rPr>
          <w:rFonts w:hint="eastAsia"/>
        </w:rPr>
      </w:pPr>
    </w:p>
    <w:p w14:paraId="75E80521" w14:textId="77777777" w:rsidR="00233368" w:rsidRDefault="00233368">
      <w:pPr>
        <w:rPr>
          <w:rFonts w:hint="eastAsia"/>
        </w:rPr>
      </w:pPr>
    </w:p>
    <w:p w14:paraId="32A194B9" w14:textId="77777777" w:rsidR="00233368" w:rsidRDefault="00233368">
      <w:pPr>
        <w:rPr>
          <w:rFonts w:hint="eastAsia"/>
        </w:rPr>
      </w:pPr>
      <w:r>
        <w:rPr>
          <w:rFonts w:hint="eastAsia"/>
        </w:rPr>
        <w:t>文化和历史背景</w:t>
      </w:r>
    </w:p>
    <w:p w14:paraId="53CE736A" w14:textId="77777777" w:rsidR="00233368" w:rsidRDefault="00233368">
      <w:pPr>
        <w:rPr>
          <w:rFonts w:hint="eastAsia"/>
        </w:rPr>
      </w:pPr>
      <w:r>
        <w:rPr>
          <w:rFonts w:hint="eastAsia"/>
        </w:rPr>
        <w:t>深入了解“予”的文化和历史背景，可以帮助我们更好地理解这个字的多重含义和读音变化。“予”作为一个古老的汉字，其起源可以追溯到甲骨文时期，最初的形象描绘了一只手伸向另一个人，象征着给予的行为。在中国传统文化中，“予”不仅仅意味着物质上的给予，更代表着一种精神层面的支持与鼓励，体现了中华民族互帮互助的价值观。</w:t>
      </w:r>
    </w:p>
    <w:p w14:paraId="406E5C9A" w14:textId="77777777" w:rsidR="00233368" w:rsidRDefault="00233368">
      <w:pPr>
        <w:rPr>
          <w:rFonts w:hint="eastAsia"/>
        </w:rPr>
      </w:pPr>
    </w:p>
    <w:p w14:paraId="0359AA47" w14:textId="77777777" w:rsidR="00233368" w:rsidRDefault="00233368">
      <w:pPr>
        <w:rPr>
          <w:rFonts w:hint="eastAsia"/>
        </w:rPr>
      </w:pPr>
    </w:p>
    <w:p w14:paraId="14A06F84" w14:textId="77777777" w:rsidR="00233368" w:rsidRDefault="00233368">
      <w:pPr>
        <w:rPr>
          <w:rFonts w:hint="eastAsia"/>
        </w:rPr>
      </w:pPr>
      <w:r>
        <w:rPr>
          <w:rFonts w:hint="eastAsia"/>
        </w:rPr>
        <w:t>学习与应用建议</w:t>
      </w:r>
    </w:p>
    <w:p w14:paraId="3E131841" w14:textId="77777777" w:rsidR="00233368" w:rsidRDefault="00233368">
      <w:pPr>
        <w:rPr>
          <w:rFonts w:hint="eastAsia"/>
        </w:rPr>
      </w:pPr>
      <w:r>
        <w:rPr>
          <w:rFonts w:hint="eastAsia"/>
        </w:rPr>
        <w:t>对于汉语学习者而言，掌握“予”的正确读音和用法是非常重要的。可以通过阅读经典的文学作品、参与汉语交流活动等方式加深对这个字的理解。同时，利用现代技术手段，比如在线词典、语音识别软件等工具进行练习，也是提高汉语水平的有效途径之一。通过不断的学习和实践，相信每个人都能准确地掌握“予”的发音和使用方法。</w:t>
      </w:r>
    </w:p>
    <w:p w14:paraId="07C6C599" w14:textId="77777777" w:rsidR="00233368" w:rsidRDefault="00233368">
      <w:pPr>
        <w:rPr>
          <w:rFonts w:hint="eastAsia"/>
        </w:rPr>
      </w:pPr>
    </w:p>
    <w:p w14:paraId="00FA9EBC" w14:textId="77777777" w:rsidR="00233368" w:rsidRDefault="002333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FDD23" w14:textId="13D8D89C" w:rsidR="003D5A54" w:rsidRDefault="003D5A54"/>
    <w:sectPr w:rsidR="003D5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54"/>
    <w:rsid w:val="00233368"/>
    <w:rsid w:val="003D5A54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F249C-D543-40D8-9004-00A39FBC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