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6262" w14:textId="77777777" w:rsidR="00326A4E" w:rsidRDefault="00326A4E">
      <w:pPr>
        <w:rPr>
          <w:rFonts w:hint="eastAsia"/>
        </w:rPr>
      </w:pPr>
      <w:r>
        <w:rPr>
          <w:rFonts w:hint="eastAsia"/>
        </w:rPr>
        <w:t>予的拼音怎么读音写的呀</w:t>
      </w:r>
    </w:p>
    <w:p w14:paraId="65DA6519" w14:textId="77777777" w:rsidR="00326A4E" w:rsidRDefault="00326A4E">
      <w:pPr>
        <w:rPr>
          <w:rFonts w:hint="eastAsia"/>
        </w:rPr>
      </w:pPr>
      <w:r>
        <w:rPr>
          <w:rFonts w:hint="eastAsia"/>
        </w:rPr>
        <w:t>在汉字的学习过程中，经常会遇到一些看似简单却容易让人混淆的字。其中，“予”这个字就是一个典型例子。对于很多初学者来说，了解“予”的正确读音和写法是汉语学习过程中的一个小挑战。</w:t>
      </w:r>
    </w:p>
    <w:p w14:paraId="79CE5201" w14:textId="77777777" w:rsidR="00326A4E" w:rsidRDefault="00326A4E">
      <w:pPr>
        <w:rPr>
          <w:rFonts w:hint="eastAsia"/>
        </w:rPr>
      </w:pPr>
    </w:p>
    <w:p w14:paraId="02B76339" w14:textId="77777777" w:rsidR="00326A4E" w:rsidRDefault="00326A4E">
      <w:pPr>
        <w:rPr>
          <w:rFonts w:hint="eastAsia"/>
        </w:rPr>
      </w:pPr>
    </w:p>
    <w:p w14:paraId="7E5D835D" w14:textId="77777777" w:rsidR="00326A4E" w:rsidRDefault="00326A4E">
      <w:pPr>
        <w:rPr>
          <w:rFonts w:hint="eastAsia"/>
        </w:rPr>
      </w:pPr>
      <w:r>
        <w:rPr>
          <w:rFonts w:hint="eastAsia"/>
        </w:rPr>
        <w:t>字形与来源</w:t>
      </w:r>
    </w:p>
    <w:p w14:paraId="6FB85F2D" w14:textId="77777777" w:rsidR="00326A4E" w:rsidRDefault="00326A4E">
      <w:pPr>
        <w:rPr>
          <w:rFonts w:hint="eastAsia"/>
        </w:rPr>
      </w:pPr>
      <w:r>
        <w:rPr>
          <w:rFonts w:hint="eastAsia"/>
        </w:rPr>
        <w:t>我们来看看“予”这个字的基本信息。“予”是一个非常古老的汉字，其甲骨文形态就像是两只手递东西的样子，象征着给予、赠予的意思。在《说文解字》中，许慎解释为：“推予也，象相予之形”。这表明了“予”最初的意义与动作有关，即用手给予他人某物。</w:t>
      </w:r>
    </w:p>
    <w:p w14:paraId="15FD34D5" w14:textId="77777777" w:rsidR="00326A4E" w:rsidRDefault="00326A4E">
      <w:pPr>
        <w:rPr>
          <w:rFonts w:hint="eastAsia"/>
        </w:rPr>
      </w:pPr>
    </w:p>
    <w:p w14:paraId="1AE8E7A3" w14:textId="77777777" w:rsidR="00326A4E" w:rsidRDefault="00326A4E">
      <w:pPr>
        <w:rPr>
          <w:rFonts w:hint="eastAsia"/>
        </w:rPr>
      </w:pPr>
    </w:p>
    <w:p w14:paraId="671433BD" w14:textId="77777777" w:rsidR="00326A4E" w:rsidRDefault="00326A4E">
      <w:pPr>
        <w:rPr>
          <w:rFonts w:hint="eastAsia"/>
        </w:rPr>
      </w:pPr>
      <w:r>
        <w:rPr>
          <w:rFonts w:hint="eastAsia"/>
        </w:rPr>
        <w:t>正确的读音</w:t>
      </w:r>
    </w:p>
    <w:p w14:paraId="49A88351" w14:textId="77777777" w:rsidR="00326A4E" w:rsidRDefault="00326A4E">
      <w:pPr>
        <w:rPr>
          <w:rFonts w:hint="eastAsia"/>
        </w:rPr>
      </w:pPr>
      <w:r>
        <w:rPr>
          <w:rFonts w:hint="eastAsia"/>
        </w:rPr>
        <w:t>关于“予”的读音，根据现代汉语的标准发音，“予”有两个读音：yǔ 和 yù。当它作为动词使用，表示“给与”、“提供”的意思时，读作 yǔ；而当用作人称代词，相当于“我”的意思时，则读作 yù。不过，在现代汉语的实际应用中，yǔ 这个读音更为常见。</w:t>
      </w:r>
    </w:p>
    <w:p w14:paraId="250677A2" w14:textId="77777777" w:rsidR="00326A4E" w:rsidRDefault="00326A4E">
      <w:pPr>
        <w:rPr>
          <w:rFonts w:hint="eastAsia"/>
        </w:rPr>
      </w:pPr>
    </w:p>
    <w:p w14:paraId="19D6F80C" w14:textId="77777777" w:rsidR="00326A4E" w:rsidRDefault="00326A4E">
      <w:pPr>
        <w:rPr>
          <w:rFonts w:hint="eastAsia"/>
        </w:rPr>
      </w:pPr>
    </w:p>
    <w:p w14:paraId="1E22F34B" w14:textId="77777777" w:rsidR="00326A4E" w:rsidRDefault="00326A4E">
      <w:pPr>
        <w:rPr>
          <w:rFonts w:hint="eastAsia"/>
        </w:rPr>
      </w:pPr>
      <w:r>
        <w:rPr>
          <w:rFonts w:hint="eastAsia"/>
        </w:rPr>
        <w:t>用法与例句</w:t>
      </w:r>
    </w:p>
    <w:p w14:paraId="48A25438" w14:textId="77777777" w:rsidR="00326A4E" w:rsidRDefault="00326A4E">
      <w:pPr>
        <w:rPr>
          <w:rFonts w:hint="eastAsia"/>
        </w:rPr>
      </w:pPr>
      <w:r>
        <w:rPr>
          <w:rFonts w:hint="eastAsia"/>
        </w:rPr>
        <w:t>在实际的语言环境中，“予”作为一个多义词，有着丰富的用法。例如，“予以支持”（yǔ yǐ zhī chí）表示给予支持，“授予学位”（shòu yǔ xué wèi）意味着颁发学位。“予”还经常出现在成语中，如“予取予求”，形容随心所欲地获取所需，这里读作 yǔ qǔ yǔ qiú。</w:t>
      </w:r>
    </w:p>
    <w:p w14:paraId="22F62814" w14:textId="77777777" w:rsidR="00326A4E" w:rsidRDefault="00326A4E">
      <w:pPr>
        <w:rPr>
          <w:rFonts w:hint="eastAsia"/>
        </w:rPr>
      </w:pPr>
    </w:p>
    <w:p w14:paraId="4D49C359" w14:textId="77777777" w:rsidR="00326A4E" w:rsidRDefault="00326A4E">
      <w:pPr>
        <w:rPr>
          <w:rFonts w:hint="eastAsia"/>
        </w:rPr>
      </w:pPr>
    </w:p>
    <w:p w14:paraId="7736390D" w14:textId="77777777" w:rsidR="00326A4E" w:rsidRDefault="00326A4E">
      <w:pPr>
        <w:rPr>
          <w:rFonts w:hint="eastAsia"/>
        </w:rPr>
      </w:pPr>
      <w:r>
        <w:rPr>
          <w:rFonts w:hint="eastAsia"/>
        </w:rPr>
        <w:t>易混点分析</w:t>
      </w:r>
    </w:p>
    <w:p w14:paraId="4E2118A4" w14:textId="77777777" w:rsidR="00326A4E" w:rsidRDefault="00326A4E">
      <w:pPr>
        <w:rPr>
          <w:rFonts w:hint="eastAsia"/>
        </w:rPr>
      </w:pPr>
      <w:r>
        <w:rPr>
          <w:rFonts w:hint="eastAsia"/>
        </w:rPr>
        <w:t>由于“予”与其他一些汉字在发音上相似，因此很容易引起混淆。比如“于”字，尽管这两个字在形状上有一定的区别，但它们的发音比较接近，尤其是对汉语非母语者来说，更容易将两者混淆。实际上，“于”字只有一个读音 yú，并且它的含义和用法与“予”完全不同。</w:t>
      </w:r>
    </w:p>
    <w:p w14:paraId="343B4FAF" w14:textId="77777777" w:rsidR="00326A4E" w:rsidRDefault="00326A4E">
      <w:pPr>
        <w:rPr>
          <w:rFonts w:hint="eastAsia"/>
        </w:rPr>
      </w:pPr>
    </w:p>
    <w:p w14:paraId="7EB78833" w14:textId="77777777" w:rsidR="00326A4E" w:rsidRDefault="00326A4E">
      <w:pPr>
        <w:rPr>
          <w:rFonts w:hint="eastAsia"/>
        </w:rPr>
      </w:pPr>
    </w:p>
    <w:p w14:paraId="7509D021" w14:textId="77777777" w:rsidR="00326A4E" w:rsidRDefault="00326A4E">
      <w:pPr>
        <w:rPr>
          <w:rFonts w:hint="eastAsia"/>
        </w:rPr>
      </w:pPr>
      <w:r>
        <w:rPr>
          <w:rFonts w:hint="eastAsia"/>
        </w:rPr>
        <w:t>最后的总结</w:t>
      </w:r>
    </w:p>
    <w:p w14:paraId="6CA710AF" w14:textId="77777777" w:rsidR="00326A4E" w:rsidRDefault="00326A4E">
      <w:pPr>
        <w:rPr>
          <w:rFonts w:hint="eastAsia"/>
        </w:rPr>
      </w:pPr>
      <w:r>
        <w:rPr>
          <w:rFonts w:hint="eastAsia"/>
        </w:rPr>
        <w:t>“予”的正确理解和掌握对于准确运用汉语至关重要。无论是理解其作为动词还是代词的不同意义，还是区分它与其他形近或音近字的区别，都需要通过不断的学习和实践来加深印象。希望这篇文章能帮助读者更好地认识“予”这个汉字，提高汉语水平。</w:t>
      </w:r>
    </w:p>
    <w:p w14:paraId="5C443E02" w14:textId="77777777" w:rsidR="00326A4E" w:rsidRDefault="00326A4E">
      <w:pPr>
        <w:rPr>
          <w:rFonts w:hint="eastAsia"/>
        </w:rPr>
      </w:pPr>
    </w:p>
    <w:p w14:paraId="6E03E5A5" w14:textId="77777777" w:rsidR="00326A4E" w:rsidRDefault="00326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0E08D" w14:textId="798E9555" w:rsidR="00807698" w:rsidRDefault="00807698"/>
    <w:sectPr w:rsidR="0080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98"/>
    <w:rsid w:val="00326A4E"/>
    <w:rsid w:val="00681E04"/>
    <w:rsid w:val="008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57461-2C14-466B-BB2F-D51BB46F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