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F6C3" w14:textId="77777777" w:rsidR="00EB48F2" w:rsidRDefault="00EB48F2">
      <w:pPr>
        <w:rPr>
          <w:rFonts w:hint="eastAsia"/>
        </w:rPr>
      </w:pPr>
      <w:r>
        <w:rPr>
          <w:rFonts w:hint="eastAsia"/>
        </w:rPr>
        <w:t>予的拼音怎么读</w:t>
      </w:r>
    </w:p>
    <w:p w14:paraId="4E8359CC" w14:textId="77777777" w:rsidR="00EB48F2" w:rsidRDefault="00EB48F2">
      <w:pPr>
        <w:rPr>
          <w:rFonts w:hint="eastAsia"/>
        </w:rPr>
      </w:pPr>
      <w:r>
        <w:rPr>
          <w:rFonts w:hint="eastAsia"/>
        </w:rPr>
        <w:t>在汉字的学习过程中，了解每个字的正确发音是十分重要的。今天我们要探讨的是“予”这个字的拼音。“予”是一个多音字，在现代汉语中有两种主要的读音：yǔ 和 yù。</w:t>
      </w:r>
    </w:p>
    <w:p w14:paraId="7116774A" w14:textId="77777777" w:rsidR="00EB48F2" w:rsidRDefault="00EB48F2">
      <w:pPr>
        <w:rPr>
          <w:rFonts w:hint="eastAsia"/>
        </w:rPr>
      </w:pPr>
    </w:p>
    <w:p w14:paraId="306B1FB9" w14:textId="77777777" w:rsidR="00EB48F2" w:rsidRDefault="00EB48F2">
      <w:pPr>
        <w:rPr>
          <w:rFonts w:hint="eastAsia"/>
        </w:rPr>
      </w:pPr>
    </w:p>
    <w:p w14:paraId="36CADC7E" w14:textId="77777777" w:rsidR="00EB48F2" w:rsidRDefault="00EB48F2">
      <w:pPr>
        <w:rPr>
          <w:rFonts w:hint="eastAsia"/>
        </w:rPr>
      </w:pPr>
      <w:r>
        <w:rPr>
          <w:rFonts w:hint="eastAsia"/>
        </w:rPr>
        <w:t>yǔ的含义及用法</w:t>
      </w:r>
    </w:p>
    <w:p w14:paraId="18D826F1" w14:textId="77777777" w:rsidR="00EB48F2" w:rsidRDefault="00EB48F2">
      <w:pPr>
        <w:rPr>
          <w:rFonts w:hint="eastAsia"/>
        </w:rPr>
      </w:pPr>
      <w:r>
        <w:rPr>
          <w:rFonts w:hint="eastAsia"/>
        </w:rPr>
        <w:t>当“予”读作yǔ时，它通常表示给予、授予的意思。例如，“赠予”指的是赠送某物给他人；“授予”则意味着将某种权利、荣誉或物品正式地交给某人。在这种情况下，“予”作为一个常见的动词出现在许多表达中，反映了人际交往和社会活动中相互支持和帮助的本质。</w:t>
      </w:r>
    </w:p>
    <w:p w14:paraId="2E735499" w14:textId="77777777" w:rsidR="00EB48F2" w:rsidRDefault="00EB48F2">
      <w:pPr>
        <w:rPr>
          <w:rFonts w:hint="eastAsia"/>
        </w:rPr>
      </w:pPr>
    </w:p>
    <w:p w14:paraId="0FCCE4B2" w14:textId="77777777" w:rsidR="00EB48F2" w:rsidRDefault="00EB48F2">
      <w:pPr>
        <w:rPr>
          <w:rFonts w:hint="eastAsia"/>
        </w:rPr>
      </w:pPr>
    </w:p>
    <w:p w14:paraId="189C7D36" w14:textId="77777777" w:rsidR="00EB48F2" w:rsidRDefault="00EB48F2">
      <w:pPr>
        <w:rPr>
          <w:rFonts w:hint="eastAsia"/>
        </w:rPr>
      </w:pPr>
      <w:r>
        <w:rPr>
          <w:rFonts w:hint="eastAsia"/>
        </w:rPr>
        <w:t>yù的特殊用法</w:t>
      </w:r>
    </w:p>
    <w:p w14:paraId="2BD76014" w14:textId="77777777" w:rsidR="00EB48F2" w:rsidRDefault="00EB48F2">
      <w:pPr>
        <w:rPr>
          <w:rFonts w:hint="eastAsia"/>
        </w:rPr>
      </w:pPr>
      <w:r>
        <w:rPr>
          <w:rFonts w:hint="eastAsia"/>
        </w:rPr>
        <w:t>另一方面，当“予”读作yù时，它的使用相对较少，并且大多数时候出现在一些特定的名字或者古典文献中。例如，古代有位著名的政治家名为管仲，他的名是“夷吾”，其中的“吾”有时也可以写作“予”，读作yù。因此，在阅读古文或研究历史人物时，注意到这种特殊的读音变化是很关键的。</w:t>
      </w:r>
    </w:p>
    <w:p w14:paraId="571D1CD3" w14:textId="77777777" w:rsidR="00EB48F2" w:rsidRDefault="00EB48F2">
      <w:pPr>
        <w:rPr>
          <w:rFonts w:hint="eastAsia"/>
        </w:rPr>
      </w:pPr>
    </w:p>
    <w:p w14:paraId="5EF6EC5E" w14:textId="77777777" w:rsidR="00EB48F2" w:rsidRDefault="00EB48F2">
      <w:pPr>
        <w:rPr>
          <w:rFonts w:hint="eastAsia"/>
        </w:rPr>
      </w:pPr>
    </w:p>
    <w:p w14:paraId="67FA87C1" w14:textId="77777777" w:rsidR="00EB48F2" w:rsidRDefault="00EB48F2">
      <w:pPr>
        <w:rPr>
          <w:rFonts w:hint="eastAsia"/>
        </w:rPr>
      </w:pPr>
      <w:r>
        <w:rPr>
          <w:rFonts w:hint="eastAsia"/>
        </w:rPr>
        <w:t>如何正确区分这两种读音</w:t>
      </w:r>
    </w:p>
    <w:p w14:paraId="036A5F3C" w14:textId="77777777" w:rsidR="00EB48F2" w:rsidRDefault="00EB48F2">
      <w:pPr>
        <w:rPr>
          <w:rFonts w:hint="eastAsia"/>
        </w:rPr>
      </w:pPr>
      <w:r>
        <w:rPr>
          <w:rFonts w:hint="eastAsia"/>
        </w:rPr>
        <w:t>要准确地区分“予”的这两种读音，最好的方法就是通过上下文来判断。如果句子中的“予”涉及到给予、提供等意思，则应该读作yǔ。而如果是在名字或古文中出现，则更有可能读作yù。随着语言的发展，现在越来越多的人倾向于只记住一个读音，即yǔ，对于yù的使用正在逐渐减少。</w:t>
      </w:r>
    </w:p>
    <w:p w14:paraId="3F59B075" w14:textId="77777777" w:rsidR="00EB48F2" w:rsidRDefault="00EB48F2">
      <w:pPr>
        <w:rPr>
          <w:rFonts w:hint="eastAsia"/>
        </w:rPr>
      </w:pPr>
    </w:p>
    <w:p w14:paraId="3E2FD2F1" w14:textId="77777777" w:rsidR="00EB48F2" w:rsidRDefault="00EB48F2">
      <w:pPr>
        <w:rPr>
          <w:rFonts w:hint="eastAsia"/>
        </w:rPr>
      </w:pPr>
    </w:p>
    <w:p w14:paraId="0D1D4DEC" w14:textId="77777777" w:rsidR="00EB48F2" w:rsidRDefault="00EB48F2">
      <w:pPr>
        <w:rPr>
          <w:rFonts w:hint="eastAsia"/>
        </w:rPr>
      </w:pPr>
      <w:r>
        <w:rPr>
          <w:rFonts w:hint="eastAsia"/>
        </w:rPr>
        <w:t>学习汉字发音的重要性</w:t>
      </w:r>
    </w:p>
    <w:p w14:paraId="7EE00BCE" w14:textId="77777777" w:rsidR="00EB48F2" w:rsidRDefault="00EB48F2">
      <w:pPr>
        <w:rPr>
          <w:rFonts w:hint="eastAsia"/>
        </w:rPr>
      </w:pPr>
      <w:r>
        <w:rPr>
          <w:rFonts w:hint="eastAsia"/>
        </w:rPr>
        <w:t>理解并掌握汉字的正确发音不仅有助于提高我们的语言能力，也是传承中华文化的重要一环。每一个汉字背后都蕴含着丰富的文化信息，通过正确的发音我们可以更好地体会到这些文化的精髓。无论是学习古代经典还是日常交流，“予”的正确发音都是我们应当重视的知识点。</w:t>
      </w:r>
    </w:p>
    <w:p w14:paraId="34C75DEB" w14:textId="77777777" w:rsidR="00EB48F2" w:rsidRDefault="00EB48F2">
      <w:pPr>
        <w:rPr>
          <w:rFonts w:hint="eastAsia"/>
        </w:rPr>
      </w:pPr>
    </w:p>
    <w:p w14:paraId="22504F22" w14:textId="77777777" w:rsidR="00EB48F2" w:rsidRDefault="00EB48F2">
      <w:pPr>
        <w:rPr>
          <w:rFonts w:hint="eastAsia"/>
        </w:rPr>
      </w:pPr>
    </w:p>
    <w:p w14:paraId="464521B7" w14:textId="77777777" w:rsidR="00EB48F2" w:rsidRDefault="00EB48F2">
      <w:pPr>
        <w:rPr>
          <w:rFonts w:hint="eastAsia"/>
        </w:rPr>
      </w:pPr>
      <w:r>
        <w:rPr>
          <w:rFonts w:hint="eastAsia"/>
        </w:rPr>
        <w:t>最后的总结</w:t>
      </w:r>
    </w:p>
    <w:p w14:paraId="42C799D2" w14:textId="77777777" w:rsidR="00EB48F2" w:rsidRDefault="00EB48F2">
      <w:pPr>
        <w:rPr>
          <w:rFonts w:hint="eastAsia"/>
        </w:rPr>
      </w:pPr>
      <w:r>
        <w:rPr>
          <w:rFonts w:hint="eastAsia"/>
        </w:rPr>
        <w:t>“予”作为汉字之一，其独特的双重读音展示了汉语的复杂性和丰富性。通过对“予”字发音的学习，不仅能增强我们的语言技能，还能让我们对中国传统文化有更深的理解。希望本文能为你的汉字学习之旅提供帮助，让你在探索汉字奥秘的路上走得更远。</w:t>
      </w:r>
    </w:p>
    <w:p w14:paraId="7E7FA01E" w14:textId="77777777" w:rsidR="00EB48F2" w:rsidRDefault="00EB48F2">
      <w:pPr>
        <w:rPr>
          <w:rFonts w:hint="eastAsia"/>
        </w:rPr>
      </w:pPr>
    </w:p>
    <w:p w14:paraId="71AF1BD0" w14:textId="77777777" w:rsidR="00EB48F2" w:rsidRDefault="00EB48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35EE2" w14:textId="012E8BA0" w:rsidR="008715DA" w:rsidRDefault="008715DA"/>
    <w:sectPr w:rsidR="00871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DA"/>
    <w:rsid w:val="00681E04"/>
    <w:rsid w:val="008715DA"/>
    <w:rsid w:val="00E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D3FEE-A103-4768-BFE5-12C7107C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5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5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5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5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5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5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5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5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5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5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5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5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5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5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5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5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5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5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5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5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5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5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5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5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