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4D4A" w14:textId="77777777" w:rsidR="007B3B9C" w:rsidRDefault="007B3B9C">
      <w:pPr>
        <w:rPr>
          <w:rFonts w:hint="eastAsia"/>
        </w:rPr>
      </w:pPr>
      <w:r>
        <w:rPr>
          <w:rFonts w:hint="eastAsia"/>
        </w:rPr>
        <w:t>予的拼音怎么写的</w:t>
      </w:r>
    </w:p>
    <w:p w14:paraId="157B44A1" w14:textId="77777777" w:rsidR="007B3B9C" w:rsidRDefault="007B3B9C">
      <w:pPr>
        <w:rPr>
          <w:rFonts w:hint="eastAsia"/>
        </w:rPr>
      </w:pPr>
      <w:r>
        <w:rPr>
          <w:rFonts w:hint="eastAsia"/>
        </w:rPr>
        <w:t>予，这个汉字在现代汉语中使用频率较高，其拼音是“yǔ”。当我们提及如何正确书写一个字的拼音时，实际上是在探讨该字在普通话中的发音。予字作为基础汉字之一，其拼音由声母“y”和韵母“ǔ”组成。学习和掌握予字的拼音对于汉语初学者来说至关重要。</w:t>
      </w:r>
    </w:p>
    <w:p w14:paraId="0D9295DC" w14:textId="77777777" w:rsidR="007B3B9C" w:rsidRDefault="007B3B9C">
      <w:pPr>
        <w:rPr>
          <w:rFonts w:hint="eastAsia"/>
        </w:rPr>
      </w:pPr>
    </w:p>
    <w:p w14:paraId="4B24EE22" w14:textId="77777777" w:rsidR="007B3B9C" w:rsidRDefault="007B3B9C">
      <w:pPr>
        <w:rPr>
          <w:rFonts w:hint="eastAsia"/>
        </w:rPr>
      </w:pPr>
    </w:p>
    <w:p w14:paraId="72B534E4" w14:textId="77777777" w:rsidR="007B3B9C" w:rsidRDefault="007B3B9C">
      <w:pPr>
        <w:rPr>
          <w:rFonts w:hint="eastAsia"/>
        </w:rPr>
      </w:pPr>
      <w:r>
        <w:rPr>
          <w:rFonts w:hint="eastAsia"/>
        </w:rPr>
        <w:t>汉字予的基本信息</w:t>
      </w:r>
    </w:p>
    <w:p w14:paraId="15E4C1FE" w14:textId="77777777" w:rsidR="007B3B9C" w:rsidRDefault="007B3B9C">
      <w:pPr>
        <w:rPr>
          <w:rFonts w:hint="eastAsia"/>
        </w:rPr>
      </w:pPr>
      <w:r>
        <w:rPr>
          <w:rFonts w:hint="eastAsia"/>
        </w:rPr>
        <w:t>予字，在《说文解字》中解释为：“推予也。从丿、一。”这表明了予字具有给予、赋予的意思。在日常生活中，我们经常可以看到予字出现在各种场合，比如“授予”、“予以”等词语中。它不仅是一个独立使用的汉字，还常与其他汉字组合成词，表达丰富的含义。予字还有另外一个读音“yú”，但这种情况相对少见。</w:t>
      </w:r>
    </w:p>
    <w:p w14:paraId="1BCC8793" w14:textId="77777777" w:rsidR="007B3B9C" w:rsidRDefault="007B3B9C">
      <w:pPr>
        <w:rPr>
          <w:rFonts w:hint="eastAsia"/>
        </w:rPr>
      </w:pPr>
    </w:p>
    <w:p w14:paraId="2C0D8A60" w14:textId="77777777" w:rsidR="007B3B9C" w:rsidRDefault="007B3B9C">
      <w:pPr>
        <w:rPr>
          <w:rFonts w:hint="eastAsia"/>
        </w:rPr>
      </w:pPr>
    </w:p>
    <w:p w14:paraId="088FBA24" w14:textId="77777777" w:rsidR="007B3B9C" w:rsidRDefault="007B3B9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CDFCAB4" w14:textId="77777777" w:rsidR="007B3B9C" w:rsidRDefault="007B3B9C">
      <w:pPr>
        <w:rPr>
          <w:rFonts w:hint="eastAsia"/>
        </w:rPr>
      </w:pPr>
      <w:r>
        <w:rPr>
          <w:rFonts w:hint="eastAsia"/>
        </w:rPr>
        <w:t>学习汉字拼音是掌握汉语的重要一步。正确的拼音可以帮助人们准确地发音，从而更好地交流。尤其是在学习像予这样的常用字时，掌握其拼音更是基础中的基础。对于非母语者而言，拼音的学习就像是打开汉语世界大门的钥匙，通过拼音可以更容易地记忆汉字的发音，并逐渐建立起对汉字的理解和使用能力。</w:t>
      </w:r>
    </w:p>
    <w:p w14:paraId="1D159A55" w14:textId="77777777" w:rsidR="007B3B9C" w:rsidRDefault="007B3B9C">
      <w:pPr>
        <w:rPr>
          <w:rFonts w:hint="eastAsia"/>
        </w:rPr>
      </w:pPr>
    </w:p>
    <w:p w14:paraId="67F3967D" w14:textId="77777777" w:rsidR="007B3B9C" w:rsidRDefault="007B3B9C">
      <w:pPr>
        <w:rPr>
          <w:rFonts w:hint="eastAsia"/>
        </w:rPr>
      </w:pPr>
    </w:p>
    <w:p w14:paraId="062A7337" w14:textId="77777777" w:rsidR="007B3B9C" w:rsidRDefault="007B3B9C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144E89DE" w14:textId="77777777" w:rsidR="007B3B9C" w:rsidRDefault="007B3B9C">
      <w:pPr>
        <w:rPr>
          <w:rFonts w:hint="eastAsia"/>
        </w:rPr>
      </w:pPr>
      <w:r>
        <w:rPr>
          <w:rFonts w:hint="eastAsia"/>
        </w:rPr>
        <w:t>对于想要学好汉语的朋友来说，有效学习拼音的方法有很多。可以通过多听、多说来熟悉每个字的发音。利用拼音教材或在线资源进行系统学习也是不错的选择。针对予字这样常用的汉字，更应该注重平时的积累和练习。例如，可以在阅读过程中特别留意含有予字的词汇，尝试自己拼读并理解其含义。同时，借助语言交换伙伴或参加汉语角等活动，也能极大地帮助提高实际运用能力。</w:t>
      </w:r>
    </w:p>
    <w:p w14:paraId="73B08BC8" w14:textId="77777777" w:rsidR="007B3B9C" w:rsidRDefault="007B3B9C">
      <w:pPr>
        <w:rPr>
          <w:rFonts w:hint="eastAsia"/>
        </w:rPr>
      </w:pPr>
    </w:p>
    <w:p w14:paraId="3BA526F1" w14:textId="77777777" w:rsidR="007B3B9C" w:rsidRDefault="007B3B9C">
      <w:pPr>
        <w:rPr>
          <w:rFonts w:hint="eastAsia"/>
        </w:rPr>
      </w:pPr>
    </w:p>
    <w:p w14:paraId="5D4DF33B" w14:textId="77777777" w:rsidR="007B3B9C" w:rsidRDefault="007B3B9C">
      <w:pPr>
        <w:rPr>
          <w:rFonts w:hint="eastAsia"/>
        </w:rPr>
      </w:pPr>
      <w:r>
        <w:rPr>
          <w:rFonts w:hint="eastAsia"/>
        </w:rPr>
        <w:t>最后的总结</w:t>
      </w:r>
    </w:p>
    <w:p w14:paraId="4712B901" w14:textId="77777777" w:rsidR="007B3B9C" w:rsidRDefault="007B3B9C">
      <w:pPr>
        <w:rPr>
          <w:rFonts w:hint="eastAsia"/>
        </w:rPr>
      </w:pPr>
      <w:r>
        <w:rPr>
          <w:rFonts w:hint="eastAsia"/>
        </w:rPr>
        <w:t>了解和掌握汉字予的拼音“yǔ”，不仅是学习汉语的基础要求，也是提升语言能力的关键步骤。无论你是汉语初学者还是希望进一步提高汉语水平的学习者，都不应忽视对汉字拼音的学习与实践。通过不断的努力和练习，相信每个人都能熟练掌握汉字的拼音，进而更加自如地使用汉语进行沟通。</w:t>
      </w:r>
    </w:p>
    <w:p w14:paraId="05B0EB13" w14:textId="77777777" w:rsidR="007B3B9C" w:rsidRDefault="007B3B9C">
      <w:pPr>
        <w:rPr>
          <w:rFonts w:hint="eastAsia"/>
        </w:rPr>
      </w:pPr>
    </w:p>
    <w:p w14:paraId="6F8FF7FD" w14:textId="77777777" w:rsidR="007B3B9C" w:rsidRDefault="007B3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4E254" w14:textId="26CBB29D" w:rsidR="0098568B" w:rsidRDefault="0098568B"/>
    <w:sectPr w:rsidR="0098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8B"/>
    <w:rsid w:val="00681E04"/>
    <w:rsid w:val="007B3B9C"/>
    <w:rsid w:val="009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689BB-3ED1-4635-86FC-53AB1039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