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4680" w14:textId="77777777" w:rsidR="00CD674F" w:rsidRDefault="00CD674F">
      <w:pPr>
        <w:rPr>
          <w:rFonts w:hint="eastAsia"/>
        </w:rPr>
      </w:pPr>
      <w:r>
        <w:rPr>
          <w:rFonts w:hint="eastAsia"/>
        </w:rPr>
        <w:t>予的拼音怎么写怎么组词语</w:t>
      </w:r>
    </w:p>
    <w:p w14:paraId="01F934D5" w14:textId="77777777" w:rsidR="00CD674F" w:rsidRDefault="00CD674F">
      <w:pPr>
        <w:rPr>
          <w:rFonts w:hint="eastAsia"/>
        </w:rPr>
      </w:pPr>
    </w:p>
    <w:p w14:paraId="6D9D0077" w14:textId="77777777" w:rsidR="00CD674F" w:rsidRDefault="00CD674F">
      <w:pPr>
        <w:rPr>
          <w:rFonts w:hint="eastAsia"/>
        </w:rPr>
      </w:pPr>
      <w:r>
        <w:rPr>
          <w:rFonts w:hint="eastAsia"/>
        </w:rPr>
        <w:t>“予”是一个常见的汉字，它的拼音是“yú”或者“yǔ”，具体读音要根据语境来判断。在现代汉语中，“予”通常有两个发音：当它作为第一人称代词时，读作“yú”，相当于“我”或“我的”；而在一些固定搭配和成语中，它常常读作“yǔ”，表示给予、授予的意思。</w:t>
      </w:r>
    </w:p>
    <w:p w14:paraId="7E06852D" w14:textId="77777777" w:rsidR="00CD674F" w:rsidRDefault="00CD674F">
      <w:pPr>
        <w:rPr>
          <w:rFonts w:hint="eastAsia"/>
        </w:rPr>
      </w:pPr>
    </w:p>
    <w:p w14:paraId="5E91FD61" w14:textId="77777777" w:rsidR="00CD674F" w:rsidRDefault="00CD674F">
      <w:pPr>
        <w:rPr>
          <w:rFonts w:hint="eastAsia"/>
        </w:rPr>
      </w:pPr>
    </w:p>
    <w:p w14:paraId="510082B8" w14:textId="77777777" w:rsidR="00CD674F" w:rsidRDefault="00CD674F">
      <w:pPr>
        <w:rPr>
          <w:rFonts w:hint="eastAsia"/>
        </w:rPr>
      </w:pPr>
      <w:r>
        <w:rPr>
          <w:rFonts w:hint="eastAsia"/>
        </w:rPr>
        <w:t>作为代词的“予”</w:t>
      </w:r>
    </w:p>
    <w:p w14:paraId="73211802" w14:textId="77777777" w:rsidR="00CD674F" w:rsidRDefault="00CD674F">
      <w:pPr>
        <w:rPr>
          <w:rFonts w:hint="eastAsia"/>
        </w:rPr>
      </w:pPr>
    </w:p>
    <w:p w14:paraId="45DDC224" w14:textId="77777777" w:rsidR="00CD674F" w:rsidRDefault="00CD674F">
      <w:pPr>
        <w:rPr>
          <w:rFonts w:hint="eastAsia"/>
        </w:rPr>
      </w:pPr>
      <w:r>
        <w:rPr>
          <w:rFonts w:hint="eastAsia"/>
        </w:rPr>
        <w:t>当“予”读作“yú”时，它主要用作第一人称代词，意思是“我”或“我的”。例如，在古文或书面语中常见到这样的用法：“予观夫巴陵胜状，在洞庭一湖。”这里的“予”就是“我”的意思。这种用法在现代汉语中已经较少使用，但在诗词、文章中仍可见到。</w:t>
      </w:r>
    </w:p>
    <w:p w14:paraId="7995076F" w14:textId="77777777" w:rsidR="00CD674F" w:rsidRDefault="00CD674F">
      <w:pPr>
        <w:rPr>
          <w:rFonts w:hint="eastAsia"/>
        </w:rPr>
      </w:pPr>
    </w:p>
    <w:p w14:paraId="0E80786A" w14:textId="77777777" w:rsidR="00CD674F" w:rsidRDefault="00CD674F">
      <w:pPr>
        <w:rPr>
          <w:rFonts w:hint="eastAsia"/>
        </w:rPr>
      </w:pPr>
    </w:p>
    <w:p w14:paraId="79D4E3ED" w14:textId="77777777" w:rsidR="00CD674F" w:rsidRDefault="00CD674F">
      <w:pPr>
        <w:rPr>
          <w:rFonts w:hint="eastAsia"/>
        </w:rPr>
      </w:pPr>
      <w:r>
        <w:rPr>
          <w:rFonts w:hint="eastAsia"/>
        </w:rPr>
        <w:t>作为动词的“予”</w:t>
      </w:r>
    </w:p>
    <w:p w14:paraId="5F4453C5" w14:textId="77777777" w:rsidR="00CD674F" w:rsidRDefault="00CD674F">
      <w:pPr>
        <w:rPr>
          <w:rFonts w:hint="eastAsia"/>
        </w:rPr>
      </w:pPr>
    </w:p>
    <w:p w14:paraId="7280A7AB" w14:textId="77777777" w:rsidR="00CD674F" w:rsidRDefault="00CD674F">
      <w:pPr>
        <w:rPr>
          <w:rFonts w:hint="eastAsia"/>
        </w:rPr>
      </w:pPr>
      <w:r>
        <w:rPr>
          <w:rFonts w:hint="eastAsia"/>
        </w:rPr>
        <w:t>当“予”读作“yǔ”时，它的基本含义是“给予”、“授予”。这个字单独使用时意义明确，如“予人方便”、“予人希望”等，表达的是主动提供帮助或好处的行为。在正式文书、公文中也经常出现，比如“予以表彰”、“予以奖励”等。</w:t>
      </w:r>
    </w:p>
    <w:p w14:paraId="2EF6037D" w14:textId="77777777" w:rsidR="00CD674F" w:rsidRDefault="00CD674F">
      <w:pPr>
        <w:rPr>
          <w:rFonts w:hint="eastAsia"/>
        </w:rPr>
      </w:pPr>
    </w:p>
    <w:p w14:paraId="5E21B20E" w14:textId="77777777" w:rsidR="00CD674F" w:rsidRDefault="00CD674F">
      <w:pPr>
        <w:rPr>
          <w:rFonts w:hint="eastAsia"/>
        </w:rPr>
      </w:pPr>
    </w:p>
    <w:p w14:paraId="41294216" w14:textId="77777777" w:rsidR="00CD674F" w:rsidRDefault="00CD674F">
      <w:pPr>
        <w:rPr>
          <w:rFonts w:hint="eastAsia"/>
        </w:rPr>
      </w:pPr>
      <w:r>
        <w:rPr>
          <w:rFonts w:hint="eastAsia"/>
        </w:rPr>
        <w:t>“予”字的组词举例</w:t>
      </w:r>
    </w:p>
    <w:p w14:paraId="30C135E8" w14:textId="77777777" w:rsidR="00CD674F" w:rsidRDefault="00CD674F">
      <w:pPr>
        <w:rPr>
          <w:rFonts w:hint="eastAsia"/>
        </w:rPr>
      </w:pPr>
    </w:p>
    <w:p w14:paraId="0477507F" w14:textId="77777777" w:rsidR="00CD674F" w:rsidRDefault="00CD674F">
      <w:pPr>
        <w:rPr>
          <w:rFonts w:hint="eastAsia"/>
        </w:rPr>
      </w:pPr>
      <w:r>
        <w:rPr>
          <w:rFonts w:hint="eastAsia"/>
        </w:rPr>
        <w:t>“予”可以和其他字组合成许多词语，以下是一些常见的例子：</w:t>
      </w:r>
    </w:p>
    <w:p w14:paraId="74058DE0" w14:textId="77777777" w:rsidR="00CD674F" w:rsidRDefault="00CD674F">
      <w:pPr>
        <w:rPr>
          <w:rFonts w:hint="eastAsia"/>
        </w:rPr>
      </w:pPr>
    </w:p>
    <w:p w14:paraId="480B6CE5" w14:textId="77777777" w:rsidR="00CD674F" w:rsidRDefault="00CD674F">
      <w:pPr>
        <w:rPr>
          <w:rFonts w:hint="eastAsia"/>
        </w:rPr>
      </w:pPr>
    </w:p>
    <w:p w14:paraId="0D1BA88B" w14:textId="77777777" w:rsidR="00CD674F" w:rsidRDefault="00CD674F">
      <w:pPr>
        <w:rPr>
          <w:rFonts w:hint="eastAsia"/>
        </w:rPr>
      </w:pPr>
    </w:p>
    <w:p w14:paraId="7C90E77D" w14:textId="77777777" w:rsidR="00CD674F" w:rsidRDefault="00CD674F">
      <w:pPr>
        <w:rPr>
          <w:rFonts w:hint="eastAsia"/>
        </w:rPr>
      </w:pPr>
      <w:r>
        <w:rPr>
          <w:rFonts w:hint="eastAsia"/>
        </w:rPr>
        <w:t xml:space="preserve">  给予：指把某物送给别人，常用于抽象事物，如“给予帮助”、“给予鼓励”。</w:t>
      </w:r>
    </w:p>
    <w:p w14:paraId="0CCF7176" w14:textId="77777777" w:rsidR="00CD674F" w:rsidRDefault="00CD674F">
      <w:pPr>
        <w:rPr>
          <w:rFonts w:hint="eastAsia"/>
        </w:rPr>
      </w:pPr>
      <w:r>
        <w:rPr>
          <w:rFonts w:hint="eastAsia"/>
        </w:rPr>
        <w:t xml:space="preserve">  予以：多用于正式场合，表示对某事采取某种措施，如“予以警告”、“予以支持”。</w:t>
      </w:r>
    </w:p>
    <w:p w14:paraId="7AD721D4" w14:textId="77777777" w:rsidR="00CD674F" w:rsidRDefault="00CD674F">
      <w:pPr>
        <w:rPr>
          <w:rFonts w:hint="eastAsia"/>
        </w:rPr>
      </w:pPr>
      <w:r>
        <w:rPr>
          <w:rFonts w:hint="eastAsia"/>
        </w:rPr>
        <w:t xml:space="preserve">  赋予：含有“交给”的意思，常用于责任、任务、使命等，如“赋予使命”、“赋予意义”。</w:t>
      </w:r>
    </w:p>
    <w:p w14:paraId="048C33B7" w14:textId="77777777" w:rsidR="00CD674F" w:rsidRDefault="00CD674F">
      <w:pPr>
        <w:rPr>
          <w:rFonts w:hint="eastAsia"/>
        </w:rPr>
      </w:pPr>
      <w:r>
        <w:rPr>
          <w:rFonts w:hint="eastAsia"/>
        </w:rPr>
        <w:t xml:space="preserve">  自予：意思是自己给予，如“自予信心”。</w:t>
      </w:r>
    </w:p>
    <w:p w14:paraId="0F1F6AE9" w14:textId="77777777" w:rsidR="00CD674F" w:rsidRDefault="00CD674F">
      <w:pPr>
        <w:rPr>
          <w:rFonts w:hint="eastAsia"/>
        </w:rPr>
      </w:pPr>
    </w:p>
    <w:p w14:paraId="34F768D7" w14:textId="77777777" w:rsidR="00CD674F" w:rsidRDefault="00CD674F">
      <w:pPr>
        <w:rPr>
          <w:rFonts w:hint="eastAsia"/>
        </w:rPr>
      </w:pPr>
    </w:p>
    <w:p w14:paraId="7CFA3A4E" w14:textId="77777777" w:rsidR="00CD674F" w:rsidRDefault="00CD674F">
      <w:pPr>
        <w:rPr>
          <w:rFonts w:hint="eastAsia"/>
        </w:rPr>
      </w:pPr>
      <w:r>
        <w:rPr>
          <w:rFonts w:hint="eastAsia"/>
        </w:rPr>
        <w:t>最后的总结</w:t>
      </w:r>
    </w:p>
    <w:p w14:paraId="3E5DF282" w14:textId="77777777" w:rsidR="00CD674F" w:rsidRDefault="00CD674F">
      <w:pPr>
        <w:rPr>
          <w:rFonts w:hint="eastAsia"/>
        </w:rPr>
      </w:pPr>
    </w:p>
    <w:p w14:paraId="21020192" w14:textId="77777777" w:rsidR="00CD674F" w:rsidRDefault="00CD674F">
      <w:pPr>
        <w:rPr>
          <w:rFonts w:hint="eastAsia"/>
        </w:rPr>
      </w:pPr>
      <w:r>
        <w:rPr>
          <w:rFonts w:hint="eastAsia"/>
        </w:rPr>
        <w:t>“予”是一个富有表现力的汉字，既可以作为代词表示“我”，也可以作为动词表示“给予”。掌握其不同读音和用法，有助于我们在写作和口语中更准确地表达思想情感。通过丰富的组词，也能更好地理解“予”在汉语中的多样性和灵活性。</w:t>
      </w:r>
    </w:p>
    <w:p w14:paraId="3DEC7BA2" w14:textId="77777777" w:rsidR="00CD674F" w:rsidRDefault="00CD674F">
      <w:pPr>
        <w:rPr>
          <w:rFonts w:hint="eastAsia"/>
        </w:rPr>
      </w:pPr>
    </w:p>
    <w:p w14:paraId="740DB469" w14:textId="77777777" w:rsidR="00CD674F" w:rsidRDefault="00CD6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E79A6" w14:textId="344FCA39" w:rsidR="00882F70" w:rsidRDefault="00882F70"/>
    <w:sectPr w:rsidR="0088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70"/>
    <w:rsid w:val="00681E04"/>
    <w:rsid w:val="00882F70"/>
    <w:rsid w:val="00C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3A818-6B24-4CD3-BD40-88B0FBDF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