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8E89" w14:textId="77777777" w:rsidR="00162AD6" w:rsidRDefault="00162AD6">
      <w:pPr>
        <w:rPr>
          <w:rFonts w:hint="eastAsia"/>
        </w:rPr>
      </w:pPr>
      <w:r>
        <w:rPr>
          <w:rFonts w:hint="eastAsia"/>
        </w:rPr>
        <w:t>予的拼音字丁</w:t>
      </w:r>
    </w:p>
    <w:p w14:paraId="5A0B7529" w14:textId="77777777" w:rsidR="00162AD6" w:rsidRDefault="00162AD6">
      <w:pPr>
        <w:rPr>
          <w:rFonts w:hint="eastAsia"/>
        </w:rPr>
      </w:pPr>
      <w:r>
        <w:rPr>
          <w:rFonts w:hint="eastAsia"/>
        </w:rPr>
        <w:t>在汉字的广袤世界中，每个字都有其独特的故事与意义。今天，我们将聚焦于一个特别的主题——“予”的拼音字“丁”。丁字虽然简单，却蕴含着深厚的文化底蕴和历史故事。</w:t>
      </w:r>
    </w:p>
    <w:p w14:paraId="35908791" w14:textId="77777777" w:rsidR="00162AD6" w:rsidRDefault="00162AD6">
      <w:pPr>
        <w:rPr>
          <w:rFonts w:hint="eastAsia"/>
        </w:rPr>
      </w:pPr>
    </w:p>
    <w:p w14:paraId="10BC9FEF" w14:textId="77777777" w:rsidR="00162AD6" w:rsidRDefault="00162AD6">
      <w:pPr>
        <w:rPr>
          <w:rFonts w:hint="eastAsia"/>
        </w:rPr>
      </w:pPr>
    </w:p>
    <w:p w14:paraId="379AF1D3" w14:textId="77777777" w:rsidR="00162AD6" w:rsidRDefault="00162AD6">
      <w:pPr>
        <w:rPr>
          <w:rFonts w:hint="eastAsia"/>
        </w:rPr>
      </w:pPr>
      <w:r>
        <w:rPr>
          <w:rFonts w:hint="eastAsia"/>
        </w:rPr>
        <w:t>丁字的基本介绍</w:t>
      </w:r>
    </w:p>
    <w:p w14:paraId="00D5F1F9" w14:textId="77777777" w:rsidR="00162AD6" w:rsidRDefault="00162AD6">
      <w:pPr>
        <w:rPr>
          <w:rFonts w:hint="eastAsia"/>
        </w:rPr>
      </w:pPr>
      <w:r>
        <w:rPr>
          <w:rFonts w:hint="eastAsia"/>
        </w:rPr>
        <w:t>“丁”作为汉字之一，是一个非常基础且常见的汉字。它的拼音是“dīng”，笔画数仅有两划，分别是横、竖钩。从构造上看，丁字结构简洁，易于书写，是学习汉字初期接触的基本字之一。在中国古代，“丁”常用来表示成年男子，如“壮丁”一词，反映了它与劳动力的联系。“丁”也用于姓氏，丁姓在中国历史上有着悠久的历史，不少著名人物都出自这个姓氏。</w:t>
      </w:r>
    </w:p>
    <w:p w14:paraId="53A667A2" w14:textId="77777777" w:rsidR="00162AD6" w:rsidRDefault="00162AD6">
      <w:pPr>
        <w:rPr>
          <w:rFonts w:hint="eastAsia"/>
        </w:rPr>
      </w:pPr>
    </w:p>
    <w:p w14:paraId="5C9B557C" w14:textId="77777777" w:rsidR="00162AD6" w:rsidRDefault="00162AD6">
      <w:pPr>
        <w:rPr>
          <w:rFonts w:hint="eastAsia"/>
        </w:rPr>
      </w:pPr>
    </w:p>
    <w:p w14:paraId="71A6E67A" w14:textId="77777777" w:rsidR="00162AD6" w:rsidRDefault="00162AD6">
      <w:pPr>
        <w:rPr>
          <w:rFonts w:hint="eastAsia"/>
        </w:rPr>
      </w:pPr>
      <w:r>
        <w:rPr>
          <w:rFonts w:hint="eastAsia"/>
        </w:rPr>
        <w:t>文化背景中的丁字</w:t>
      </w:r>
    </w:p>
    <w:p w14:paraId="236C1974" w14:textId="77777777" w:rsidR="00162AD6" w:rsidRDefault="00162AD6">
      <w:pPr>
        <w:rPr>
          <w:rFonts w:hint="eastAsia"/>
        </w:rPr>
      </w:pPr>
      <w:r>
        <w:rPr>
          <w:rFonts w:hint="eastAsia"/>
        </w:rPr>
        <w:t>在传统文化中，“丁”还承载了更多象征意义。例如，在中国的传统建筑中，“丁”字形图案常常被用作装饰元素，寓意着稳固和长寿。在一些地区，人们认为带有“丁”字的名字能够为男孩带来健康和力量，因此给孩子起名时会特意选用含有“丁”字的名字。</w:t>
      </w:r>
    </w:p>
    <w:p w14:paraId="32BE12FA" w14:textId="77777777" w:rsidR="00162AD6" w:rsidRDefault="00162AD6">
      <w:pPr>
        <w:rPr>
          <w:rFonts w:hint="eastAsia"/>
        </w:rPr>
      </w:pPr>
    </w:p>
    <w:p w14:paraId="08AEA6CB" w14:textId="77777777" w:rsidR="00162AD6" w:rsidRDefault="00162AD6">
      <w:pPr>
        <w:rPr>
          <w:rFonts w:hint="eastAsia"/>
        </w:rPr>
      </w:pPr>
    </w:p>
    <w:p w14:paraId="79E2EE14" w14:textId="77777777" w:rsidR="00162AD6" w:rsidRDefault="00162AD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155797F" w14:textId="77777777" w:rsidR="00162AD6" w:rsidRDefault="00162AD6">
      <w:pPr>
        <w:rPr>
          <w:rFonts w:hint="eastAsia"/>
        </w:rPr>
      </w:pPr>
      <w:r>
        <w:rPr>
          <w:rFonts w:hint="eastAsia"/>
        </w:rPr>
        <w:t>随着时间的发展，“丁”字在现代社会中的使用变得更加多样化。除了作为独立汉字外，它还频繁出现在复合词中，比如“园丁”、“补丁”等。这些词汇不仅丰富了汉语表达，也体现了“丁”字在不同领域中的灵活运用。特别是在科技领域，“软件补丁”这一术语广泛使用，表明了即使是如此简单的汉字，也能在高度专业化的领域找到自己的位置。</w:t>
      </w:r>
    </w:p>
    <w:p w14:paraId="4EAF45B7" w14:textId="77777777" w:rsidR="00162AD6" w:rsidRDefault="00162AD6">
      <w:pPr>
        <w:rPr>
          <w:rFonts w:hint="eastAsia"/>
        </w:rPr>
      </w:pPr>
    </w:p>
    <w:p w14:paraId="1DA69FB4" w14:textId="77777777" w:rsidR="00162AD6" w:rsidRDefault="00162AD6">
      <w:pPr>
        <w:rPr>
          <w:rFonts w:hint="eastAsia"/>
        </w:rPr>
      </w:pPr>
    </w:p>
    <w:p w14:paraId="48CE23E3" w14:textId="77777777" w:rsidR="00162AD6" w:rsidRDefault="00162AD6">
      <w:pPr>
        <w:rPr>
          <w:rFonts w:hint="eastAsia"/>
        </w:rPr>
      </w:pPr>
      <w:r>
        <w:rPr>
          <w:rFonts w:hint="eastAsia"/>
        </w:rPr>
        <w:t>最后的总结</w:t>
      </w:r>
    </w:p>
    <w:p w14:paraId="69810373" w14:textId="77777777" w:rsidR="00162AD6" w:rsidRDefault="00162AD6">
      <w:pPr>
        <w:rPr>
          <w:rFonts w:hint="eastAsia"/>
        </w:rPr>
      </w:pPr>
      <w:r>
        <w:rPr>
          <w:rFonts w:hint="eastAsia"/>
        </w:rPr>
        <w:t>通过对“予”的拼音字“丁”的探讨，我们不难发现，即便是一个看似简单的汉字，背后也隐藏着丰富的文化内涵和历史故事。从古代到现代，“丁”字经历了时间的考验，不断适应社会的变化，展现出汉字独特的魅力和生命力。希望这篇介绍能让读者对“丁”字有更深的理解，并激发大家探索更多汉字背后故事的兴趣。</w:t>
      </w:r>
    </w:p>
    <w:p w14:paraId="432A8799" w14:textId="77777777" w:rsidR="00162AD6" w:rsidRDefault="00162AD6">
      <w:pPr>
        <w:rPr>
          <w:rFonts w:hint="eastAsia"/>
        </w:rPr>
      </w:pPr>
    </w:p>
    <w:p w14:paraId="230E3B64" w14:textId="77777777" w:rsidR="00162AD6" w:rsidRDefault="00162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1B130" w14:textId="51A0DB69" w:rsidR="00A5790F" w:rsidRDefault="00A5790F"/>
    <w:sectPr w:rsidR="00A5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0F"/>
    <w:rsid w:val="00162AD6"/>
    <w:rsid w:val="00681E04"/>
    <w:rsid w:val="00A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4D000-5F2D-4931-B3D3-FCB21A2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