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EBE7" w14:textId="77777777" w:rsidR="0082263B" w:rsidRDefault="0082263B">
      <w:pPr>
        <w:rPr>
          <w:rFonts w:hint="eastAsia"/>
        </w:rPr>
      </w:pPr>
      <w:r>
        <w:rPr>
          <w:rFonts w:hint="eastAsia"/>
        </w:rPr>
        <w:t>予的拼音和词语组词</w:t>
      </w:r>
    </w:p>
    <w:p w14:paraId="684E3635" w14:textId="77777777" w:rsidR="0082263B" w:rsidRDefault="0082263B">
      <w:pPr>
        <w:rPr>
          <w:rFonts w:hint="eastAsia"/>
        </w:rPr>
      </w:pPr>
      <w:r>
        <w:rPr>
          <w:rFonts w:hint="eastAsia"/>
        </w:rPr>
        <w:t>在汉字的学习过程中，了解每个字的拼音以及如何通过该字组成不同的词汇是十分重要的。今天，我们将聚焦于“予”这个字，探讨它的拼音及其在不同词语中的应用。</w:t>
      </w:r>
    </w:p>
    <w:p w14:paraId="79B25996" w14:textId="77777777" w:rsidR="0082263B" w:rsidRDefault="0082263B">
      <w:pPr>
        <w:rPr>
          <w:rFonts w:hint="eastAsia"/>
        </w:rPr>
      </w:pPr>
    </w:p>
    <w:p w14:paraId="5C9E5D7E" w14:textId="77777777" w:rsidR="0082263B" w:rsidRDefault="0082263B">
      <w:pPr>
        <w:rPr>
          <w:rFonts w:hint="eastAsia"/>
        </w:rPr>
      </w:pPr>
    </w:p>
    <w:p w14:paraId="35080332" w14:textId="77777777" w:rsidR="0082263B" w:rsidRDefault="0082263B">
      <w:pPr>
        <w:rPr>
          <w:rFonts w:hint="eastAsia"/>
        </w:rPr>
      </w:pPr>
      <w:r>
        <w:rPr>
          <w:rFonts w:hint="eastAsia"/>
        </w:rPr>
        <w:t>予的基本信息</w:t>
      </w:r>
    </w:p>
    <w:p w14:paraId="3E2B0BC1" w14:textId="77777777" w:rsidR="0082263B" w:rsidRDefault="0082263B">
      <w:pPr>
        <w:rPr>
          <w:rFonts w:hint="eastAsia"/>
        </w:rPr>
      </w:pPr>
      <w:r>
        <w:rPr>
          <w:rFonts w:hint="eastAsia"/>
        </w:rPr>
        <w:t>“予”字的拼音是yǔ（第三声），它既可以作为动词也可以作为名词使用。作为一个动词时，表示给予、提供；而作为名词时，则可以指代我或我的意思，在古代汉语中较为常见。掌握“予”的正确发音是学习其用法的第一步。</w:t>
      </w:r>
    </w:p>
    <w:p w14:paraId="797AEB51" w14:textId="77777777" w:rsidR="0082263B" w:rsidRDefault="0082263B">
      <w:pPr>
        <w:rPr>
          <w:rFonts w:hint="eastAsia"/>
        </w:rPr>
      </w:pPr>
    </w:p>
    <w:p w14:paraId="23A855C1" w14:textId="77777777" w:rsidR="0082263B" w:rsidRDefault="0082263B">
      <w:pPr>
        <w:rPr>
          <w:rFonts w:hint="eastAsia"/>
        </w:rPr>
      </w:pPr>
    </w:p>
    <w:p w14:paraId="58E76598" w14:textId="77777777" w:rsidR="0082263B" w:rsidRDefault="0082263B">
      <w:pPr>
        <w:rPr>
          <w:rFonts w:hint="eastAsia"/>
        </w:rPr>
      </w:pPr>
      <w:r>
        <w:rPr>
          <w:rFonts w:hint="eastAsia"/>
        </w:rPr>
        <w:t>予作为动词的应用</w:t>
      </w:r>
    </w:p>
    <w:p w14:paraId="70FC2BDF" w14:textId="77777777" w:rsidR="0082263B" w:rsidRDefault="0082263B">
      <w:pPr>
        <w:rPr>
          <w:rFonts w:hint="eastAsia"/>
        </w:rPr>
      </w:pPr>
      <w:r>
        <w:rPr>
          <w:rFonts w:hint="eastAsia"/>
        </w:rPr>
        <w:t>当“予”作为动词使用时，最直接的意思就是给予、赋予。例如，在句子“他给了我一本书。”中，“给”可以用“予”来替换，表达同样的含义：“他予了我一本书。”这种用法在现代汉语中虽然不常用，但在一些书面语或者正式场合中仍可看到。与“予”相关的成语如“不予置评”，意为不发表意见或评论，也是常见的用法之一。</w:t>
      </w:r>
    </w:p>
    <w:p w14:paraId="55265696" w14:textId="77777777" w:rsidR="0082263B" w:rsidRDefault="0082263B">
      <w:pPr>
        <w:rPr>
          <w:rFonts w:hint="eastAsia"/>
        </w:rPr>
      </w:pPr>
    </w:p>
    <w:p w14:paraId="09DEA2F5" w14:textId="77777777" w:rsidR="0082263B" w:rsidRDefault="0082263B">
      <w:pPr>
        <w:rPr>
          <w:rFonts w:hint="eastAsia"/>
        </w:rPr>
      </w:pPr>
    </w:p>
    <w:p w14:paraId="4D7DD11F" w14:textId="77777777" w:rsidR="0082263B" w:rsidRDefault="0082263B">
      <w:pPr>
        <w:rPr>
          <w:rFonts w:hint="eastAsia"/>
        </w:rPr>
      </w:pPr>
      <w:r>
        <w:rPr>
          <w:rFonts w:hint="eastAsia"/>
        </w:rPr>
        <w:t>予作为名词的使用</w:t>
      </w:r>
    </w:p>
    <w:p w14:paraId="35197F13" w14:textId="77777777" w:rsidR="0082263B" w:rsidRDefault="0082263B">
      <w:pPr>
        <w:rPr>
          <w:rFonts w:hint="eastAsia"/>
        </w:rPr>
      </w:pPr>
      <w:r>
        <w:rPr>
          <w:rFonts w:hint="eastAsia"/>
        </w:rPr>
        <w:t>在古汉语里，“予”还可以作为第一人称代词，相当于现代汉语中的“我”。然而，这种用法随着语言的发展已经很少出现在日常交流中了。不过，在阅读古典文学作品时，理解这一点对于准确把握文意非常重要。例如，在《诗经》中有句“予怀明德”，这里的“予”便是指说话者自己。</w:t>
      </w:r>
    </w:p>
    <w:p w14:paraId="05451769" w14:textId="77777777" w:rsidR="0082263B" w:rsidRDefault="0082263B">
      <w:pPr>
        <w:rPr>
          <w:rFonts w:hint="eastAsia"/>
        </w:rPr>
      </w:pPr>
    </w:p>
    <w:p w14:paraId="7CE1F3C6" w14:textId="77777777" w:rsidR="0082263B" w:rsidRDefault="0082263B">
      <w:pPr>
        <w:rPr>
          <w:rFonts w:hint="eastAsia"/>
        </w:rPr>
      </w:pPr>
    </w:p>
    <w:p w14:paraId="77F50799" w14:textId="77777777" w:rsidR="0082263B" w:rsidRDefault="0082263B">
      <w:pPr>
        <w:rPr>
          <w:rFonts w:hint="eastAsia"/>
        </w:rPr>
      </w:pPr>
      <w:r>
        <w:rPr>
          <w:rFonts w:hint="eastAsia"/>
        </w:rPr>
        <w:t>含有“予”的词语组词</w:t>
      </w:r>
    </w:p>
    <w:p w14:paraId="79BDC19E" w14:textId="77777777" w:rsidR="0082263B" w:rsidRDefault="0082263B">
      <w:pPr>
        <w:rPr>
          <w:rFonts w:hint="eastAsia"/>
        </w:rPr>
      </w:pPr>
      <w:r>
        <w:rPr>
          <w:rFonts w:hint="eastAsia"/>
        </w:rPr>
        <w:t>除了单独使用外，“予”还能与其他字组合成新的词汇。比如，“授予”意味着颁发或赠予某物给某人，通常用于正式场合；“予以”则多用于书面语，表示对某事物进行处理，像“予以表扬”、“予以支持”等。这些组合不仅丰富了汉语词汇，也让表达更加精准。</w:t>
      </w:r>
    </w:p>
    <w:p w14:paraId="15258D20" w14:textId="77777777" w:rsidR="0082263B" w:rsidRDefault="0082263B">
      <w:pPr>
        <w:rPr>
          <w:rFonts w:hint="eastAsia"/>
        </w:rPr>
      </w:pPr>
    </w:p>
    <w:p w14:paraId="13C8A1DB" w14:textId="77777777" w:rsidR="0082263B" w:rsidRDefault="0082263B">
      <w:pPr>
        <w:rPr>
          <w:rFonts w:hint="eastAsia"/>
        </w:rPr>
      </w:pPr>
    </w:p>
    <w:p w14:paraId="04F7CB15" w14:textId="77777777" w:rsidR="0082263B" w:rsidRDefault="0082263B">
      <w:pPr>
        <w:rPr>
          <w:rFonts w:hint="eastAsia"/>
        </w:rPr>
      </w:pPr>
      <w:r>
        <w:rPr>
          <w:rFonts w:hint="eastAsia"/>
        </w:rPr>
        <w:t>最后的总结</w:t>
      </w:r>
    </w:p>
    <w:p w14:paraId="6145D8D8" w14:textId="77777777" w:rsidR="0082263B" w:rsidRDefault="0082263B">
      <w:pPr>
        <w:rPr>
          <w:rFonts w:hint="eastAsia"/>
        </w:rPr>
      </w:pPr>
      <w:r>
        <w:rPr>
          <w:rFonts w:hint="eastAsia"/>
        </w:rPr>
        <w:t>通过对“予”的拼音及组词的学习，我们不仅能更深入地理解这一汉字的多重含义，还能在实际的语言运用中更加自如地使用它。无论是作为动词表达给予的动作，还是在古文中扮演第一人称的角色，“予”都展现了汉字丰富的文化内涵和历史变迁。希望本文能帮助读者更好地掌握“予”的使用方法，并激发大家对中国传统文化的兴趣。</w:t>
      </w:r>
    </w:p>
    <w:p w14:paraId="4A63AA04" w14:textId="77777777" w:rsidR="0082263B" w:rsidRDefault="0082263B">
      <w:pPr>
        <w:rPr>
          <w:rFonts w:hint="eastAsia"/>
        </w:rPr>
      </w:pPr>
    </w:p>
    <w:p w14:paraId="412E2BA7" w14:textId="77777777" w:rsidR="0082263B" w:rsidRDefault="00822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BD414" w14:textId="6C7E37C3" w:rsidR="003D386C" w:rsidRDefault="003D386C"/>
    <w:sectPr w:rsidR="003D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6C"/>
    <w:rsid w:val="003D386C"/>
    <w:rsid w:val="00681E04"/>
    <w:rsid w:val="008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DB921-93DF-469A-9324-C96830A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