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943B" w14:textId="77777777" w:rsidR="00C0223C" w:rsidRDefault="00C0223C">
      <w:pPr>
        <w:rPr>
          <w:rFonts w:hint="eastAsia"/>
        </w:rPr>
      </w:pPr>
      <w:r>
        <w:rPr>
          <w:rFonts w:hint="eastAsia"/>
        </w:rPr>
        <w:t>予的拼音和词语是什么</w:t>
      </w:r>
    </w:p>
    <w:p w14:paraId="6DCFE4F6" w14:textId="77777777" w:rsidR="00C0223C" w:rsidRDefault="00C0223C">
      <w:pPr>
        <w:rPr>
          <w:rFonts w:hint="eastAsia"/>
        </w:rPr>
      </w:pPr>
      <w:r>
        <w:rPr>
          <w:rFonts w:hint="eastAsia"/>
        </w:rPr>
        <w:t>“予”这个汉字，其拼音为“yǔ”，有时也会读作“yú”。在现代汉语中，“予”的使用相对灵活，既可以作为动词，也可以作为名词。作为动词时，它的意思是给与、赠与或者是施加；而作为名词时，则通常指代自己，类似于“我”的意思，在古代文献中较为常见。</w:t>
      </w:r>
    </w:p>
    <w:p w14:paraId="302C3BED" w14:textId="77777777" w:rsidR="00C0223C" w:rsidRDefault="00C0223C">
      <w:pPr>
        <w:rPr>
          <w:rFonts w:hint="eastAsia"/>
        </w:rPr>
      </w:pPr>
    </w:p>
    <w:p w14:paraId="26E89B3C" w14:textId="77777777" w:rsidR="00C0223C" w:rsidRDefault="00C0223C">
      <w:pPr>
        <w:rPr>
          <w:rFonts w:hint="eastAsia"/>
        </w:rPr>
      </w:pPr>
    </w:p>
    <w:p w14:paraId="19998936" w14:textId="77777777" w:rsidR="00C0223C" w:rsidRDefault="00C0223C">
      <w:pPr>
        <w:rPr>
          <w:rFonts w:hint="eastAsia"/>
        </w:rPr>
      </w:pPr>
      <w:r>
        <w:rPr>
          <w:rFonts w:hint="eastAsia"/>
        </w:rPr>
        <w:t>予作为动词的用法</w:t>
      </w:r>
    </w:p>
    <w:p w14:paraId="1A5F30F7" w14:textId="77777777" w:rsidR="00C0223C" w:rsidRDefault="00C0223C">
      <w:pPr>
        <w:rPr>
          <w:rFonts w:hint="eastAsia"/>
        </w:rPr>
      </w:pPr>
      <w:r>
        <w:rPr>
          <w:rFonts w:hint="eastAsia"/>
        </w:rPr>
        <w:t>当“予”用作动词时，它表达了给予、赠送的意思，比如“赋予”、“授予”等词汇。这些词汇广泛应用于各种场合，从日常对话到正式文书写作，都离不开它们的身影。例如，“他被授予了荣誉勋章”，这里“授予”表示官方或组织给予个人某种荣誉或奖励。“予”还可以表示某种行为或状态的施加，如“予以支持”，意即给予某人或某事支持或帮助。</w:t>
      </w:r>
    </w:p>
    <w:p w14:paraId="2A01DC57" w14:textId="77777777" w:rsidR="00C0223C" w:rsidRDefault="00C0223C">
      <w:pPr>
        <w:rPr>
          <w:rFonts w:hint="eastAsia"/>
        </w:rPr>
      </w:pPr>
    </w:p>
    <w:p w14:paraId="46870336" w14:textId="77777777" w:rsidR="00C0223C" w:rsidRDefault="00C0223C">
      <w:pPr>
        <w:rPr>
          <w:rFonts w:hint="eastAsia"/>
        </w:rPr>
      </w:pPr>
    </w:p>
    <w:p w14:paraId="5892B859" w14:textId="77777777" w:rsidR="00C0223C" w:rsidRDefault="00C0223C">
      <w:pPr>
        <w:rPr>
          <w:rFonts w:hint="eastAsia"/>
        </w:rPr>
      </w:pPr>
      <w:r>
        <w:rPr>
          <w:rFonts w:hint="eastAsia"/>
        </w:rPr>
        <w:t>予作为名词的含义</w:t>
      </w:r>
    </w:p>
    <w:p w14:paraId="7ABE9D4B" w14:textId="77777777" w:rsidR="00C0223C" w:rsidRDefault="00C0223C">
      <w:pPr>
        <w:rPr>
          <w:rFonts w:hint="eastAsia"/>
        </w:rPr>
      </w:pPr>
      <w:r>
        <w:rPr>
          <w:rFonts w:hint="eastAsia"/>
        </w:rPr>
        <w:t>在古文中，“予”常用来表示第一人称单数，即“我”的意思。这种用法随着语言的发展逐渐被“我”字所取代，但在阅读古典文学作品时，我们仍然能够见到它的身影。例如，《诗经》中有句：“予怀多福”，这里的“予”就是作者自指。了解这一点对于学习古代汉语和文化来说非常重要，因为它有助于更准确地解读古文内容。</w:t>
      </w:r>
    </w:p>
    <w:p w14:paraId="46929249" w14:textId="77777777" w:rsidR="00C0223C" w:rsidRDefault="00C0223C">
      <w:pPr>
        <w:rPr>
          <w:rFonts w:hint="eastAsia"/>
        </w:rPr>
      </w:pPr>
    </w:p>
    <w:p w14:paraId="080C99ED" w14:textId="77777777" w:rsidR="00C0223C" w:rsidRDefault="00C0223C">
      <w:pPr>
        <w:rPr>
          <w:rFonts w:hint="eastAsia"/>
        </w:rPr>
      </w:pPr>
    </w:p>
    <w:p w14:paraId="67E3D757" w14:textId="77777777" w:rsidR="00C0223C" w:rsidRDefault="00C0223C">
      <w:pPr>
        <w:rPr>
          <w:rFonts w:hint="eastAsia"/>
        </w:rPr>
      </w:pPr>
      <w:r>
        <w:rPr>
          <w:rFonts w:hint="eastAsia"/>
        </w:rPr>
        <w:t>含有“予”的成语及短语</w:t>
      </w:r>
    </w:p>
    <w:p w14:paraId="3ACF159C" w14:textId="77777777" w:rsidR="00C0223C" w:rsidRDefault="00C0223C">
      <w:pPr>
        <w:rPr>
          <w:rFonts w:hint="eastAsia"/>
        </w:rPr>
      </w:pPr>
      <w:r>
        <w:rPr>
          <w:rFonts w:hint="eastAsia"/>
        </w:rPr>
        <w:t>汉语中存在大量含有“予”的成语和短语，它们不仅丰富了汉语的表现力，也反映了中华民族的文化智慧。例如，“予取予求”这个成语，原意是指任意索取，现在则多用于形容满足自己的需求或欲望非常容易。再如“欲予反夺”，意思是想要给与反而夺取，比喻事情的发展往往与预期相反。通过学习这些成语，我们可以更好地理解中国传统文化中的价值观和思想方法。</w:t>
      </w:r>
    </w:p>
    <w:p w14:paraId="0F6E9FC0" w14:textId="77777777" w:rsidR="00C0223C" w:rsidRDefault="00C0223C">
      <w:pPr>
        <w:rPr>
          <w:rFonts w:hint="eastAsia"/>
        </w:rPr>
      </w:pPr>
    </w:p>
    <w:p w14:paraId="0E1D6EEE" w14:textId="77777777" w:rsidR="00C0223C" w:rsidRDefault="00C0223C">
      <w:pPr>
        <w:rPr>
          <w:rFonts w:hint="eastAsia"/>
        </w:rPr>
      </w:pPr>
    </w:p>
    <w:p w14:paraId="0E1DCA9E" w14:textId="77777777" w:rsidR="00C0223C" w:rsidRDefault="00C0223C">
      <w:pPr>
        <w:rPr>
          <w:rFonts w:hint="eastAsia"/>
        </w:rPr>
      </w:pPr>
      <w:r>
        <w:rPr>
          <w:rFonts w:hint="eastAsia"/>
        </w:rPr>
        <w:t>最后的总结</w:t>
      </w:r>
    </w:p>
    <w:p w14:paraId="6595AFE7" w14:textId="77777777" w:rsidR="00C0223C" w:rsidRDefault="00C0223C">
      <w:pPr>
        <w:rPr>
          <w:rFonts w:hint="eastAsia"/>
        </w:rPr>
      </w:pPr>
      <w:r>
        <w:rPr>
          <w:rFonts w:hint="eastAsia"/>
        </w:rPr>
        <w:t>“予”这个字虽然简单，但其背后蕴含的意义却十分丰富。无论是作为动词表达给予的行为，还是作为古文中自我指代的第一人称，亦或是出现在众多成语短语之中，“予”都展现了汉语的独特魅力。通过对“予”的深入学习，不仅可以提升我们的语言能力，还能增进对中国文化的理解和欣赏。</w:t>
      </w:r>
    </w:p>
    <w:p w14:paraId="6243672A" w14:textId="77777777" w:rsidR="00C0223C" w:rsidRDefault="00C0223C">
      <w:pPr>
        <w:rPr>
          <w:rFonts w:hint="eastAsia"/>
        </w:rPr>
      </w:pPr>
    </w:p>
    <w:p w14:paraId="0F599424" w14:textId="77777777" w:rsidR="00C0223C" w:rsidRDefault="00C02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62E73" w14:textId="4ED9A9F2" w:rsidR="00BF0827" w:rsidRDefault="00BF0827"/>
    <w:sectPr w:rsidR="00BF0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27"/>
    <w:rsid w:val="00681E04"/>
    <w:rsid w:val="00BF0827"/>
    <w:rsid w:val="00C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80E7C-AE41-4C98-83C9-3A0AAD48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