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BD6B" w14:textId="77777777" w:rsidR="00566A03" w:rsidRDefault="00566A03">
      <w:pPr>
        <w:rPr>
          <w:rFonts w:hint="eastAsia"/>
        </w:rPr>
      </w:pPr>
      <w:r>
        <w:rPr>
          <w:rFonts w:hint="eastAsia"/>
        </w:rPr>
        <w:t>予的拼音和组词组</w:t>
      </w:r>
    </w:p>
    <w:p w14:paraId="4B280D04" w14:textId="77777777" w:rsidR="00566A03" w:rsidRDefault="00566A03">
      <w:pPr>
        <w:rPr>
          <w:rFonts w:hint="eastAsia"/>
        </w:rPr>
      </w:pPr>
      <w:r>
        <w:rPr>
          <w:rFonts w:hint="eastAsia"/>
        </w:rPr>
        <w:t>“予”字，在现代汉语中是一个多音字，主要读作yǔ和yú。这两个发音代表了不同的意义和用法，同时也为我们提供了丰富的组词空间。</w:t>
      </w:r>
    </w:p>
    <w:p w14:paraId="36C457A6" w14:textId="77777777" w:rsidR="00566A03" w:rsidRDefault="00566A03">
      <w:pPr>
        <w:rPr>
          <w:rFonts w:hint="eastAsia"/>
        </w:rPr>
      </w:pPr>
    </w:p>
    <w:p w14:paraId="6EAC5F46" w14:textId="77777777" w:rsidR="00566A03" w:rsidRDefault="00566A03">
      <w:pPr>
        <w:rPr>
          <w:rFonts w:hint="eastAsia"/>
        </w:rPr>
      </w:pPr>
    </w:p>
    <w:p w14:paraId="7772FB7F" w14:textId="77777777" w:rsidR="00566A03" w:rsidRDefault="00566A03">
      <w:pPr>
        <w:rPr>
          <w:rFonts w:hint="eastAsia"/>
        </w:rPr>
      </w:pPr>
      <w:r>
        <w:rPr>
          <w:rFonts w:hint="eastAsia"/>
        </w:rPr>
        <w:t>读作yǔ时</w:t>
      </w:r>
    </w:p>
    <w:p w14:paraId="25669A41" w14:textId="77777777" w:rsidR="00566A03" w:rsidRDefault="00566A03">
      <w:pPr>
        <w:rPr>
          <w:rFonts w:hint="eastAsia"/>
        </w:rPr>
      </w:pPr>
      <w:r>
        <w:rPr>
          <w:rFonts w:hint="eastAsia"/>
        </w:rPr>
        <w:t>当“予”读作yǔ时，它通常表示给予、授予的意思。例如，“赠予”，指的是无偿地把东西送给别人；“授予”，则是指正式地给予某人某种权利、荣誉或称号等。“予”还可以与其他汉字组合成诸如“予以”这样的词语，意为给以、让以，常用于书面语中表达对某一行为或者状态的认可与支持。</w:t>
      </w:r>
    </w:p>
    <w:p w14:paraId="4ADC53EA" w14:textId="77777777" w:rsidR="00566A03" w:rsidRDefault="00566A03">
      <w:pPr>
        <w:rPr>
          <w:rFonts w:hint="eastAsia"/>
        </w:rPr>
      </w:pPr>
    </w:p>
    <w:p w14:paraId="760E3E12" w14:textId="77777777" w:rsidR="00566A03" w:rsidRDefault="00566A03">
      <w:pPr>
        <w:rPr>
          <w:rFonts w:hint="eastAsia"/>
        </w:rPr>
      </w:pPr>
    </w:p>
    <w:p w14:paraId="383B50F8" w14:textId="77777777" w:rsidR="00566A03" w:rsidRDefault="00566A03">
      <w:pPr>
        <w:rPr>
          <w:rFonts w:hint="eastAsia"/>
        </w:rPr>
      </w:pPr>
      <w:r>
        <w:rPr>
          <w:rFonts w:hint="eastAsia"/>
        </w:rPr>
        <w:t>读作yú时</w:t>
      </w:r>
    </w:p>
    <w:p w14:paraId="035A2C5B" w14:textId="77777777" w:rsidR="00566A03" w:rsidRDefault="00566A03">
      <w:pPr>
        <w:rPr>
          <w:rFonts w:hint="eastAsia"/>
        </w:rPr>
      </w:pPr>
      <w:r>
        <w:rPr>
          <w:rFonts w:hint="eastAsia"/>
        </w:rPr>
        <w:t>而当“予”读作yú时，它在古汉语中的使用较为常见，现今已经很少单独使用，更多的是出现在一些固定词汇或是成语当中。比如“予取予求”，这个成语原意是指任意索取和要求，后来引申为随心所欲地做某事。值得注意的是，由于“予”在此成语中读作yú，因此在朗读时需要注意其正确发音，以免造成误解。</w:t>
      </w:r>
    </w:p>
    <w:p w14:paraId="66CA4BE7" w14:textId="77777777" w:rsidR="00566A03" w:rsidRDefault="00566A03">
      <w:pPr>
        <w:rPr>
          <w:rFonts w:hint="eastAsia"/>
        </w:rPr>
      </w:pPr>
    </w:p>
    <w:p w14:paraId="0CC9E52F" w14:textId="77777777" w:rsidR="00566A03" w:rsidRDefault="00566A03">
      <w:pPr>
        <w:rPr>
          <w:rFonts w:hint="eastAsia"/>
        </w:rPr>
      </w:pPr>
    </w:p>
    <w:p w14:paraId="52B04A8D" w14:textId="77777777" w:rsidR="00566A03" w:rsidRDefault="00566A03">
      <w:pPr>
        <w:rPr>
          <w:rFonts w:hint="eastAsia"/>
        </w:rPr>
      </w:pPr>
      <w:r>
        <w:rPr>
          <w:rFonts w:hint="eastAsia"/>
        </w:rPr>
        <w:t>文化内涵与应用</w:t>
      </w:r>
    </w:p>
    <w:p w14:paraId="4FB45287" w14:textId="77777777" w:rsidR="00566A03" w:rsidRDefault="00566A03">
      <w:pPr>
        <w:rPr>
          <w:rFonts w:hint="eastAsia"/>
        </w:rPr>
      </w:pPr>
      <w:r>
        <w:rPr>
          <w:rFonts w:hint="eastAsia"/>
        </w:rPr>
        <w:t>除了上述提到的基本含义外，“予”字还承载着深厚的文化内涵。在中国传统文化中，给予不仅仅是一种物质上的交流方式，更是一种情感的传递和社会关系的维系。通过给予，人们表达了尊重、关爱以及互助的精神。这种精神贯穿于各种节日习俗、人际交往之中，如春节时期的红包文化，便是长辈向晚辈传达祝福与关爱的一种重要形式。</w:t>
      </w:r>
    </w:p>
    <w:p w14:paraId="4223F774" w14:textId="77777777" w:rsidR="00566A03" w:rsidRDefault="00566A03">
      <w:pPr>
        <w:rPr>
          <w:rFonts w:hint="eastAsia"/>
        </w:rPr>
      </w:pPr>
    </w:p>
    <w:p w14:paraId="38BE1361" w14:textId="77777777" w:rsidR="00566A03" w:rsidRDefault="00566A03">
      <w:pPr>
        <w:rPr>
          <w:rFonts w:hint="eastAsia"/>
        </w:rPr>
      </w:pPr>
    </w:p>
    <w:p w14:paraId="11FBBE52" w14:textId="77777777" w:rsidR="00566A03" w:rsidRDefault="00566A03">
      <w:pPr>
        <w:rPr>
          <w:rFonts w:hint="eastAsia"/>
        </w:rPr>
      </w:pPr>
      <w:r>
        <w:rPr>
          <w:rFonts w:hint="eastAsia"/>
        </w:rPr>
        <w:t>最后的总结</w:t>
      </w:r>
    </w:p>
    <w:p w14:paraId="67367BE3" w14:textId="77777777" w:rsidR="00566A03" w:rsidRDefault="00566A03">
      <w:pPr>
        <w:rPr>
          <w:rFonts w:hint="eastAsia"/>
        </w:rPr>
      </w:pPr>
      <w:r>
        <w:rPr>
          <w:rFonts w:hint="eastAsia"/>
        </w:rPr>
        <w:t>“予”字虽简单，却蕴含着丰富的内容和意义。无论是作为动词表达给予之意，还是参与构成具有特定含义的成语，都展示了汉字的魅力及其背后深厚的文化底蕴。了解这些知识不仅有助于我们准确地运用语言，更能增进对中国传统文化的理解和欣赏。</w:t>
      </w:r>
    </w:p>
    <w:p w14:paraId="7A82F129" w14:textId="77777777" w:rsidR="00566A03" w:rsidRDefault="00566A03">
      <w:pPr>
        <w:rPr>
          <w:rFonts w:hint="eastAsia"/>
        </w:rPr>
      </w:pPr>
    </w:p>
    <w:p w14:paraId="712E7E35" w14:textId="77777777" w:rsidR="00566A03" w:rsidRDefault="00566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FE4B9" w14:textId="0C6A9DA5" w:rsidR="00297F37" w:rsidRDefault="00297F37"/>
    <w:sectPr w:rsidR="00297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37"/>
    <w:rsid w:val="00297F37"/>
    <w:rsid w:val="00566A03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C4365-7DEA-480B-A0CD-8DC1A82D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