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1065" w14:textId="77777777" w:rsidR="000B36BD" w:rsidRDefault="000B36BD">
      <w:pPr>
        <w:rPr>
          <w:rFonts w:hint="eastAsia"/>
        </w:rPr>
      </w:pPr>
      <w:r>
        <w:rPr>
          <w:rFonts w:hint="eastAsia"/>
        </w:rPr>
        <w:t>予的拼音和组词怎么写</w:t>
      </w:r>
    </w:p>
    <w:p w14:paraId="7CA209C2" w14:textId="77777777" w:rsidR="000B36BD" w:rsidRDefault="000B36BD">
      <w:pPr>
        <w:rPr>
          <w:rFonts w:hint="eastAsia"/>
        </w:rPr>
      </w:pPr>
      <w:r>
        <w:rPr>
          <w:rFonts w:hint="eastAsia"/>
        </w:rPr>
        <w:t>在汉语学习中，了解每个汉字的拼音及其组词方法是掌握汉语的重要步骤之一。今天，我们就来探讨一下“予”字的拼音以及如何用它进行组词。</w:t>
      </w:r>
    </w:p>
    <w:p w14:paraId="67956703" w14:textId="77777777" w:rsidR="000B36BD" w:rsidRDefault="000B36BD">
      <w:pPr>
        <w:rPr>
          <w:rFonts w:hint="eastAsia"/>
        </w:rPr>
      </w:pPr>
    </w:p>
    <w:p w14:paraId="662C8E86" w14:textId="77777777" w:rsidR="000B36BD" w:rsidRDefault="000B36BD">
      <w:pPr>
        <w:rPr>
          <w:rFonts w:hint="eastAsia"/>
        </w:rPr>
      </w:pPr>
    </w:p>
    <w:p w14:paraId="6AB822EA" w14:textId="77777777" w:rsidR="000B36BD" w:rsidRDefault="000B36BD">
      <w:pPr>
        <w:rPr>
          <w:rFonts w:hint="eastAsia"/>
        </w:rPr>
      </w:pPr>
      <w:r>
        <w:rPr>
          <w:rFonts w:hint="eastAsia"/>
        </w:rPr>
        <w:t>一、“予”的基本介绍</w:t>
      </w:r>
    </w:p>
    <w:p w14:paraId="36A414F7" w14:textId="77777777" w:rsidR="000B36BD" w:rsidRDefault="000B36BD">
      <w:pPr>
        <w:rPr>
          <w:rFonts w:hint="eastAsia"/>
        </w:rPr>
      </w:pPr>
      <w:r>
        <w:rPr>
          <w:rFonts w:hint="eastAsia"/>
        </w:rPr>
        <w:t>“予”这个字的拼音为“yǔ”，是一个多音字，但在现代汉语中，主要读作“yǔ”。其部首为“乛”，总笔画数为4画。从字形上看，“予”似乎简单，却蕴含着丰富的含义。它既可以作为动词使用，表示给予、授与的意思；也可以作为代词，用来指称第一人称，相当于“我”。这种多重性使得“予”在不同的语境下有着不同的解释和应用。</w:t>
      </w:r>
    </w:p>
    <w:p w14:paraId="55DCCFC8" w14:textId="77777777" w:rsidR="000B36BD" w:rsidRDefault="000B36BD">
      <w:pPr>
        <w:rPr>
          <w:rFonts w:hint="eastAsia"/>
        </w:rPr>
      </w:pPr>
    </w:p>
    <w:p w14:paraId="38A9412B" w14:textId="77777777" w:rsidR="000B36BD" w:rsidRDefault="000B36BD">
      <w:pPr>
        <w:rPr>
          <w:rFonts w:hint="eastAsia"/>
        </w:rPr>
      </w:pPr>
    </w:p>
    <w:p w14:paraId="2E19C933" w14:textId="77777777" w:rsidR="000B36BD" w:rsidRDefault="000B36BD">
      <w:pPr>
        <w:rPr>
          <w:rFonts w:hint="eastAsia"/>
        </w:rPr>
      </w:pPr>
      <w:r>
        <w:rPr>
          <w:rFonts w:hint="eastAsia"/>
        </w:rPr>
        <w:t>二、“予”的组词示例</w:t>
      </w:r>
    </w:p>
    <w:p w14:paraId="2D1B7362" w14:textId="77777777" w:rsidR="000B36BD" w:rsidRDefault="000B36BD">
      <w:pPr>
        <w:rPr>
          <w:rFonts w:hint="eastAsia"/>
        </w:rPr>
      </w:pPr>
      <w:r>
        <w:rPr>
          <w:rFonts w:hint="eastAsia"/>
        </w:rPr>
        <w:t>既然了解了“予”的基本含义，接下来我们看看如何用它来组词。最常见的莫过于“给予”，意为提供或赠送某物给他人，如：“他给予我很大的帮助。”“授予”也是常用词汇之一，表示正式地给予某种权利、称号等，例如：“学校将在毕业典礼上授予学位证书。”还有“赋予”，意味着把某些性质或特征加于某事物之上，比如：“这份工作赋予了我新的挑战。”通过这些例子可以看出，“予”字在组合成词后，往往与分享、传递相关联。</w:t>
      </w:r>
    </w:p>
    <w:p w14:paraId="064D6C33" w14:textId="77777777" w:rsidR="000B36BD" w:rsidRDefault="000B36BD">
      <w:pPr>
        <w:rPr>
          <w:rFonts w:hint="eastAsia"/>
        </w:rPr>
      </w:pPr>
    </w:p>
    <w:p w14:paraId="27570CE8" w14:textId="77777777" w:rsidR="000B36BD" w:rsidRDefault="000B36BD">
      <w:pPr>
        <w:rPr>
          <w:rFonts w:hint="eastAsia"/>
        </w:rPr>
      </w:pPr>
    </w:p>
    <w:p w14:paraId="24B08F58" w14:textId="77777777" w:rsidR="000B36BD" w:rsidRDefault="000B36BD">
      <w:pPr>
        <w:rPr>
          <w:rFonts w:hint="eastAsia"/>
        </w:rPr>
      </w:pPr>
      <w:r>
        <w:rPr>
          <w:rFonts w:hint="eastAsia"/>
        </w:rPr>
        <w:t>三、“予”的古文应用</w:t>
      </w:r>
    </w:p>
    <w:p w14:paraId="05FF1E6B" w14:textId="77777777" w:rsidR="000B36BD" w:rsidRDefault="000B36BD">
      <w:pPr>
        <w:rPr>
          <w:rFonts w:hint="eastAsia"/>
        </w:rPr>
      </w:pPr>
      <w:r>
        <w:rPr>
          <w:rFonts w:hint="eastAsia"/>
        </w:rPr>
        <w:t>除了现代汉语中的应用外，“予”在古代文献中也十分常见。在古典文学作品里，“予”更多时候被用作第一人称代词，即“我”。例如《诗经》中就有不少句子使用了“予”字来表达个人情感或叙述自身经历。这体现了古代汉语中“予”的另一种重要用途，即自我指涉。理解这一点有助于更深入地阅读和欣赏古代文学作品。</w:t>
      </w:r>
    </w:p>
    <w:p w14:paraId="29D2B767" w14:textId="77777777" w:rsidR="000B36BD" w:rsidRDefault="000B36BD">
      <w:pPr>
        <w:rPr>
          <w:rFonts w:hint="eastAsia"/>
        </w:rPr>
      </w:pPr>
    </w:p>
    <w:p w14:paraId="13089FF8" w14:textId="77777777" w:rsidR="000B36BD" w:rsidRDefault="000B36BD">
      <w:pPr>
        <w:rPr>
          <w:rFonts w:hint="eastAsia"/>
        </w:rPr>
      </w:pPr>
    </w:p>
    <w:p w14:paraId="53D10BBA" w14:textId="77777777" w:rsidR="000B36BD" w:rsidRDefault="000B36BD">
      <w:pPr>
        <w:rPr>
          <w:rFonts w:hint="eastAsia"/>
        </w:rPr>
      </w:pPr>
      <w:r>
        <w:rPr>
          <w:rFonts w:hint="eastAsia"/>
        </w:rPr>
        <w:t>四、最后的总结</w:t>
      </w:r>
    </w:p>
    <w:p w14:paraId="5EB25966" w14:textId="77777777" w:rsidR="000B36BD" w:rsidRDefault="000B36BD">
      <w:pPr>
        <w:rPr>
          <w:rFonts w:hint="eastAsia"/>
        </w:rPr>
      </w:pPr>
      <w:r>
        <w:rPr>
          <w:rFonts w:hint="eastAsia"/>
        </w:rPr>
        <w:t>“予”虽然只是一个简单的汉字，但它所包含的意义却是丰富多彩的。无论是作为动词还是代词使用，“予”都能准确传达出说话者的意图和情感。通过对“予”的拼音学习及组词练习，不仅可以增强对单个汉字的理解，还能提高整体的语言运用能力。希望今天的分享能帮助大家更好地掌握这一有趣而实用的汉字。</w:t>
      </w:r>
    </w:p>
    <w:p w14:paraId="1212F11F" w14:textId="77777777" w:rsidR="000B36BD" w:rsidRDefault="000B36BD">
      <w:pPr>
        <w:rPr>
          <w:rFonts w:hint="eastAsia"/>
        </w:rPr>
      </w:pPr>
    </w:p>
    <w:p w14:paraId="73526979" w14:textId="77777777" w:rsidR="000B36BD" w:rsidRDefault="000B36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9A499" w14:textId="7E49E13A" w:rsidR="00567866" w:rsidRDefault="00567866"/>
    <w:sectPr w:rsidR="0056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66"/>
    <w:rsid w:val="000B36BD"/>
    <w:rsid w:val="00567866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80D59-F26C-40AF-BA10-390FCDE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78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78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78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78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78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78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78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78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78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78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78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7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78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78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78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78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78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78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78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7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78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7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7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7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78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78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7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78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78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