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4461" w14:textId="77777777" w:rsidR="000E4B23" w:rsidRDefault="000E4B23">
      <w:pPr>
        <w:rPr>
          <w:rFonts w:hint="eastAsia"/>
        </w:rPr>
      </w:pPr>
      <w:r>
        <w:rPr>
          <w:rFonts w:hint="eastAsia"/>
        </w:rPr>
        <w:t>予的拼音和组词和部首</w:t>
      </w:r>
    </w:p>
    <w:p w14:paraId="5758CCA4" w14:textId="77777777" w:rsidR="000E4B23" w:rsidRDefault="000E4B23">
      <w:pPr>
        <w:rPr>
          <w:rFonts w:hint="eastAsia"/>
        </w:rPr>
      </w:pPr>
      <w:r>
        <w:rPr>
          <w:rFonts w:hint="eastAsia"/>
        </w:rPr>
        <w:t>“予”字是一个非常常见的汉字，其拼音为“yǔ”，在某些语境下也可以读作“yú”。作为基础汉字之一，“予”的使用频率相当高，无论是日常交流还是文学作品中都可见其身影。从部首的角度来看，“予”属于“乛”部，尽管它本身也是一个独立的部首。</w:t>
      </w:r>
    </w:p>
    <w:p w14:paraId="5D2C200F" w14:textId="77777777" w:rsidR="000E4B23" w:rsidRDefault="000E4B23">
      <w:pPr>
        <w:rPr>
          <w:rFonts w:hint="eastAsia"/>
        </w:rPr>
      </w:pPr>
    </w:p>
    <w:p w14:paraId="4AF641E1" w14:textId="77777777" w:rsidR="000E4B23" w:rsidRDefault="000E4B23">
      <w:pPr>
        <w:rPr>
          <w:rFonts w:hint="eastAsia"/>
        </w:rPr>
      </w:pPr>
    </w:p>
    <w:p w14:paraId="0CE9C0E8" w14:textId="77777777" w:rsidR="000E4B23" w:rsidRDefault="000E4B23">
      <w:pPr>
        <w:rPr>
          <w:rFonts w:hint="eastAsia"/>
        </w:rPr>
      </w:pPr>
      <w:r>
        <w:rPr>
          <w:rFonts w:hint="eastAsia"/>
        </w:rPr>
        <w:t>予的组词应用</w:t>
      </w:r>
    </w:p>
    <w:p w14:paraId="4EBDD0A0" w14:textId="77777777" w:rsidR="000E4B23" w:rsidRDefault="000E4B23">
      <w:pPr>
        <w:rPr>
          <w:rFonts w:hint="eastAsia"/>
        </w:rPr>
      </w:pPr>
      <w:r>
        <w:rPr>
          <w:rFonts w:hint="eastAsia"/>
        </w:rPr>
        <w:t>“予”字在汉语中的应用十分广泛，主要用作动词，意为给予、提供。例如，“授予”意味着颁发或赠与；“予以”表示给以某种待遇或处理方式。还有一些复合词如“赋予”，意指赋予某事物某种性质或状态。这些词汇不仅丰富了我们的语言表达，也使得“予”字在不同的上下文中展现出多样的含义和用途。</w:t>
      </w:r>
    </w:p>
    <w:p w14:paraId="13351B26" w14:textId="77777777" w:rsidR="000E4B23" w:rsidRDefault="000E4B23">
      <w:pPr>
        <w:rPr>
          <w:rFonts w:hint="eastAsia"/>
        </w:rPr>
      </w:pPr>
    </w:p>
    <w:p w14:paraId="1BBE7050" w14:textId="77777777" w:rsidR="000E4B23" w:rsidRDefault="000E4B23">
      <w:pPr>
        <w:rPr>
          <w:rFonts w:hint="eastAsia"/>
        </w:rPr>
      </w:pPr>
    </w:p>
    <w:p w14:paraId="0F04D915" w14:textId="77777777" w:rsidR="000E4B23" w:rsidRDefault="000E4B23">
      <w:pPr>
        <w:rPr>
          <w:rFonts w:hint="eastAsia"/>
        </w:rPr>
      </w:pPr>
      <w:r>
        <w:rPr>
          <w:rFonts w:hint="eastAsia"/>
        </w:rPr>
        <w:t>予的文化内涵</w:t>
      </w:r>
    </w:p>
    <w:p w14:paraId="1261F895" w14:textId="77777777" w:rsidR="000E4B23" w:rsidRDefault="000E4B23">
      <w:pPr>
        <w:rPr>
          <w:rFonts w:hint="eastAsia"/>
        </w:rPr>
      </w:pPr>
      <w:r>
        <w:rPr>
          <w:rFonts w:hint="eastAsia"/>
        </w:rPr>
        <w:t>在中国文化中，“予”不仅仅是一个简单的汉字，它还承载着丰富的文化内涵。给予不仅是物质上的分享，更是一种精神上的传递和情感的沟通。古往今来，许多文人墨客通过诗词歌赋表达了对“予”的独特见解，体现了中华民族乐于助人、互帮互助的传统美德。这种美德在现代社会依然具有重要的意义，鼓励人们在生活中更多地去关心他人、帮助他人。</w:t>
      </w:r>
    </w:p>
    <w:p w14:paraId="789FE44D" w14:textId="77777777" w:rsidR="000E4B23" w:rsidRDefault="000E4B23">
      <w:pPr>
        <w:rPr>
          <w:rFonts w:hint="eastAsia"/>
        </w:rPr>
      </w:pPr>
    </w:p>
    <w:p w14:paraId="71B1549D" w14:textId="77777777" w:rsidR="000E4B23" w:rsidRDefault="000E4B23">
      <w:pPr>
        <w:rPr>
          <w:rFonts w:hint="eastAsia"/>
        </w:rPr>
      </w:pPr>
    </w:p>
    <w:p w14:paraId="3BE3B4AB" w14:textId="77777777" w:rsidR="000E4B23" w:rsidRDefault="000E4B23">
      <w:pPr>
        <w:rPr>
          <w:rFonts w:hint="eastAsia"/>
        </w:rPr>
      </w:pPr>
      <w:r>
        <w:rPr>
          <w:rFonts w:hint="eastAsia"/>
        </w:rPr>
        <w:t>学习予的重要性</w:t>
      </w:r>
    </w:p>
    <w:p w14:paraId="7B35897F" w14:textId="77777777" w:rsidR="000E4B23" w:rsidRDefault="000E4B23">
      <w:pPr>
        <w:rPr>
          <w:rFonts w:hint="eastAsia"/>
        </w:rPr>
      </w:pPr>
      <w:r>
        <w:rPr>
          <w:rFonts w:hint="eastAsia"/>
        </w:rPr>
        <w:t>对于汉语学习者来说，理解并掌握“予”字的意义及其用法是非常重要的。这不仅能提高他们的汉语水平，还能让他们更好地理解和感受中国文化。尤其是在进行阅读和写作时，正确运用“予”相关的词汇可以极大地增强文章的表现力和感染力。因此，不论是学生还是成人学习者，都应该重视对这类常用汉字的学习。</w:t>
      </w:r>
    </w:p>
    <w:p w14:paraId="315F5140" w14:textId="77777777" w:rsidR="000E4B23" w:rsidRDefault="000E4B23">
      <w:pPr>
        <w:rPr>
          <w:rFonts w:hint="eastAsia"/>
        </w:rPr>
      </w:pPr>
    </w:p>
    <w:p w14:paraId="5648250E" w14:textId="77777777" w:rsidR="000E4B23" w:rsidRDefault="000E4B23">
      <w:pPr>
        <w:rPr>
          <w:rFonts w:hint="eastAsia"/>
        </w:rPr>
      </w:pPr>
    </w:p>
    <w:p w14:paraId="47070FAC" w14:textId="77777777" w:rsidR="000E4B23" w:rsidRDefault="000E4B23">
      <w:pPr>
        <w:rPr>
          <w:rFonts w:hint="eastAsia"/>
        </w:rPr>
      </w:pPr>
      <w:r>
        <w:rPr>
          <w:rFonts w:hint="eastAsia"/>
        </w:rPr>
        <w:t>予与其他汉字的关系</w:t>
      </w:r>
    </w:p>
    <w:p w14:paraId="5E73D4DA" w14:textId="77777777" w:rsidR="000E4B23" w:rsidRDefault="000E4B23">
      <w:pPr>
        <w:rPr>
          <w:rFonts w:hint="eastAsia"/>
        </w:rPr>
      </w:pPr>
      <w:r>
        <w:rPr>
          <w:rFonts w:hint="eastAsia"/>
        </w:rPr>
        <w:t>汉字之间存在着千丝万缕的联系，“予”也不例外。通过比较“予”与形近字的区别，可以帮助我们更加准确地记忆和使用这个字。比如，“子”字虽然外形上与“予”有几分相似，但二者的意义却截然不同。“子”通常指的是子女或是对人的尊称，而“予”则侧重于动作上的给予。了解这些差异有助于我们在书写和使用汉字时减少错误。</w:t>
      </w:r>
    </w:p>
    <w:p w14:paraId="14AE313D" w14:textId="77777777" w:rsidR="000E4B23" w:rsidRDefault="000E4B23">
      <w:pPr>
        <w:rPr>
          <w:rFonts w:hint="eastAsia"/>
        </w:rPr>
      </w:pPr>
    </w:p>
    <w:p w14:paraId="75476481" w14:textId="77777777" w:rsidR="000E4B23" w:rsidRDefault="000E4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DF5E1" w14:textId="164BCEC0" w:rsidR="005B2637" w:rsidRDefault="005B2637"/>
    <w:sectPr w:rsidR="005B2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37"/>
    <w:rsid w:val="000E4B23"/>
    <w:rsid w:val="005B2637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D7DD6-1CE9-4A6C-A593-7862F166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