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34D2" w14:textId="77777777" w:rsidR="005D2416" w:rsidRDefault="005D2416">
      <w:pPr>
        <w:rPr>
          <w:rFonts w:hint="eastAsia"/>
        </w:rPr>
      </w:pPr>
      <w:r>
        <w:rPr>
          <w:rFonts w:hint="eastAsia"/>
        </w:rPr>
        <w:t>予的拼音和组词分别是什么</w:t>
      </w:r>
    </w:p>
    <w:p w14:paraId="0C37D0CD" w14:textId="77777777" w:rsidR="005D2416" w:rsidRDefault="005D2416">
      <w:pPr>
        <w:rPr>
          <w:rFonts w:hint="eastAsia"/>
        </w:rPr>
      </w:pPr>
      <w:r>
        <w:rPr>
          <w:rFonts w:hint="eastAsia"/>
        </w:rPr>
        <w:t>予，一个在汉语中常见的字，其拼音为“yǔ”，有时也可读作“yú”。它是一个多音字，但最常用的读音是“yǔ”。在汉字学习的过程中，了解一个字的正确发音及其如何组词是非常重要的，这有助于更好地理解和运用汉语。</w:t>
      </w:r>
    </w:p>
    <w:p w14:paraId="662A82BE" w14:textId="77777777" w:rsidR="005D2416" w:rsidRDefault="005D2416">
      <w:pPr>
        <w:rPr>
          <w:rFonts w:hint="eastAsia"/>
        </w:rPr>
      </w:pPr>
    </w:p>
    <w:p w14:paraId="370C5A0A" w14:textId="77777777" w:rsidR="005D2416" w:rsidRDefault="005D2416">
      <w:pPr>
        <w:rPr>
          <w:rFonts w:hint="eastAsia"/>
        </w:rPr>
      </w:pPr>
    </w:p>
    <w:p w14:paraId="0AF29230" w14:textId="77777777" w:rsidR="005D2416" w:rsidRDefault="005D2416">
      <w:pPr>
        <w:rPr>
          <w:rFonts w:hint="eastAsia"/>
        </w:rPr>
      </w:pPr>
      <w:r>
        <w:rPr>
          <w:rFonts w:hint="eastAsia"/>
        </w:rPr>
        <w:t>予的基本含义及用法</w:t>
      </w:r>
    </w:p>
    <w:p w14:paraId="0071E93C" w14:textId="77777777" w:rsidR="005D2416" w:rsidRDefault="005D2416">
      <w:pPr>
        <w:rPr>
          <w:rFonts w:hint="eastAsia"/>
        </w:rPr>
      </w:pPr>
      <w:r>
        <w:rPr>
          <w:rFonts w:hint="eastAsia"/>
        </w:rPr>
        <w:t>予这个字最基本的意思是给予、提供。比如，“赠予”表示无偿地把东西送给别人；“授予”则是指给予称号或权利等。予还可以作为代词使用，相当于“我”，不过这种用法在现代汉语中较为少见，更多出现在古文中。例如，在《诗经》中有“予怀多福”的句子，这里的“予”即是指“我”。掌握予的不同用法对于提高汉语水平大有裨益。</w:t>
      </w:r>
    </w:p>
    <w:p w14:paraId="720D171B" w14:textId="77777777" w:rsidR="005D2416" w:rsidRDefault="005D2416">
      <w:pPr>
        <w:rPr>
          <w:rFonts w:hint="eastAsia"/>
        </w:rPr>
      </w:pPr>
    </w:p>
    <w:p w14:paraId="57895CE3" w14:textId="77777777" w:rsidR="005D2416" w:rsidRDefault="005D2416">
      <w:pPr>
        <w:rPr>
          <w:rFonts w:hint="eastAsia"/>
        </w:rPr>
      </w:pPr>
    </w:p>
    <w:p w14:paraId="3BA9B80A" w14:textId="77777777" w:rsidR="005D2416" w:rsidRDefault="005D2416">
      <w:pPr>
        <w:rPr>
          <w:rFonts w:hint="eastAsia"/>
        </w:rPr>
      </w:pPr>
      <w:r>
        <w:rPr>
          <w:rFonts w:hint="eastAsia"/>
        </w:rPr>
        <w:t>予的组词实例</w:t>
      </w:r>
    </w:p>
    <w:p w14:paraId="7A912410" w14:textId="77777777" w:rsidR="005D2416" w:rsidRDefault="005D2416">
      <w:pPr>
        <w:rPr>
          <w:rFonts w:hint="eastAsia"/>
        </w:rPr>
      </w:pPr>
      <w:r>
        <w:rPr>
          <w:rFonts w:hint="eastAsia"/>
        </w:rPr>
        <w:t>予在组成词语时非常灵活，可以与不同的字组合形成具有特定意义的新词。例如，“施予”意味着给予帮助或者恩惠；“赋予”通常用来描述将某种性质、状态或者任务交给某人或某事物；“不予理会”则表示不考虑或不关注某事。这些例子展示了予字丰富的组合潜力，也反映了其在日常交流中的重要性。</w:t>
      </w:r>
    </w:p>
    <w:p w14:paraId="74FFE37A" w14:textId="77777777" w:rsidR="005D2416" w:rsidRDefault="005D2416">
      <w:pPr>
        <w:rPr>
          <w:rFonts w:hint="eastAsia"/>
        </w:rPr>
      </w:pPr>
    </w:p>
    <w:p w14:paraId="3E7D6BB3" w14:textId="77777777" w:rsidR="005D2416" w:rsidRDefault="005D2416">
      <w:pPr>
        <w:rPr>
          <w:rFonts w:hint="eastAsia"/>
        </w:rPr>
      </w:pPr>
    </w:p>
    <w:p w14:paraId="5A9D298D" w14:textId="77777777" w:rsidR="005D2416" w:rsidRDefault="005D2416">
      <w:pPr>
        <w:rPr>
          <w:rFonts w:hint="eastAsia"/>
        </w:rPr>
      </w:pPr>
      <w:r>
        <w:rPr>
          <w:rFonts w:hint="eastAsia"/>
        </w:rPr>
        <w:t>予与其他字的搭配使用</w:t>
      </w:r>
    </w:p>
    <w:p w14:paraId="1528C96A" w14:textId="77777777" w:rsidR="005D2416" w:rsidRDefault="005D2416">
      <w:pPr>
        <w:rPr>
          <w:rFonts w:hint="eastAsia"/>
        </w:rPr>
      </w:pPr>
      <w:r>
        <w:rPr>
          <w:rFonts w:hint="eastAsia"/>
        </w:rPr>
        <w:t>除了上述提到的词语外，予还可以与许多其他字搭配使用，以表达更加具体的概念。比如，“授予以”常常用于正式场合，表示授权给某人去做某事；“馈予”指的是赠送礼品或食物等。通过学习这些由予组成的词语，不仅能增加词汇量，还能更准确地表达自己的想法和情感。</w:t>
      </w:r>
    </w:p>
    <w:p w14:paraId="61CD3659" w14:textId="77777777" w:rsidR="005D2416" w:rsidRDefault="005D2416">
      <w:pPr>
        <w:rPr>
          <w:rFonts w:hint="eastAsia"/>
        </w:rPr>
      </w:pPr>
    </w:p>
    <w:p w14:paraId="6EE77ACC" w14:textId="77777777" w:rsidR="005D2416" w:rsidRDefault="005D2416">
      <w:pPr>
        <w:rPr>
          <w:rFonts w:hint="eastAsia"/>
        </w:rPr>
      </w:pPr>
    </w:p>
    <w:p w14:paraId="6CCEEC65" w14:textId="77777777" w:rsidR="005D2416" w:rsidRDefault="005D2416">
      <w:pPr>
        <w:rPr>
          <w:rFonts w:hint="eastAsia"/>
        </w:rPr>
      </w:pPr>
      <w:r>
        <w:rPr>
          <w:rFonts w:hint="eastAsia"/>
        </w:rPr>
        <w:t>最后的总结</w:t>
      </w:r>
    </w:p>
    <w:p w14:paraId="67327401" w14:textId="77777777" w:rsidR="005D2416" w:rsidRDefault="005D2416">
      <w:pPr>
        <w:rPr>
          <w:rFonts w:hint="eastAsia"/>
        </w:rPr>
      </w:pPr>
      <w:r>
        <w:rPr>
          <w:rFonts w:hint="eastAsia"/>
        </w:rPr>
        <w:t>予作为一个常用汉字，不仅有着基本的“给予”之意，还能够根据不同的语境变化出多种含义。通过对予字的学习，我们可以更深入地理解汉语的丰富性和灵活性。无论是作为动词还是代词使用，予都在我们的日常交流和书面表达中扮演着不可或缺的角色。</w:t>
      </w:r>
      <w:r>
        <w:rPr>
          <w:rFonts w:hint="eastAsia"/>
        </w:rPr>
        <w:lastRenderedPageBreak/>
        <w:t>希望本文能帮助读者更好地掌握予的拼音和组词知识，进而在汉语学习的道路上迈出坚实的一步。</w:t>
      </w:r>
    </w:p>
    <w:p w14:paraId="31D4B09F" w14:textId="77777777" w:rsidR="005D2416" w:rsidRDefault="005D2416">
      <w:pPr>
        <w:rPr>
          <w:rFonts w:hint="eastAsia"/>
        </w:rPr>
      </w:pPr>
    </w:p>
    <w:p w14:paraId="5BF0F2B3" w14:textId="77777777" w:rsidR="005D2416" w:rsidRDefault="005D2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C3D6F" w14:textId="478888B2" w:rsidR="00B13393" w:rsidRDefault="00B13393"/>
    <w:sectPr w:rsidR="00B1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93"/>
    <w:rsid w:val="005D2416"/>
    <w:rsid w:val="00681E04"/>
    <w:rsid w:val="00B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E9BE-ABE8-471C-96CC-05C08C5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