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8F951" w14:textId="77777777" w:rsidR="008166E7" w:rsidRDefault="008166E7">
      <w:pPr>
        <w:rPr>
          <w:rFonts w:hint="eastAsia"/>
        </w:rPr>
      </w:pPr>
      <w:r>
        <w:rPr>
          <w:rFonts w:hint="eastAsia"/>
        </w:rPr>
        <w:t>予的拼音和笔顺</w:t>
      </w:r>
    </w:p>
    <w:p w14:paraId="10F01453" w14:textId="77777777" w:rsidR="008166E7" w:rsidRDefault="008166E7">
      <w:pPr>
        <w:rPr>
          <w:rFonts w:hint="eastAsia"/>
        </w:rPr>
      </w:pPr>
      <w:r>
        <w:rPr>
          <w:rFonts w:hint="eastAsia"/>
        </w:rPr>
        <w:t>“予”这个字在汉语中扮演着重要角色，既可作为动词也可作为代词使用。首先我们来了解它的拼音。“予”的拼音是 yǔ 或者 yù，在不同的语境下读音有所区别。当表示给予、赐予的意思时，发音为 yǔ；而当它用于人称代词我的时候，则读作 yù。</w:t>
      </w:r>
    </w:p>
    <w:p w14:paraId="25C7DCA5" w14:textId="77777777" w:rsidR="008166E7" w:rsidRDefault="008166E7">
      <w:pPr>
        <w:rPr>
          <w:rFonts w:hint="eastAsia"/>
        </w:rPr>
      </w:pPr>
    </w:p>
    <w:p w14:paraId="64714A8E" w14:textId="77777777" w:rsidR="008166E7" w:rsidRDefault="008166E7">
      <w:pPr>
        <w:rPr>
          <w:rFonts w:hint="eastAsia"/>
        </w:rPr>
      </w:pPr>
    </w:p>
    <w:p w14:paraId="3F852CAE" w14:textId="77777777" w:rsidR="008166E7" w:rsidRDefault="008166E7">
      <w:pPr>
        <w:rPr>
          <w:rFonts w:hint="eastAsia"/>
        </w:rPr>
      </w:pPr>
      <w:r>
        <w:rPr>
          <w:rFonts w:hint="eastAsia"/>
        </w:rPr>
        <w:t>笔顺介绍</w:t>
      </w:r>
    </w:p>
    <w:p w14:paraId="469A104E" w14:textId="77777777" w:rsidR="008166E7" w:rsidRDefault="008166E7">
      <w:pPr>
        <w:rPr>
          <w:rFonts w:hint="eastAsia"/>
        </w:rPr>
      </w:pPr>
      <w:r>
        <w:rPr>
          <w:rFonts w:hint="eastAsia"/>
        </w:rPr>
        <w:t>接下来关注一下“予”的笔顺。首先是一点，位于左上方，象征着开始，然后是一横，这一横要稍微倾斜一点，接着是一个向下的折，像是一个小小的钩子。再之后是中间的一竖，最后以一横结束整个字的书写。总共有四画，结构紧凑，写法简洁明了。</w:t>
      </w:r>
    </w:p>
    <w:p w14:paraId="351AB831" w14:textId="77777777" w:rsidR="008166E7" w:rsidRDefault="008166E7">
      <w:pPr>
        <w:rPr>
          <w:rFonts w:hint="eastAsia"/>
        </w:rPr>
      </w:pPr>
    </w:p>
    <w:p w14:paraId="2390F5E4" w14:textId="77777777" w:rsidR="008166E7" w:rsidRDefault="008166E7">
      <w:pPr>
        <w:rPr>
          <w:rFonts w:hint="eastAsia"/>
        </w:rPr>
      </w:pPr>
    </w:p>
    <w:p w14:paraId="308A598E" w14:textId="77777777" w:rsidR="008166E7" w:rsidRDefault="008166E7">
      <w:pPr>
        <w:rPr>
          <w:rFonts w:hint="eastAsia"/>
        </w:rPr>
      </w:pPr>
      <w:r>
        <w:rPr>
          <w:rFonts w:hint="eastAsia"/>
        </w:rPr>
        <w:t>予的文化内涵</w:t>
      </w:r>
    </w:p>
    <w:p w14:paraId="0802AB5D" w14:textId="77777777" w:rsidR="008166E7" w:rsidRDefault="008166E7">
      <w:pPr>
        <w:rPr>
          <w:rFonts w:hint="eastAsia"/>
        </w:rPr>
      </w:pPr>
      <w:r>
        <w:rPr>
          <w:rFonts w:hint="eastAsia"/>
        </w:rPr>
        <w:t>在中国文化里，“予”字蕴含着丰富的意义。它不仅体现了人类社会中互相帮助、分享的美好品质，也反映了个人对于外界事物的态度和立场。无论是物质上的赠与还是精神层面的支持，都离不开这个简单却意义深远的字眼。因此，“予”字不仅仅是语言交流中的一个工具，更是承载着深厚文化价值的重要符号。</w:t>
      </w:r>
    </w:p>
    <w:p w14:paraId="40476AC3" w14:textId="77777777" w:rsidR="008166E7" w:rsidRDefault="008166E7">
      <w:pPr>
        <w:rPr>
          <w:rFonts w:hint="eastAsia"/>
        </w:rPr>
      </w:pPr>
    </w:p>
    <w:p w14:paraId="7D61A08C" w14:textId="77777777" w:rsidR="008166E7" w:rsidRDefault="008166E7">
      <w:pPr>
        <w:rPr>
          <w:rFonts w:hint="eastAsia"/>
        </w:rPr>
      </w:pPr>
    </w:p>
    <w:p w14:paraId="6467BE0A" w14:textId="77777777" w:rsidR="008166E7" w:rsidRDefault="008166E7">
      <w:pPr>
        <w:rPr>
          <w:rFonts w:hint="eastAsia"/>
        </w:rPr>
      </w:pPr>
      <w:r>
        <w:rPr>
          <w:rFonts w:hint="eastAsia"/>
        </w:rPr>
        <w:t>学习予字的意义</w:t>
      </w:r>
    </w:p>
    <w:p w14:paraId="38D73174" w14:textId="77777777" w:rsidR="008166E7" w:rsidRDefault="008166E7">
      <w:pPr>
        <w:rPr>
          <w:rFonts w:hint="eastAsia"/>
        </w:rPr>
      </w:pPr>
      <w:r>
        <w:rPr>
          <w:rFonts w:hint="eastAsia"/>
        </w:rPr>
        <w:t>学习如何正确地书写和使用“予”字，对于每一个汉语学习者来说都是非常重要的。这不仅是对汉字基本知识的掌握，也是对中国传统文化的一种深入了解。通过了解其笔顺，我们可以更好地记住这个字，并且在写作或打字时更加准确无误。同时，理解“予”字背后的文化含义有助于我们更好地进行跨文化交流，促进不同文化背景之间人们的相互理解和尊重。</w:t>
      </w:r>
    </w:p>
    <w:p w14:paraId="003AC08F" w14:textId="77777777" w:rsidR="008166E7" w:rsidRDefault="008166E7">
      <w:pPr>
        <w:rPr>
          <w:rFonts w:hint="eastAsia"/>
        </w:rPr>
      </w:pPr>
    </w:p>
    <w:p w14:paraId="558C014C" w14:textId="77777777" w:rsidR="008166E7" w:rsidRDefault="008166E7">
      <w:pPr>
        <w:rPr>
          <w:rFonts w:hint="eastAsia"/>
        </w:rPr>
      </w:pPr>
    </w:p>
    <w:p w14:paraId="5205E690" w14:textId="77777777" w:rsidR="008166E7" w:rsidRDefault="008166E7">
      <w:pPr>
        <w:rPr>
          <w:rFonts w:hint="eastAsia"/>
        </w:rPr>
      </w:pPr>
      <w:r>
        <w:rPr>
          <w:rFonts w:hint="eastAsia"/>
        </w:rPr>
        <w:t>予字的实际应用</w:t>
      </w:r>
    </w:p>
    <w:p w14:paraId="6DC2BC90" w14:textId="77777777" w:rsidR="008166E7" w:rsidRDefault="008166E7">
      <w:pPr>
        <w:rPr>
          <w:rFonts w:hint="eastAsia"/>
        </w:rPr>
      </w:pPr>
      <w:r>
        <w:rPr>
          <w:rFonts w:hint="eastAsia"/>
        </w:rPr>
        <w:t>在日常生活中，“予”字的应用非常广泛。例如，在表达赠送礼物给某人时，可以说“我把这本书予你”。又如，在古文中经常可以看到用“予”作为第一人称的情况，像《岳阳楼记》里的“予观夫巴陵胜状”，这里的“予”就是作者自己。由此可见，“予”字虽然简单，但在各种场合中都能发挥重要作用。</w:t>
      </w:r>
    </w:p>
    <w:p w14:paraId="4CE755E4" w14:textId="77777777" w:rsidR="008166E7" w:rsidRDefault="008166E7">
      <w:pPr>
        <w:rPr>
          <w:rFonts w:hint="eastAsia"/>
        </w:rPr>
      </w:pPr>
    </w:p>
    <w:p w14:paraId="0F96DBDE" w14:textId="77777777" w:rsidR="008166E7" w:rsidRDefault="008166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31832A" w14:textId="61D6FC38" w:rsidR="00903ED3" w:rsidRDefault="00903ED3"/>
    <w:sectPr w:rsidR="00903E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ED3"/>
    <w:rsid w:val="00681E04"/>
    <w:rsid w:val="008166E7"/>
    <w:rsid w:val="0090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41D74F-0093-40DF-B8F0-431F5480A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3E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3E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3E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3E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3E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3E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3E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3E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3E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3E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3E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3E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3E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3E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3E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3E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3E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3E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3E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3E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3E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3E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3E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3E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3E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3E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3E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3E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3E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2025-07-20T04:17:00Z</dcterms:created>
  <dcterms:modified xsi:type="dcterms:W3CDTF">2025-07-20T04:17:00Z</dcterms:modified>
</cp:coreProperties>
</file>