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1F27" w14:textId="77777777" w:rsidR="00A749F1" w:rsidRDefault="00A749F1">
      <w:pPr>
        <w:rPr>
          <w:rFonts w:hint="eastAsia"/>
        </w:rPr>
      </w:pPr>
      <w:r>
        <w:rPr>
          <w:rFonts w:hint="eastAsia"/>
        </w:rPr>
        <w:t>予的拼音和意思和组词是什么</w:t>
      </w:r>
    </w:p>
    <w:p w14:paraId="2CF1DF54" w14:textId="77777777" w:rsidR="00A749F1" w:rsidRDefault="00A749F1">
      <w:pPr>
        <w:rPr>
          <w:rFonts w:hint="eastAsia"/>
        </w:rPr>
      </w:pPr>
      <w:r>
        <w:rPr>
          <w:rFonts w:hint="eastAsia"/>
        </w:rPr>
        <w:t>“予”字在汉语中是一个多义字，包含了丰富的文化内涵。首先从它的拼音开始介绍，“予”有两个读音，分别是yǔ和yú。</w:t>
      </w:r>
    </w:p>
    <w:p w14:paraId="75DF6319" w14:textId="77777777" w:rsidR="00A749F1" w:rsidRDefault="00A749F1">
      <w:pPr>
        <w:rPr>
          <w:rFonts w:hint="eastAsia"/>
        </w:rPr>
      </w:pPr>
    </w:p>
    <w:p w14:paraId="42A6B8D2" w14:textId="77777777" w:rsidR="00A749F1" w:rsidRDefault="00A749F1">
      <w:pPr>
        <w:rPr>
          <w:rFonts w:hint="eastAsia"/>
        </w:rPr>
      </w:pPr>
    </w:p>
    <w:p w14:paraId="404FAE95" w14:textId="77777777" w:rsidR="00A749F1" w:rsidRDefault="00A749F1">
      <w:pPr>
        <w:rPr>
          <w:rFonts w:hint="eastAsia"/>
        </w:rPr>
      </w:pPr>
      <w:r>
        <w:rPr>
          <w:rFonts w:hint="eastAsia"/>
        </w:rPr>
        <w:t>读音为yǔ时</w:t>
      </w:r>
    </w:p>
    <w:p w14:paraId="55FA3841" w14:textId="77777777" w:rsidR="00A749F1" w:rsidRDefault="00A749F1">
      <w:pPr>
        <w:rPr>
          <w:rFonts w:hint="eastAsia"/>
        </w:rPr>
      </w:pPr>
      <w:r>
        <w:rPr>
          <w:rFonts w:hint="eastAsia"/>
        </w:rPr>
        <w:t>当读作yǔ时，“予”主要表示给予、授予的意思。例如，在日常生活中我们常说的“给予帮助”，这里的“予”就是指将某样东西或某种帮助提供给别人。“予”还可以组成词语如“授予学位”，指的是正式地给予某人一种资格或权利，比如大学里给毕业生颁发学位证书的过程。“予取予求”这个成语则表达了随心所欲地索取和要求的意思，不过它通常用于贬义，形容那些贪婪无度的行为。</w:t>
      </w:r>
    </w:p>
    <w:p w14:paraId="515A2903" w14:textId="77777777" w:rsidR="00A749F1" w:rsidRDefault="00A749F1">
      <w:pPr>
        <w:rPr>
          <w:rFonts w:hint="eastAsia"/>
        </w:rPr>
      </w:pPr>
    </w:p>
    <w:p w14:paraId="6E4E1549" w14:textId="77777777" w:rsidR="00A749F1" w:rsidRDefault="00A749F1">
      <w:pPr>
        <w:rPr>
          <w:rFonts w:hint="eastAsia"/>
        </w:rPr>
      </w:pPr>
    </w:p>
    <w:p w14:paraId="6CC8B243" w14:textId="77777777" w:rsidR="00A749F1" w:rsidRDefault="00A749F1">
      <w:pPr>
        <w:rPr>
          <w:rFonts w:hint="eastAsia"/>
        </w:rPr>
      </w:pPr>
      <w:r>
        <w:rPr>
          <w:rFonts w:hint="eastAsia"/>
        </w:rPr>
        <w:t>读音为yú时</w:t>
      </w:r>
    </w:p>
    <w:p w14:paraId="3DC6CF2D" w14:textId="77777777" w:rsidR="00A749F1" w:rsidRDefault="00A749F1">
      <w:pPr>
        <w:rPr>
          <w:rFonts w:hint="eastAsia"/>
        </w:rPr>
      </w:pPr>
      <w:r>
        <w:rPr>
          <w:rFonts w:hint="eastAsia"/>
        </w:rPr>
        <w:t>当“予”读作yú时，它常被用作古代汉语中的第一人称代词，相当于现代汉语中的“我”。这一用法在古典文学作品中较为常见，如《诗经》等古籍中就有不少例子。虽然在现代汉语里这种用法已经很少见了，但它对于研究古代语言文化和历史有着重要意义。通过学习这些古文中的人称代词使用情况，我们可以更好地理解古人思维方式以及社会交往方式。</w:t>
      </w:r>
    </w:p>
    <w:p w14:paraId="127CE450" w14:textId="77777777" w:rsidR="00A749F1" w:rsidRDefault="00A749F1">
      <w:pPr>
        <w:rPr>
          <w:rFonts w:hint="eastAsia"/>
        </w:rPr>
      </w:pPr>
    </w:p>
    <w:p w14:paraId="708B6017" w14:textId="77777777" w:rsidR="00A749F1" w:rsidRDefault="00A749F1">
      <w:pPr>
        <w:rPr>
          <w:rFonts w:hint="eastAsia"/>
        </w:rPr>
      </w:pPr>
    </w:p>
    <w:p w14:paraId="3FB2DF2F" w14:textId="77777777" w:rsidR="00A749F1" w:rsidRDefault="00A749F1">
      <w:pPr>
        <w:rPr>
          <w:rFonts w:hint="eastAsia"/>
        </w:rPr>
      </w:pPr>
      <w:r>
        <w:rPr>
          <w:rFonts w:hint="eastAsia"/>
        </w:rPr>
        <w:t>与“予”相关的成语和短语</w:t>
      </w:r>
    </w:p>
    <w:p w14:paraId="78DE6B73" w14:textId="77777777" w:rsidR="00A749F1" w:rsidRDefault="00A749F1">
      <w:pPr>
        <w:rPr>
          <w:rFonts w:hint="eastAsia"/>
        </w:rPr>
      </w:pPr>
      <w:r>
        <w:rPr>
          <w:rFonts w:hint="eastAsia"/>
        </w:rPr>
        <w:t>除了上述提到的“予取予求”，还有其他一些含有“予”字且富有哲理性的成语，像“不予置评”，意味着不发表意见或评论，通常是在面对复杂问题或者不便直接表态的情况下使用。再如“授人以鱼不如授人以渔”，这句话强调的是传授给人知识技能比直接给予物质援助更为重要，体现了教育和能力培养的重要性。</w:t>
      </w:r>
    </w:p>
    <w:p w14:paraId="642ECE4E" w14:textId="77777777" w:rsidR="00A749F1" w:rsidRDefault="00A749F1">
      <w:pPr>
        <w:rPr>
          <w:rFonts w:hint="eastAsia"/>
        </w:rPr>
      </w:pPr>
    </w:p>
    <w:p w14:paraId="04576198" w14:textId="77777777" w:rsidR="00A749F1" w:rsidRDefault="00A749F1">
      <w:pPr>
        <w:rPr>
          <w:rFonts w:hint="eastAsia"/>
        </w:rPr>
      </w:pPr>
    </w:p>
    <w:p w14:paraId="07D19D26" w14:textId="77777777" w:rsidR="00A749F1" w:rsidRDefault="00A749F1">
      <w:pPr>
        <w:rPr>
          <w:rFonts w:hint="eastAsia"/>
        </w:rPr>
      </w:pPr>
      <w:r>
        <w:rPr>
          <w:rFonts w:hint="eastAsia"/>
        </w:rPr>
        <w:t>最后的总结</w:t>
      </w:r>
    </w:p>
    <w:p w14:paraId="30C92E48" w14:textId="77777777" w:rsidR="00A749F1" w:rsidRDefault="00A749F1">
      <w:pPr>
        <w:rPr>
          <w:rFonts w:hint="eastAsia"/>
        </w:rPr>
      </w:pPr>
      <w:r>
        <w:rPr>
          <w:rFonts w:hint="eastAsia"/>
        </w:rPr>
        <w:t>“予”字无论是作为动词表达给予之意，还是作为古代的第一人称代词，都承载着深厚的文化底蕴。通过对“予”的学习，不仅可以丰富我们的词汇量，还能加深对中国传统文化的理解。希望本文能够帮助读者更加全面地认识“予”字，并在实际生活和学习中灵活运用。</w:t>
      </w:r>
    </w:p>
    <w:p w14:paraId="19B8B667" w14:textId="77777777" w:rsidR="00A749F1" w:rsidRDefault="00A749F1">
      <w:pPr>
        <w:rPr>
          <w:rFonts w:hint="eastAsia"/>
        </w:rPr>
      </w:pPr>
    </w:p>
    <w:p w14:paraId="7ADB6E3E" w14:textId="77777777" w:rsidR="00A749F1" w:rsidRDefault="00A74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BFA8C" w14:textId="5E3A3A4C" w:rsidR="00E813CE" w:rsidRDefault="00E813CE"/>
    <w:sectPr w:rsidR="00E81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CE"/>
    <w:rsid w:val="00681E04"/>
    <w:rsid w:val="00A749F1"/>
    <w:rsid w:val="00E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235D4-11A6-4268-83FC-66D989F0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