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E4AD" w14:textId="77777777" w:rsidR="00422676" w:rsidRDefault="00422676">
      <w:pPr>
        <w:rPr>
          <w:rFonts w:hint="eastAsia"/>
        </w:rPr>
      </w:pPr>
      <w:r>
        <w:rPr>
          <w:rFonts w:hint="eastAsia"/>
        </w:rPr>
        <w:t>予的拼音和意思</w:t>
      </w:r>
    </w:p>
    <w:p w14:paraId="5612CA76" w14:textId="77777777" w:rsidR="00422676" w:rsidRDefault="00422676">
      <w:pPr>
        <w:rPr>
          <w:rFonts w:hint="eastAsia"/>
        </w:rPr>
      </w:pPr>
      <w:r>
        <w:rPr>
          <w:rFonts w:hint="eastAsia"/>
        </w:rPr>
        <w:t>“予”这个汉字，其拼音为“yǔ”或“yú”，是个多音字。作为“yǔ”时，主要表示给予、授予的意思，是一个动词。比如在古代文献中常常可以看到用于描述赏赐、馈赠等行为。而当读作“yú”的时候，“予”则常被用作第一人称代词，相当于现代汉语中的“我”。不过，在现代汉语使用过程中，“予”作为“我”的用法已经很少见了，更多地是以“给予”这一含义出现在我们的日常生活中。</w:t>
      </w:r>
    </w:p>
    <w:p w14:paraId="2B3D264B" w14:textId="77777777" w:rsidR="00422676" w:rsidRDefault="00422676">
      <w:pPr>
        <w:rPr>
          <w:rFonts w:hint="eastAsia"/>
        </w:rPr>
      </w:pPr>
    </w:p>
    <w:p w14:paraId="75688FE6" w14:textId="77777777" w:rsidR="00422676" w:rsidRDefault="00422676">
      <w:pPr>
        <w:rPr>
          <w:rFonts w:hint="eastAsia"/>
        </w:rPr>
      </w:pPr>
    </w:p>
    <w:p w14:paraId="166A60EC" w14:textId="77777777" w:rsidR="00422676" w:rsidRDefault="00422676">
      <w:pPr>
        <w:rPr>
          <w:rFonts w:hint="eastAsia"/>
        </w:rPr>
      </w:pPr>
      <w:r>
        <w:rPr>
          <w:rFonts w:hint="eastAsia"/>
        </w:rPr>
        <w:t>予的组词示例</w:t>
      </w:r>
    </w:p>
    <w:p w14:paraId="45465FB3" w14:textId="77777777" w:rsidR="00422676" w:rsidRDefault="00422676">
      <w:pPr>
        <w:rPr>
          <w:rFonts w:hint="eastAsia"/>
        </w:rPr>
      </w:pPr>
      <w:r>
        <w:rPr>
          <w:rFonts w:hint="eastAsia"/>
        </w:rPr>
        <w:t>围绕着“予”这个字，可以形成许多有趣的词汇。以“yǔ”这一发音为例，我们可以组成如“授予”、“予以”、“寄予”等词汇。这些词汇广泛应用于各种正式场合，尤其是在书面语中更是常见。“授予”指的是将某种权利、荣誉或者物品通过仪式等形式交给某人；“予以”则是对某事采取行动或做出决定的一种表达方式；“寄予”多用来形容寄托希望、期待等情感。还有像“赋予”这样的词汇，它强调的是给予某种特质或者是能力，通常带有比较抽象的意义。</w:t>
      </w:r>
    </w:p>
    <w:p w14:paraId="147AB539" w14:textId="77777777" w:rsidR="00422676" w:rsidRDefault="00422676">
      <w:pPr>
        <w:rPr>
          <w:rFonts w:hint="eastAsia"/>
        </w:rPr>
      </w:pPr>
    </w:p>
    <w:p w14:paraId="4F3AC848" w14:textId="77777777" w:rsidR="00422676" w:rsidRDefault="00422676">
      <w:pPr>
        <w:rPr>
          <w:rFonts w:hint="eastAsia"/>
        </w:rPr>
      </w:pPr>
    </w:p>
    <w:p w14:paraId="483D4223" w14:textId="77777777" w:rsidR="00422676" w:rsidRDefault="00422676">
      <w:pPr>
        <w:rPr>
          <w:rFonts w:hint="eastAsia"/>
        </w:rPr>
      </w:pPr>
      <w:r>
        <w:rPr>
          <w:rFonts w:hint="eastAsia"/>
        </w:rPr>
        <w:t>予的文化背景与使用场景</w:t>
      </w:r>
    </w:p>
    <w:p w14:paraId="266999A5" w14:textId="77777777" w:rsidR="00422676" w:rsidRDefault="00422676">
      <w:pPr>
        <w:rPr>
          <w:rFonts w:hint="eastAsia"/>
        </w:rPr>
      </w:pPr>
      <w:r>
        <w:rPr>
          <w:rFonts w:hint="eastAsia"/>
        </w:rPr>
        <w:t>在中国传统文化里，“予”承载着深厚的内涵，尤其是在人际交往方面，体现了一种礼尚往来的美德。无论是物质上的给予还是精神上的鼓励和支持，都是构建和谐人际关系的重要组成部分。随着时代的发展，“予”所代表的精神也延伸到了现代社会的各个方面，比如企业间的合作交流、慈善捐赠活动等。同时，在法律条文中也会经常看到“予以支持”、“予以奖励”之类的表述，这体现了法律对于正义行为的认可和保护。</w:t>
      </w:r>
    </w:p>
    <w:p w14:paraId="4CA4AA53" w14:textId="77777777" w:rsidR="00422676" w:rsidRDefault="00422676">
      <w:pPr>
        <w:rPr>
          <w:rFonts w:hint="eastAsia"/>
        </w:rPr>
      </w:pPr>
    </w:p>
    <w:p w14:paraId="4BE69FB5" w14:textId="77777777" w:rsidR="00422676" w:rsidRDefault="00422676">
      <w:pPr>
        <w:rPr>
          <w:rFonts w:hint="eastAsia"/>
        </w:rPr>
      </w:pPr>
    </w:p>
    <w:p w14:paraId="66456BAC" w14:textId="77777777" w:rsidR="00422676" w:rsidRDefault="00422676">
      <w:pPr>
        <w:rPr>
          <w:rFonts w:hint="eastAsia"/>
        </w:rPr>
      </w:pPr>
      <w:r>
        <w:rPr>
          <w:rFonts w:hint="eastAsia"/>
        </w:rPr>
        <w:t>予的学习与应用建议</w:t>
      </w:r>
    </w:p>
    <w:p w14:paraId="602C7BBE" w14:textId="77777777" w:rsidR="00422676" w:rsidRDefault="00422676">
      <w:pPr>
        <w:rPr>
          <w:rFonts w:hint="eastAsia"/>
        </w:rPr>
      </w:pPr>
      <w:r>
        <w:rPr>
          <w:rFonts w:hint="eastAsia"/>
        </w:rPr>
        <w:t>学习汉字的过程中，“予”作为一个基础但又充满变化的字，值得我们深入探究。初学者可以从掌握其基本读音和意义入手，逐步扩展到理解不同组合词汇的具体用法。在实际应用中，尝试将“予”运用到写作或是日常对话当中，不仅能丰富语言表达，还能更准确地传达自己的意图。例如，在撰写文章时恰当地使用“授予”、“寄予厚望”等词语，可以使文章更加生动有力，展现出作者深厚的文字功底。</w:t>
      </w:r>
    </w:p>
    <w:p w14:paraId="3F485135" w14:textId="77777777" w:rsidR="00422676" w:rsidRDefault="00422676">
      <w:pPr>
        <w:rPr>
          <w:rFonts w:hint="eastAsia"/>
        </w:rPr>
      </w:pPr>
    </w:p>
    <w:p w14:paraId="0C65AA99" w14:textId="77777777" w:rsidR="00422676" w:rsidRDefault="00422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2A4A6" w14:textId="546045E1" w:rsidR="00E3210A" w:rsidRDefault="00E3210A"/>
    <w:sectPr w:rsidR="00E32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0A"/>
    <w:rsid w:val="00422676"/>
    <w:rsid w:val="00681E04"/>
    <w:rsid w:val="00E3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1457-C73A-47B8-BA1F-E686B7F6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