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77C" w14:textId="77777777" w:rsidR="00733573" w:rsidRDefault="00733573">
      <w:pPr>
        <w:rPr>
          <w:rFonts w:hint="eastAsia"/>
        </w:rPr>
      </w:pPr>
      <w:r>
        <w:rPr>
          <w:rFonts w:hint="eastAsia"/>
        </w:rPr>
        <w:t>予拼音加组词</w:t>
      </w:r>
    </w:p>
    <w:p w14:paraId="6DF362D6" w14:textId="77777777" w:rsidR="00733573" w:rsidRDefault="00733573">
      <w:pPr>
        <w:rPr>
          <w:rFonts w:hint="eastAsia"/>
        </w:rPr>
      </w:pPr>
      <w:r>
        <w:rPr>
          <w:rFonts w:hint="eastAsia"/>
        </w:rPr>
        <w:t>在汉语学习的过程中，拼音和组词是两个非常重要的环节。拼音作为汉字的音标表示形式，帮助我们准确发音，而组词则是将单个汉字通过不同的组合方式形成新的词汇，丰富我们的表达能力。今天，我们就来探讨一下“予”字的拼音以及相关的组词。</w:t>
      </w:r>
    </w:p>
    <w:p w14:paraId="4C5756EF" w14:textId="77777777" w:rsidR="00733573" w:rsidRDefault="00733573">
      <w:pPr>
        <w:rPr>
          <w:rFonts w:hint="eastAsia"/>
        </w:rPr>
      </w:pPr>
    </w:p>
    <w:p w14:paraId="4B2627A9" w14:textId="77777777" w:rsidR="00733573" w:rsidRDefault="00733573">
      <w:pPr>
        <w:rPr>
          <w:rFonts w:hint="eastAsia"/>
        </w:rPr>
      </w:pPr>
    </w:p>
    <w:p w14:paraId="689B195F" w14:textId="77777777" w:rsidR="00733573" w:rsidRDefault="00733573">
      <w:pPr>
        <w:rPr>
          <w:rFonts w:hint="eastAsia"/>
        </w:rPr>
      </w:pPr>
      <w:r>
        <w:rPr>
          <w:rFonts w:hint="eastAsia"/>
        </w:rPr>
        <w:t>予的拼音与基本含义</w:t>
      </w:r>
    </w:p>
    <w:p w14:paraId="450BFAE0" w14:textId="77777777" w:rsidR="00733573" w:rsidRDefault="00733573">
      <w:pPr>
        <w:rPr>
          <w:rFonts w:hint="eastAsia"/>
        </w:rPr>
      </w:pPr>
      <w:r>
        <w:rPr>
          <w:rFonts w:hint="eastAsia"/>
        </w:rPr>
        <w:t>“予”这个字的拼音是yǔ（有时也读作yú，在古文中较为常见）。它作为一个多义字，在不同的语境中有着不同的意义。最基本的意思是“给予”，即把某物送给别人。例如：“他给了她一本书。”在这个例子中，“给”可以替换为“予”，表达相同的意思。</w:t>
      </w:r>
    </w:p>
    <w:p w14:paraId="70A8315A" w14:textId="77777777" w:rsidR="00733573" w:rsidRDefault="00733573">
      <w:pPr>
        <w:rPr>
          <w:rFonts w:hint="eastAsia"/>
        </w:rPr>
      </w:pPr>
    </w:p>
    <w:p w14:paraId="0E9D6EE5" w14:textId="77777777" w:rsidR="00733573" w:rsidRDefault="00733573">
      <w:pPr>
        <w:rPr>
          <w:rFonts w:hint="eastAsia"/>
        </w:rPr>
      </w:pPr>
    </w:p>
    <w:p w14:paraId="11E4E695" w14:textId="77777777" w:rsidR="00733573" w:rsidRDefault="00733573">
      <w:pPr>
        <w:rPr>
          <w:rFonts w:hint="eastAsia"/>
        </w:rPr>
      </w:pPr>
      <w:r>
        <w:rPr>
          <w:rFonts w:hint="eastAsia"/>
        </w:rPr>
        <w:t>予的相关组词及其应用</w:t>
      </w:r>
    </w:p>
    <w:p w14:paraId="4DE7130F" w14:textId="77777777" w:rsidR="00733573" w:rsidRDefault="00733573">
      <w:pPr>
        <w:rPr>
          <w:rFonts w:hint="eastAsia"/>
        </w:rPr>
      </w:pPr>
      <w:r>
        <w:rPr>
          <w:rFonts w:hint="eastAsia"/>
        </w:rPr>
        <w:t>接下来，让我们看看“予”字的一些常用组词。“予以”是一个常见的搭配，意思是给予、对某人或某事物进行某种处理。例如：“老师对学生的表现予以表扬。”这句话中，“予以”起到了连接主体行为与客体接受行为的作用。另一个例子是“授予”，指的是正式地给予称号、荣誉或权利等，如“大学授予他博士学位”。这表明了“予”不仅限于物质上的给予，还包括精神层面的认可和奖励。</w:t>
      </w:r>
    </w:p>
    <w:p w14:paraId="1DF5861A" w14:textId="77777777" w:rsidR="00733573" w:rsidRDefault="00733573">
      <w:pPr>
        <w:rPr>
          <w:rFonts w:hint="eastAsia"/>
        </w:rPr>
      </w:pPr>
    </w:p>
    <w:p w14:paraId="2A2E00E6" w14:textId="77777777" w:rsidR="00733573" w:rsidRDefault="00733573">
      <w:pPr>
        <w:rPr>
          <w:rFonts w:hint="eastAsia"/>
        </w:rPr>
      </w:pPr>
    </w:p>
    <w:p w14:paraId="14CF689C" w14:textId="77777777" w:rsidR="00733573" w:rsidRDefault="00733573">
      <w:pPr>
        <w:rPr>
          <w:rFonts w:hint="eastAsia"/>
        </w:rPr>
      </w:pPr>
      <w:r>
        <w:rPr>
          <w:rFonts w:hint="eastAsia"/>
        </w:rPr>
        <w:t>予在成语中的使用</w:t>
      </w:r>
    </w:p>
    <w:p w14:paraId="143C487E" w14:textId="77777777" w:rsidR="00733573" w:rsidRDefault="00733573">
      <w:pPr>
        <w:rPr>
          <w:rFonts w:hint="eastAsia"/>
        </w:rPr>
      </w:pPr>
      <w:r>
        <w:rPr>
          <w:rFonts w:hint="eastAsia"/>
        </w:rPr>
        <w:t>“予”字还出现在许多成语中，进一步展示了其丰富的文化内涵。比如“予取予求”，原意是指随心所欲地索取和要求，后来引申为任意妄为；还有“人云亦云”，虽然直接看与“予”无关，但在一些古代文献中，“予”也可指代第一人称，类似于“我”的意思，因此理解这类成语时也需要注意到这一点。</w:t>
      </w:r>
    </w:p>
    <w:p w14:paraId="46490276" w14:textId="77777777" w:rsidR="00733573" w:rsidRDefault="00733573">
      <w:pPr>
        <w:rPr>
          <w:rFonts w:hint="eastAsia"/>
        </w:rPr>
      </w:pPr>
    </w:p>
    <w:p w14:paraId="0EBAE845" w14:textId="77777777" w:rsidR="00733573" w:rsidRDefault="00733573">
      <w:pPr>
        <w:rPr>
          <w:rFonts w:hint="eastAsia"/>
        </w:rPr>
      </w:pPr>
    </w:p>
    <w:p w14:paraId="03B3F3CB" w14:textId="77777777" w:rsidR="00733573" w:rsidRDefault="00733573">
      <w:pPr>
        <w:rPr>
          <w:rFonts w:hint="eastAsia"/>
        </w:rPr>
      </w:pPr>
      <w:r>
        <w:rPr>
          <w:rFonts w:hint="eastAsia"/>
        </w:rPr>
        <w:t>最后的总结</w:t>
      </w:r>
    </w:p>
    <w:p w14:paraId="7004AAA3" w14:textId="77777777" w:rsidR="00733573" w:rsidRDefault="00733573">
      <w:pPr>
        <w:rPr>
          <w:rFonts w:hint="eastAsia"/>
        </w:rPr>
      </w:pPr>
      <w:r>
        <w:rPr>
          <w:rFonts w:hint="eastAsia"/>
        </w:rPr>
        <w:t>“予”字无论是在日常交流还是文学创作中都扮演着不可或缺的角色。通过对它的拼音学习和组词练习，我们不仅能更准确地使用这个字，还能更好地理解包含“予”的各种表达方式背后的文化底蕴。希望本文能够为大家提供一定的帮助，激发更多关于汉语学习的兴趣。</w:t>
      </w:r>
    </w:p>
    <w:p w14:paraId="3C7A2262" w14:textId="77777777" w:rsidR="00733573" w:rsidRDefault="00733573">
      <w:pPr>
        <w:rPr>
          <w:rFonts w:hint="eastAsia"/>
        </w:rPr>
      </w:pPr>
    </w:p>
    <w:p w14:paraId="0F7337BA" w14:textId="77777777" w:rsidR="00733573" w:rsidRDefault="00733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CB623" w14:textId="3485E371" w:rsidR="0057242F" w:rsidRDefault="0057242F"/>
    <w:sectPr w:rsidR="0057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2F"/>
    <w:rsid w:val="0057242F"/>
    <w:rsid w:val="00681E04"/>
    <w:rsid w:val="007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E7DAE-1670-4D1F-9276-9F34FB24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