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A70D" w14:textId="77777777" w:rsidR="00665335" w:rsidRDefault="00665335">
      <w:pPr>
        <w:rPr>
          <w:rFonts w:hint="eastAsia"/>
        </w:rPr>
      </w:pPr>
      <w:r>
        <w:rPr>
          <w:rFonts w:hint="eastAsia"/>
        </w:rPr>
        <w:t>予字组词和拼音怎么写</w:t>
      </w:r>
    </w:p>
    <w:p w14:paraId="159D320F" w14:textId="77777777" w:rsidR="00665335" w:rsidRDefault="00665335">
      <w:pPr>
        <w:rPr>
          <w:rFonts w:hint="eastAsia"/>
        </w:rPr>
      </w:pPr>
    </w:p>
    <w:p w14:paraId="7CD7B6A5" w14:textId="77777777" w:rsidR="00665335" w:rsidRDefault="00665335">
      <w:pPr>
        <w:rPr>
          <w:rFonts w:hint="eastAsia"/>
        </w:rPr>
      </w:pPr>
      <w:r>
        <w:rPr>
          <w:rFonts w:hint="eastAsia"/>
        </w:rPr>
        <w:t>“予”是一个常见的汉字，读音为“yǔ”或“yú”，在不同的语境中有着不同的用法。作为多音字，“予”在现代汉语中较为常见的是“yǔ”的发音，表示给予、授予的意思；而“yú”的用法较少，主要出现在一些古文或固定搭配中，如“予怀”等。</w:t>
      </w:r>
    </w:p>
    <w:p w14:paraId="20AEE5BE" w14:textId="77777777" w:rsidR="00665335" w:rsidRDefault="00665335">
      <w:pPr>
        <w:rPr>
          <w:rFonts w:hint="eastAsia"/>
        </w:rPr>
      </w:pPr>
    </w:p>
    <w:p w14:paraId="3E4C8C21" w14:textId="77777777" w:rsidR="00665335" w:rsidRDefault="00665335">
      <w:pPr>
        <w:rPr>
          <w:rFonts w:hint="eastAsia"/>
        </w:rPr>
      </w:pPr>
    </w:p>
    <w:p w14:paraId="77E4AE8B" w14:textId="77777777" w:rsidR="00665335" w:rsidRDefault="00665335">
      <w:pPr>
        <w:rPr>
          <w:rFonts w:hint="eastAsia"/>
        </w:rPr>
      </w:pPr>
      <w:r>
        <w:rPr>
          <w:rFonts w:hint="eastAsia"/>
        </w:rPr>
        <w:t>基本释义与读音</w:t>
      </w:r>
    </w:p>
    <w:p w14:paraId="457080D3" w14:textId="77777777" w:rsidR="00665335" w:rsidRDefault="00665335">
      <w:pPr>
        <w:rPr>
          <w:rFonts w:hint="eastAsia"/>
        </w:rPr>
      </w:pPr>
    </w:p>
    <w:p w14:paraId="02171304" w14:textId="77777777" w:rsidR="00665335" w:rsidRDefault="00665335">
      <w:pPr>
        <w:rPr>
          <w:rFonts w:hint="eastAsia"/>
        </w:rPr>
      </w:pPr>
      <w:r>
        <w:rPr>
          <w:rFonts w:hint="eastAsia"/>
        </w:rPr>
        <w:t>“予”字的结构简单，由四笔组成，属于独体字。它的基本含义是“给”，如“给予”、“授予”、“赋予”等，都体现了“予”字的核心意义。在古代汉语中，“予”也常用来表示“我”，如“予尝求古仁人之心”，这里的“予”就是第一人称代词“我”的意思。</w:t>
      </w:r>
    </w:p>
    <w:p w14:paraId="41864DBD" w14:textId="77777777" w:rsidR="00665335" w:rsidRDefault="00665335">
      <w:pPr>
        <w:rPr>
          <w:rFonts w:hint="eastAsia"/>
        </w:rPr>
      </w:pPr>
    </w:p>
    <w:p w14:paraId="242FF6EC" w14:textId="77777777" w:rsidR="00665335" w:rsidRDefault="00665335">
      <w:pPr>
        <w:rPr>
          <w:rFonts w:hint="eastAsia"/>
        </w:rPr>
      </w:pPr>
    </w:p>
    <w:p w14:paraId="7B629042" w14:textId="77777777" w:rsidR="00665335" w:rsidRDefault="00665335">
      <w:pPr>
        <w:rPr>
          <w:rFonts w:hint="eastAsia"/>
        </w:rPr>
      </w:pPr>
      <w:r>
        <w:rPr>
          <w:rFonts w:hint="eastAsia"/>
        </w:rPr>
        <w:t>常见组词及拼音</w:t>
      </w:r>
    </w:p>
    <w:p w14:paraId="6CECBAA9" w14:textId="77777777" w:rsidR="00665335" w:rsidRDefault="00665335">
      <w:pPr>
        <w:rPr>
          <w:rFonts w:hint="eastAsia"/>
        </w:rPr>
      </w:pPr>
    </w:p>
    <w:p w14:paraId="3675B43A" w14:textId="77777777" w:rsidR="00665335" w:rsidRDefault="00665335">
      <w:pPr>
        <w:rPr>
          <w:rFonts w:hint="eastAsia"/>
        </w:rPr>
      </w:pPr>
      <w:r>
        <w:rPr>
          <w:rFonts w:hint="eastAsia"/>
        </w:rPr>
        <w:t>“予”可以与其他汉字组合成许多词语，以下是常见的组词及其拼音：</w:t>
      </w:r>
    </w:p>
    <w:p w14:paraId="196B4B35" w14:textId="77777777" w:rsidR="00665335" w:rsidRDefault="00665335">
      <w:pPr>
        <w:rPr>
          <w:rFonts w:hint="eastAsia"/>
        </w:rPr>
      </w:pPr>
    </w:p>
    <w:p w14:paraId="2313294E" w14:textId="77777777" w:rsidR="00665335" w:rsidRDefault="00665335">
      <w:pPr>
        <w:rPr>
          <w:rFonts w:hint="eastAsia"/>
        </w:rPr>
      </w:pPr>
    </w:p>
    <w:p w14:paraId="5B659E91" w14:textId="77777777" w:rsidR="00665335" w:rsidRDefault="00665335">
      <w:pPr>
        <w:rPr>
          <w:rFonts w:hint="eastAsia"/>
        </w:rPr>
      </w:pPr>
      <w:r>
        <w:rPr>
          <w:rFonts w:hint="eastAsia"/>
        </w:rPr>
        <w:t xml:space="preserve">  给予（jǐ yǔ）：指把某物送给别人。</w:t>
      </w:r>
    </w:p>
    <w:p w14:paraId="4256D44A" w14:textId="77777777" w:rsidR="00665335" w:rsidRDefault="00665335">
      <w:pPr>
        <w:rPr>
          <w:rFonts w:hint="eastAsia"/>
        </w:rPr>
      </w:pPr>
      <w:r>
        <w:rPr>
          <w:rFonts w:hint="eastAsia"/>
        </w:rPr>
        <w:t xml:space="preserve">  授予（shòu yǔ）：通常用于颁发荣誉、学位或权力。</w:t>
      </w:r>
    </w:p>
    <w:p w14:paraId="5E3C4297" w14:textId="77777777" w:rsidR="00665335" w:rsidRDefault="00665335">
      <w:pPr>
        <w:rPr>
          <w:rFonts w:hint="eastAsia"/>
        </w:rPr>
      </w:pPr>
      <w:r>
        <w:rPr>
          <w:rFonts w:hint="eastAsia"/>
        </w:rPr>
        <w:t xml:space="preserve">  赋予（fù yǔ）：指给予某种性质或任务。</w:t>
      </w:r>
    </w:p>
    <w:p w14:paraId="77B14E79" w14:textId="77777777" w:rsidR="00665335" w:rsidRDefault="00665335">
      <w:pPr>
        <w:rPr>
          <w:rFonts w:hint="eastAsia"/>
        </w:rPr>
      </w:pPr>
      <w:r>
        <w:rPr>
          <w:rFonts w:hint="eastAsia"/>
        </w:rPr>
        <w:t xml:space="preserve">  赠予（zèng yǔ）：赠送、送与。</w:t>
      </w:r>
    </w:p>
    <w:p w14:paraId="26B9348A" w14:textId="77777777" w:rsidR="00665335" w:rsidRDefault="00665335">
      <w:pPr>
        <w:rPr>
          <w:rFonts w:hint="eastAsia"/>
        </w:rPr>
      </w:pPr>
      <w:r>
        <w:rPr>
          <w:rFonts w:hint="eastAsia"/>
        </w:rPr>
        <w:t xml:space="preserve">  恩予（ēn yǔ）：给予恩惠。</w:t>
      </w:r>
    </w:p>
    <w:p w14:paraId="5A89570E" w14:textId="77777777" w:rsidR="00665335" w:rsidRDefault="00665335">
      <w:pPr>
        <w:rPr>
          <w:rFonts w:hint="eastAsia"/>
        </w:rPr>
      </w:pPr>
      <w:r>
        <w:rPr>
          <w:rFonts w:hint="eastAsia"/>
        </w:rPr>
        <w:t xml:space="preserve">  予取予求（yú qǔ yú qiú）：原意是指随便索取，现多用于形容贪婪。</w:t>
      </w:r>
    </w:p>
    <w:p w14:paraId="101B3AEA" w14:textId="77777777" w:rsidR="00665335" w:rsidRDefault="00665335">
      <w:pPr>
        <w:rPr>
          <w:rFonts w:hint="eastAsia"/>
        </w:rPr>
      </w:pPr>
    </w:p>
    <w:p w14:paraId="1742CA8B" w14:textId="77777777" w:rsidR="00665335" w:rsidRDefault="00665335">
      <w:pPr>
        <w:rPr>
          <w:rFonts w:hint="eastAsia"/>
        </w:rPr>
      </w:pPr>
    </w:p>
    <w:p w14:paraId="37FA12C5" w14:textId="77777777" w:rsidR="00665335" w:rsidRDefault="00665335">
      <w:pPr>
        <w:rPr>
          <w:rFonts w:hint="eastAsia"/>
        </w:rPr>
      </w:pPr>
      <w:r>
        <w:rPr>
          <w:rFonts w:hint="eastAsia"/>
        </w:rPr>
        <w:t>使用注意事项</w:t>
      </w:r>
    </w:p>
    <w:p w14:paraId="42432337" w14:textId="77777777" w:rsidR="00665335" w:rsidRDefault="00665335">
      <w:pPr>
        <w:rPr>
          <w:rFonts w:hint="eastAsia"/>
        </w:rPr>
      </w:pPr>
    </w:p>
    <w:p w14:paraId="6075A3A9" w14:textId="77777777" w:rsidR="00665335" w:rsidRDefault="00665335">
      <w:pPr>
        <w:rPr>
          <w:rFonts w:hint="eastAsia"/>
        </w:rPr>
      </w:pPr>
      <w:r>
        <w:rPr>
          <w:rFonts w:hint="eastAsia"/>
        </w:rPr>
        <w:t>虽然“予”字看起来简单，但在实际使用时仍需注意其发音和语境。例如“给予”一词中，“予”读作“yǔ”，而不是“yú”。在正式写作中，应避免将“予”与“与”混淆。“与”也可以表示“给”，但更多用于口语或连接词，如“参与”、“与其”等。</w:t>
      </w:r>
    </w:p>
    <w:p w14:paraId="56503837" w14:textId="77777777" w:rsidR="00665335" w:rsidRDefault="00665335">
      <w:pPr>
        <w:rPr>
          <w:rFonts w:hint="eastAsia"/>
        </w:rPr>
      </w:pPr>
    </w:p>
    <w:p w14:paraId="5D455269" w14:textId="77777777" w:rsidR="00665335" w:rsidRDefault="00665335">
      <w:pPr>
        <w:rPr>
          <w:rFonts w:hint="eastAsia"/>
        </w:rPr>
      </w:pPr>
    </w:p>
    <w:p w14:paraId="4D618D69" w14:textId="77777777" w:rsidR="00665335" w:rsidRDefault="00665335">
      <w:pPr>
        <w:rPr>
          <w:rFonts w:hint="eastAsia"/>
        </w:rPr>
      </w:pPr>
      <w:r>
        <w:rPr>
          <w:rFonts w:hint="eastAsia"/>
        </w:rPr>
        <w:t>最后的总结</w:t>
      </w:r>
    </w:p>
    <w:p w14:paraId="2EDEAEA4" w14:textId="77777777" w:rsidR="00665335" w:rsidRDefault="00665335">
      <w:pPr>
        <w:rPr>
          <w:rFonts w:hint="eastAsia"/>
        </w:rPr>
      </w:pPr>
    </w:p>
    <w:p w14:paraId="06DD6356" w14:textId="77777777" w:rsidR="00665335" w:rsidRDefault="00665335">
      <w:pPr>
        <w:rPr>
          <w:rFonts w:hint="eastAsia"/>
        </w:rPr>
      </w:pPr>
      <w:r>
        <w:rPr>
          <w:rFonts w:hint="eastAsia"/>
        </w:rPr>
        <w:t>“予”字虽小，但意义丰富，应用广泛。掌握其正确读音和常用组词，不仅有助于提升语言表达能力，也有助于理解古典文学作品中的深层含义。希望本文能帮助读者更好地理解和运用“予”字。</w:t>
      </w:r>
    </w:p>
    <w:p w14:paraId="749E669F" w14:textId="77777777" w:rsidR="00665335" w:rsidRDefault="00665335">
      <w:pPr>
        <w:rPr>
          <w:rFonts w:hint="eastAsia"/>
        </w:rPr>
      </w:pPr>
    </w:p>
    <w:p w14:paraId="0A6E1408" w14:textId="77777777" w:rsidR="00665335" w:rsidRDefault="00665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55201" w14:textId="7BD3E110" w:rsidR="00E14861" w:rsidRDefault="00E14861"/>
    <w:sectPr w:rsidR="00E14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61"/>
    <w:rsid w:val="00665335"/>
    <w:rsid w:val="00681E04"/>
    <w:rsid w:val="00E1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6153C-316F-490C-83C1-17D64310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