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AEE1" w14:textId="77777777" w:rsidR="008915AB" w:rsidRDefault="008915AB">
      <w:pPr>
        <w:rPr>
          <w:rFonts w:hint="eastAsia"/>
        </w:rPr>
      </w:pPr>
      <w:r>
        <w:rPr>
          <w:rFonts w:hint="eastAsia"/>
        </w:rPr>
        <w:t>予的拼音字拼音读什么呢</w:t>
      </w:r>
    </w:p>
    <w:p w14:paraId="2A5223FD" w14:textId="77777777" w:rsidR="008915AB" w:rsidRDefault="008915AB">
      <w:pPr>
        <w:rPr>
          <w:rFonts w:hint="eastAsia"/>
        </w:rPr>
      </w:pPr>
      <w:r>
        <w:rPr>
          <w:rFonts w:hint="eastAsia"/>
        </w:rPr>
        <w:t>在汉字的学习过程中，我们经常会遇到一些有趣的汉字，这些汉字不仅有着独特的形态，还蕴含着丰富的文化内涵。“予”这个字就是一个很好的例子。它简单却意义深远，今天我们就来详细探讨一下“予”的拼音及其相关知识。</w:t>
      </w:r>
    </w:p>
    <w:p w14:paraId="7FAD5742" w14:textId="77777777" w:rsidR="008915AB" w:rsidRDefault="008915AB">
      <w:pPr>
        <w:rPr>
          <w:rFonts w:hint="eastAsia"/>
        </w:rPr>
      </w:pPr>
    </w:p>
    <w:p w14:paraId="76971BCD" w14:textId="77777777" w:rsidR="008915AB" w:rsidRDefault="008915AB">
      <w:pPr>
        <w:rPr>
          <w:rFonts w:hint="eastAsia"/>
        </w:rPr>
      </w:pPr>
    </w:p>
    <w:p w14:paraId="46E075B2" w14:textId="77777777" w:rsidR="008915AB" w:rsidRDefault="008915AB">
      <w:pPr>
        <w:rPr>
          <w:rFonts w:hint="eastAsia"/>
        </w:rPr>
      </w:pPr>
      <w:r>
        <w:rPr>
          <w:rFonts w:hint="eastAsia"/>
        </w:rPr>
        <w:t>一、“予”的基本介绍</w:t>
      </w:r>
    </w:p>
    <w:p w14:paraId="44561106" w14:textId="77777777" w:rsidR="008915AB" w:rsidRDefault="008915AB">
      <w:pPr>
        <w:rPr>
          <w:rFonts w:hint="eastAsia"/>
        </w:rPr>
      </w:pPr>
      <w:r>
        <w:rPr>
          <w:rFonts w:hint="eastAsia"/>
        </w:rPr>
        <w:t>“予”字属于汉语常用字之一，其拼音是“yǔ”，其中声母为“y”，韵母为“u”，调值为第三声（上声）。从构造上看，“予”是一个独体字，其古文字形似手伸出手臂给予东西的样子，因此它的本义就是给与、授予的意思。在现代汉语中，“予”也常常用来表示赋予、赠送等意思。</w:t>
      </w:r>
    </w:p>
    <w:p w14:paraId="5D028F96" w14:textId="77777777" w:rsidR="008915AB" w:rsidRDefault="008915AB">
      <w:pPr>
        <w:rPr>
          <w:rFonts w:hint="eastAsia"/>
        </w:rPr>
      </w:pPr>
    </w:p>
    <w:p w14:paraId="54B0EEDF" w14:textId="77777777" w:rsidR="008915AB" w:rsidRDefault="008915AB">
      <w:pPr>
        <w:rPr>
          <w:rFonts w:hint="eastAsia"/>
        </w:rPr>
      </w:pPr>
    </w:p>
    <w:p w14:paraId="0CCE6B2D" w14:textId="77777777" w:rsidR="008915AB" w:rsidRDefault="008915AB">
      <w:pPr>
        <w:rPr>
          <w:rFonts w:hint="eastAsia"/>
        </w:rPr>
      </w:pPr>
      <w:r>
        <w:rPr>
          <w:rFonts w:hint="eastAsia"/>
        </w:rPr>
        <w:t>二、“予”在日常生活中的使用</w:t>
      </w:r>
    </w:p>
    <w:p w14:paraId="1E07A9D3" w14:textId="77777777" w:rsidR="008915AB" w:rsidRDefault="008915AB">
      <w:pPr>
        <w:rPr>
          <w:rFonts w:hint="eastAsia"/>
        </w:rPr>
      </w:pPr>
      <w:r>
        <w:rPr>
          <w:rFonts w:hint="eastAsia"/>
        </w:rPr>
        <w:t>在日常生活中，“予”字的应用非常广泛。比如，在表达给予某人帮助时，我们会说“给予帮助”；在文学作品中，也会看到诸如“天赋予人”的用法，这里“予”就表达了天赐、赋予的意思。“予”还可以作为动词直接使用，如“予取予求”，意味着随心所欲地索取和要求。</w:t>
      </w:r>
    </w:p>
    <w:p w14:paraId="62D52B00" w14:textId="77777777" w:rsidR="008915AB" w:rsidRDefault="008915AB">
      <w:pPr>
        <w:rPr>
          <w:rFonts w:hint="eastAsia"/>
        </w:rPr>
      </w:pPr>
    </w:p>
    <w:p w14:paraId="69F73610" w14:textId="77777777" w:rsidR="008915AB" w:rsidRDefault="008915AB">
      <w:pPr>
        <w:rPr>
          <w:rFonts w:hint="eastAsia"/>
        </w:rPr>
      </w:pPr>
    </w:p>
    <w:p w14:paraId="36E97456" w14:textId="77777777" w:rsidR="008915AB" w:rsidRDefault="008915AB">
      <w:pPr>
        <w:rPr>
          <w:rFonts w:hint="eastAsia"/>
        </w:rPr>
      </w:pPr>
      <w:r>
        <w:rPr>
          <w:rFonts w:hint="eastAsia"/>
        </w:rPr>
        <w:t>三、“予”与其他字的组合应用</w:t>
      </w:r>
    </w:p>
    <w:p w14:paraId="26ED3973" w14:textId="77777777" w:rsidR="008915AB" w:rsidRDefault="008915AB">
      <w:pPr>
        <w:rPr>
          <w:rFonts w:hint="eastAsia"/>
        </w:rPr>
      </w:pPr>
      <w:r>
        <w:rPr>
          <w:rFonts w:hint="eastAsia"/>
        </w:rPr>
        <w:t>除了单独使用外，“予”还经常和其他字组合起来形成新的词汇或短语。例如，“授予”表示正式给予某种称号、资格等；“赋予以”则常用于表达赋予某种特性或能力。通过这些组合，我们可以看出“予”字在不同语境下灵活多变的使用方式。</w:t>
      </w:r>
    </w:p>
    <w:p w14:paraId="24F1934F" w14:textId="77777777" w:rsidR="008915AB" w:rsidRDefault="008915AB">
      <w:pPr>
        <w:rPr>
          <w:rFonts w:hint="eastAsia"/>
        </w:rPr>
      </w:pPr>
    </w:p>
    <w:p w14:paraId="207653F8" w14:textId="77777777" w:rsidR="008915AB" w:rsidRDefault="008915AB">
      <w:pPr>
        <w:rPr>
          <w:rFonts w:hint="eastAsia"/>
        </w:rPr>
      </w:pPr>
    </w:p>
    <w:p w14:paraId="2AEE07AD" w14:textId="77777777" w:rsidR="008915AB" w:rsidRDefault="008915AB">
      <w:pPr>
        <w:rPr>
          <w:rFonts w:hint="eastAsia"/>
        </w:rPr>
      </w:pPr>
      <w:r>
        <w:rPr>
          <w:rFonts w:hint="eastAsia"/>
        </w:rPr>
        <w:t>四、“予”的文化背景与意义</w:t>
      </w:r>
    </w:p>
    <w:p w14:paraId="5E2652DB" w14:textId="77777777" w:rsidR="008915AB" w:rsidRDefault="008915AB">
      <w:pPr>
        <w:rPr>
          <w:rFonts w:hint="eastAsia"/>
        </w:rPr>
      </w:pPr>
      <w:r>
        <w:rPr>
          <w:rFonts w:hint="eastAsia"/>
        </w:rPr>
        <w:t>在中国传统文化中，“予”不仅仅是一个简单的汉字，它更承载了中华民族互助互爱的价值观。古代社会强调“礼尚往来”，而“予”正是这种文化理念的具体体现。通过给予他人物质上的帮助或是精神上的支持，促进了人际关系的和谐发展，体现了深厚的文化底蕴和社会价值。</w:t>
      </w:r>
    </w:p>
    <w:p w14:paraId="28EEC21F" w14:textId="77777777" w:rsidR="008915AB" w:rsidRDefault="008915AB">
      <w:pPr>
        <w:rPr>
          <w:rFonts w:hint="eastAsia"/>
        </w:rPr>
      </w:pPr>
    </w:p>
    <w:p w14:paraId="2E583EBE" w14:textId="77777777" w:rsidR="008915AB" w:rsidRDefault="008915AB">
      <w:pPr>
        <w:rPr>
          <w:rFonts w:hint="eastAsia"/>
        </w:rPr>
      </w:pPr>
    </w:p>
    <w:p w14:paraId="634C4BE8" w14:textId="77777777" w:rsidR="008915AB" w:rsidRDefault="008915AB">
      <w:pPr>
        <w:rPr>
          <w:rFonts w:hint="eastAsia"/>
        </w:rPr>
      </w:pPr>
      <w:r>
        <w:rPr>
          <w:rFonts w:hint="eastAsia"/>
        </w:rPr>
        <w:t>五、最后的总结</w:t>
      </w:r>
    </w:p>
    <w:p w14:paraId="1617658C" w14:textId="77777777" w:rsidR="008915AB" w:rsidRDefault="008915AB">
      <w:pPr>
        <w:rPr>
          <w:rFonts w:hint="eastAsia"/>
        </w:rPr>
      </w:pPr>
      <w:r>
        <w:rPr>
          <w:rFonts w:hint="eastAsia"/>
        </w:rPr>
        <w:t>“予”虽然只是一个简单的汉字，但其背后蕴含的意义却是丰富而深刻的。无论是从语言学的角度分析其拼音结构，还是从文化视角探讨其深层含义，“予”都展现出了独特的魅力。希望通过对“予”的拼音及文化的了解，能够让大家对这个汉字有更加全面的认识，并在生活中更好地运用它。</w:t>
      </w:r>
    </w:p>
    <w:p w14:paraId="708EE719" w14:textId="77777777" w:rsidR="008915AB" w:rsidRDefault="008915AB">
      <w:pPr>
        <w:rPr>
          <w:rFonts w:hint="eastAsia"/>
        </w:rPr>
      </w:pPr>
    </w:p>
    <w:p w14:paraId="266802B7" w14:textId="77777777" w:rsidR="008915AB" w:rsidRDefault="00891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86075" w14:textId="3544AB2F" w:rsidR="00A75B14" w:rsidRDefault="00A75B14"/>
    <w:sectPr w:rsidR="00A7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14"/>
    <w:rsid w:val="00681E04"/>
    <w:rsid w:val="008915AB"/>
    <w:rsid w:val="00A7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30763-6714-4187-A47B-B6440E6E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