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510D" w14:textId="77777777" w:rsidR="00210C66" w:rsidRDefault="00210C66">
      <w:pPr>
        <w:rPr>
          <w:rFonts w:hint="eastAsia"/>
        </w:rPr>
      </w:pPr>
      <w:r>
        <w:rPr>
          <w:rFonts w:hint="eastAsia"/>
        </w:rPr>
        <w:t>予字的拼音怎么写</w:t>
      </w:r>
    </w:p>
    <w:p w14:paraId="748801FB" w14:textId="77777777" w:rsidR="00210C66" w:rsidRDefault="00210C66">
      <w:pPr>
        <w:rPr>
          <w:rFonts w:hint="eastAsia"/>
        </w:rPr>
      </w:pPr>
      <w:r>
        <w:rPr>
          <w:rFonts w:hint="eastAsia"/>
        </w:rPr>
        <w:t>予，在汉语中是一个非常常见且多功能的字。从发音的角度来看，“予”有两种主要的读音：yǔ和yù。在现代汉语中，予（yǔ）通常用于表示给予、赠与的意思，比如“赋予”、“授予”。而当读作予（yù）时，则多见于古汉语或特定的名字中，例如“予取予求”，这里表达的是索取的意思。</w:t>
      </w:r>
    </w:p>
    <w:p w14:paraId="261BDC19" w14:textId="77777777" w:rsidR="00210C66" w:rsidRDefault="00210C66">
      <w:pPr>
        <w:rPr>
          <w:rFonts w:hint="eastAsia"/>
        </w:rPr>
      </w:pPr>
    </w:p>
    <w:p w14:paraId="027E83AF" w14:textId="77777777" w:rsidR="00210C66" w:rsidRDefault="00210C66">
      <w:pPr>
        <w:rPr>
          <w:rFonts w:hint="eastAsia"/>
        </w:rPr>
      </w:pPr>
    </w:p>
    <w:p w14:paraId="5A977F70" w14:textId="77777777" w:rsidR="00210C66" w:rsidRDefault="00210C66">
      <w:pPr>
        <w:rPr>
          <w:rFonts w:hint="eastAsia"/>
        </w:rPr>
      </w:pPr>
      <w:r>
        <w:rPr>
          <w:rFonts w:hint="eastAsia"/>
        </w:rPr>
        <w:t>予字的历史背景</w:t>
      </w:r>
    </w:p>
    <w:p w14:paraId="53A2B2F6" w14:textId="77777777" w:rsidR="00210C66" w:rsidRDefault="00210C66">
      <w:pPr>
        <w:rPr>
          <w:rFonts w:hint="eastAsia"/>
        </w:rPr>
      </w:pPr>
      <w:r>
        <w:rPr>
          <w:rFonts w:hint="eastAsia"/>
        </w:rPr>
        <w:t>追溯予字的历史，我们可以发现它具有悠久的文化底蕴。早在甲骨文时期，予字就已经存在了，并且其形状和意义经历了一系列演变。最初，予字形象地描绘了一只手拿着东西给人的样子，这直接反映了它的本意——给予。随着时间的推移，予字不仅保留了原始的意义，还衍生出了更多抽象的含义，如帮助、提供等。</w:t>
      </w:r>
    </w:p>
    <w:p w14:paraId="7509DDB7" w14:textId="77777777" w:rsidR="00210C66" w:rsidRDefault="00210C66">
      <w:pPr>
        <w:rPr>
          <w:rFonts w:hint="eastAsia"/>
        </w:rPr>
      </w:pPr>
    </w:p>
    <w:p w14:paraId="07A65942" w14:textId="77777777" w:rsidR="00210C66" w:rsidRDefault="00210C66">
      <w:pPr>
        <w:rPr>
          <w:rFonts w:hint="eastAsia"/>
        </w:rPr>
      </w:pPr>
    </w:p>
    <w:p w14:paraId="048C95A3" w14:textId="77777777" w:rsidR="00210C66" w:rsidRDefault="00210C66">
      <w:pPr>
        <w:rPr>
          <w:rFonts w:hint="eastAsia"/>
        </w:rPr>
      </w:pPr>
      <w:r>
        <w:rPr>
          <w:rFonts w:hint="eastAsia"/>
        </w:rPr>
        <w:t>予字在日常生活中的应用</w:t>
      </w:r>
    </w:p>
    <w:p w14:paraId="00C060BF" w14:textId="77777777" w:rsidR="00210C66" w:rsidRDefault="00210C66">
      <w:pPr>
        <w:rPr>
          <w:rFonts w:hint="eastAsia"/>
        </w:rPr>
      </w:pPr>
      <w:r>
        <w:rPr>
          <w:rFonts w:hint="eastAsia"/>
        </w:rPr>
        <w:t>予字在现代汉语里广泛应用于各种场合。无论是口头交流还是书面表达，予都是一个高频使用的汉字。例如，在教育领域，教师会“给予”学生知识；在商业世界中，企业可能会“给予”员工奖励或福利。予还可以用来构建复合词，如“予以”、“不予”，这些词汇在正式文件和日常对话中都非常常见。</w:t>
      </w:r>
    </w:p>
    <w:p w14:paraId="57EC499B" w14:textId="77777777" w:rsidR="00210C66" w:rsidRDefault="00210C66">
      <w:pPr>
        <w:rPr>
          <w:rFonts w:hint="eastAsia"/>
        </w:rPr>
      </w:pPr>
    </w:p>
    <w:p w14:paraId="45398556" w14:textId="77777777" w:rsidR="00210C66" w:rsidRDefault="00210C66">
      <w:pPr>
        <w:rPr>
          <w:rFonts w:hint="eastAsia"/>
        </w:rPr>
      </w:pPr>
    </w:p>
    <w:p w14:paraId="5256475A" w14:textId="77777777" w:rsidR="00210C66" w:rsidRDefault="00210C66">
      <w:pPr>
        <w:rPr>
          <w:rFonts w:hint="eastAsia"/>
        </w:rPr>
      </w:pPr>
      <w:r>
        <w:rPr>
          <w:rFonts w:hint="eastAsia"/>
        </w:rPr>
        <w:t>学习予字的重要性</w:t>
      </w:r>
    </w:p>
    <w:p w14:paraId="2B5DF3D1" w14:textId="77777777" w:rsidR="00210C66" w:rsidRDefault="00210C66">
      <w:pPr>
        <w:rPr>
          <w:rFonts w:hint="eastAsia"/>
        </w:rPr>
      </w:pPr>
      <w:r>
        <w:rPr>
          <w:rFonts w:hint="eastAsia"/>
        </w:rPr>
        <w:t>对于汉语学习者而言，掌握予字的不同读音及其用法是非常重要的。理解予字不仅可以丰富词汇量，还能提高语言运用的准确性。特别是在涉及法律、商业等专业领域的文献阅读和写作中，正确使用予字能够更加准确地传达信息，避免误解。</w:t>
      </w:r>
    </w:p>
    <w:p w14:paraId="3E5DFF67" w14:textId="77777777" w:rsidR="00210C66" w:rsidRDefault="00210C66">
      <w:pPr>
        <w:rPr>
          <w:rFonts w:hint="eastAsia"/>
        </w:rPr>
      </w:pPr>
    </w:p>
    <w:p w14:paraId="43D0A255" w14:textId="77777777" w:rsidR="00210C66" w:rsidRDefault="00210C66">
      <w:pPr>
        <w:rPr>
          <w:rFonts w:hint="eastAsia"/>
        </w:rPr>
      </w:pPr>
    </w:p>
    <w:p w14:paraId="633DFEBB" w14:textId="77777777" w:rsidR="00210C66" w:rsidRDefault="00210C66">
      <w:pPr>
        <w:rPr>
          <w:rFonts w:hint="eastAsia"/>
        </w:rPr>
      </w:pPr>
      <w:r>
        <w:rPr>
          <w:rFonts w:hint="eastAsia"/>
        </w:rPr>
        <w:t>予字的文化内涵</w:t>
      </w:r>
    </w:p>
    <w:p w14:paraId="3F0A6F2D" w14:textId="77777777" w:rsidR="00210C66" w:rsidRDefault="00210C66">
      <w:pPr>
        <w:rPr>
          <w:rFonts w:hint="eastAsia"/>
        </w:rPr>
      </w:pPr>
      <w:r>
        <w:rPr>
          <w:rFonts w:hint="eastAsia"/>
        </w:rPr>
        <w:t>除了其实用性外，予字还承载着丰富的文化内涵。在中国传统文化中，给予不仅是物质上的分享，更是一种美德的表现，象征着慷慨、友善和互助。这种价值观深深植根于社会伦理和家庭教养之中，影响着人们的行为和社会关系。通过理解和实践予的精神，可以促进人与人之间的和谐相处，增强社会凝聚力。</w:t>
      </w:r>
    </w:p>
    <w:p w14:paraId="5D3CC9BD" w14:textId="77777777" w:rsidR="00210C66" w:rsidRDefault="00210C66">
      <w:pPr>
        <w:rPr>
          <w:rFonts w:hint="eastAsia"/>
        </w:rPr>
      </w:pPr>
    </w:p>
    <w:p w14:paraId="239BD794" w14:textId="77777777" w:rsidR="00210C66" w:rsidRDefault="00210C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EDF89" w14:textId="00143E04" w:rsidR="0065706F" w:rsidRDefault="0065706F"/>
    <w:sectPr w:rsidR="00657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6F"/>
    <w:rsid w:val="00210C66"/>
    <w:rsid w:val="0065706F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C8DAE-9C28-4F8F-92F6-0E9B64C2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