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1915" w14:textId="77777777" w:rsidR="006A241D" w:rsidRDefault="006A241D">
      <w:pPr>
        <w:rPr>
          <w:rFonts w:hint="eastAsia"/>
        </w:rPr>
      </w:pPr>
      <w:r>
        <w:rPr>
          <w:rFonts w:hint="eastAsia"/>
        </w:rPr>
        <w:t>予以的拼音怎么写的拼音</w:t>
      </w:r>
    </w:p>
    <w:p w14:paraId="11D7433B" w14:textId="77777777" w:rsidR="006A241D" w:rsidRDefault="006A241D">
      <w:pPr>
        <w:rPr>
          <w:rFonts w:hint="eastAsia"/>
        </w:rPr>
      </w:pPr>
      <w:r>
        <w:rPr>
          <w:rFonts w:hint="eastAsia"/>
        </w:rPr>
        <w:t>在汉语学习的过程中，掌握词语的正确发音是十分重要的。对于“予以”这个词语，它的拼音写作“yǔ yǐ”。其中，“予”读作“yǔ”，而“以”则读作“yǐ”。这两个字分别承载着不同的意义，当它们组合在一起时，便构成了一个表示给予、赋予含义的动词。</w:t>
      </w:r>
    </w:p>
    <w:p w14:paraId="11A0064F" w14:textId="77777777" w:rsidR="006A241D" w:rsidRDefault="006A241D">
      <w:pPr>
        <w:rPr>
          <w:rFonts w:hint="eastAsia"/>
        </w:rPr>
      </w:pPr>
    </w:p>
    <w:p w14:paraId="0DAEBAF6" w14:textId="77777777" w:rsidR="006A241D" w:rsidRDefault="006A241D">
      <w:pPr>
        <w:rPr>
          <w:rFonts w:hint="eastAsia"/>
        </w:rPr>
      </w:pPr>
    </w:p>
    <w:p w14:paraId="5BDCA0F5" w14:textId="77777777" w:rsidR="006A241D" w:rsidRDefault="006A241D">
      <w:pPr>
        <w:rPr>
          <w:rFonts w:hint="eastAsia"/>
        </w:rPr>
      </w:pPr>
      <w:r>
        <w:rPr>
          <w:rFonts w:hint="eastAsia"/>
        </w:rPr>
        <w:t>“予”的读音与意义</w:t>
      </w:r>
    </w:p>
    <w:p w14:paraId="4D7ADC89" w14:textId="77777777" w:rsidR="006A241D" w:rsidRDefault="006A241D">
      <w:pPr>
        <w:rPr>
          <w:rFonts w:hint="eastAsia"/>
        </w:rPr>
      </w:pPr>
      <w:r>
        <w:rPr>
          <w:rFonts w:hint="eastAsia"/>
        </w:rPr>
        <w:t>让我们单独来看一下“予”字。“予”是一个多音字，在不同的语境中可以有不同的发音。但在构成“予以”这个词组时，“予”的发音固定为“yǔ”。从意义上讲，“予”本身就有给与的意思，它来源于古代汉语中的用法，传承至今，广泛应用于现代汉语中，用来表达一种给予的行为。</w:t>
      </w:r>
    </w:p>
    <w:p w14:paraId="1B92688F" w14:textId="77777777" w:rsidR="006A241D" w:rsidRDefault="006A241D">
      <w:pPr>
        <w:rPr>
          <w:rFonts w:hint="eastAsia"/>
        </w:rPr>
      </w:pPr>
    </w:p>
    <w:p w14:paraId="5CAEC60F" w14:textId="77777777" w:rsidR="006A241D" w:rsidRDefault="006A241D">
      <w:pPr>
        <w:rPr>
          <w:rFonts w:hint="eastAsia"/>
        </w:rPr>
      </w:pPr>
    </w:p>
    <w:p w14:paraId="3979FC76" w14:textId="77777777" w:rsidR="006A241D" w:rsidRDefault="006A241D">
      <w:pPr>
        <w:rPr>
          <w:rFonts w:hint="eastAsia"/>
        </w:rPr>
      </w:pPr>
      <w:r>
        <w:rPr>
          <w:rFonts w:hint="eastAsia"/>
        </w:rPr>
        <w:t>“以”的读音与意义</w:t>
      </w:r>
    </w:p>
    <w:p w14:paraId="328FA66D" w14:textId="77777777" w:rsidR="006A241D" w:rsidRDefault="006A241D">
      <w:pPr>
        <w:rPr>
          <w:rFonts w:hint="eastAsia"/>
        </w:rPr>
      </w:pPr>
      <w:r>
        <w:rPr>
          <w:rFonts w:hint="eastAsia"/>
        </w:rPr>
        <w:t>接着我们来看看“以”字。“以”在这个词组中读作“yǐ”，它不仅具有介词的功能，还能够引出目的、原因等。例如，在“予以表扬”中，“以”就起到了连接行为（予以）和结果（表扬）的作用。“以”字还有“凭借”、“按照”等意思，但这些意义在“予以”这个词组中并不突出。</w:t>
      </w:r>
    </w:p>
    <w:p w14:paraId="615162A8" w14:textId="77777777" w:rsidR="006A241D" w:rsidRDefault="006A241D">
      <w:pPr>
        <w:rPr>
          <w:rFonts w:hint="eastAsia"/>
        </w:rPr>
      </w:pPr>
    </w:p>
    <w:p w14:paraId="390B5DB8" w14:textId="77777777" w:rsidR="006A241D" w:rsidRDefault="006A241D">
      <w:pPr>
        <w:rPr>
          <w:rFonts w:hint="eastAsia"/>
        </w:rPr>
      </w:pPr>
    </w:p>
    <w:p w14:paraId="08931656" w14:textId="77777777" w:rsidR="006A241D" w:rsidRDefault="006A241D">
      <w:pPr>
        <w:rPr>
          <w:rFonts w:hint="eastAsia"/>
        </w:rPr>
      </w:pPr>
      <w:r>
        <w:rPr>
          <w:rFonts w:hint="eastAsia"/>
        </w:rPr>
        <w:t>“予以”的使用场景</w:t>
      </w:r>
    </w:p>
    <w:p w14:paraId="3E3EECCA" w14:textId="77777777" w:rsidR="006A241D" w:rsidRDefault="006A241D">
      <w:pPr>
        <w:rPr>
          <w:rFonts w:hint="eastAsia"/>
        </w:rPr>
      </w:pPr>
      <w:r>
        <w:rPr>
          <w:rFonts w:hint="eastAsia"/>
        </w:rPr>
        <w:t>在日常交流以及正式文本中，“予以”一词被频繁使用。比如在公文写作中，经常会看到诸如“予以支持”、“予以批准”这样的表达方式。这表明了说话者或作者对某事物持有积极的态度，并且愿意采取行动来实现这种态度。同时，“予以”也常出现在法律文件、新闻报道以及各种规章制度中，显示出其正式性和严肃性。</w:t>
      </w:r>
    </w:p>
    <w:p w14:paraId="4550CA29" w14:textId="77777777" w:rsidR="006A241D" w:rsidRDefault="006A241D">
      <w:pPr>
        <w:rPr>
          <w:rFonts w:hint="eastAsia"/>
        </w:rPr>
      </w:pPr>
    </w:p>
    <w:p w14:paraId="07C47B75" w14:textId="77777777" w:rsidR="006A241D" w:rsidRDefault="006A241D">
      <w:pPr>
        <w:rPr>
          <w:rFonts w:hint="eastAsia"/>
        </w:rPr>
      </w:pPr>
    </w:p>
    <w:p w14:paraId="61C6910A" w14:textId="77777777" w:rsidR="006A241D" w:rsidRDefault="006A241D">
      <w:pPr>
        <w:rPr>
          <w:rFonts w:hint="eastAsia"/>
        </w:rPr>
      </w:pPr>
      <w:r>
        <w:rPr>
          <w:rFonts w:hint="eastAsia"/>
        </w:rPr>
        <w:t>学习汉语发音的小贴士</w:t>
      </w:r>
    </w:p>
    <w:p w14:paraId="20BBFC63" w14:textId="77777777" w:rsidR="006A241D" w:rsidRDefault="006A241D">
      <w:pPr>
        <w:rPr>
          <w:rFonts w:hint="eastAsia"/>
        </w:rPr>
      </w:pPr>
      <w:r>
        <w:rPr>
          <w:rFonts w:hint="eastAsia"/>
        </w:rPr>
        <w:t>对于正在学习汉语的朋友来说，准确掌握每个汉字的发音是非常关键的一步。除了通过查阅字典或者在线资源了解具体字词的拼音外，还可以尝试跟着母语者练习发音，模仿他们的语调和发音习惯。利用一些语言学习软件也是一种不错的选择，这些工具往往配备了语音识别功能，可以帮助你及时纠正错误发音。</w:t>
      </w:r>
    </w:p>
    <w:p w14:paraId="0B641E5D" w14:textId="77777777" w:rsidR="006A241D" w:rsidRDefault="006A241D">
      <w:pPr>
        <w:rPr>
          <w:rFonts w:hint="eastAsia"/>
        </w:rPr>
      </w:pPr>
    </w:p>
    <w:p w14:paraId="26D71415" w14:textId="77777777" w:rsidR="006A241D" w:rsidRDefault="006A24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C457D9" w14:textId="1AED90C2" w:rsidR="00BE4483" w:rsidRDefault="00BE4483"/>
    <w:sectPr w:rsidR="00BE4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83"/>
    <w:rsid w:val="00681E04"/>
    <w:rsid w:val="006A241D"/>
    <w:rsid w:val="00BE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4E865-FA31-42FC-BA22-FBDFCA73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4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4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4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4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4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4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4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4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4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4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4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4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4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4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4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4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4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4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4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4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4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4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4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