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35D7" w14:textId="77777777" w:rsidR="00441B99" w:rsidRDefault="00441B99">
      <w:pPr>
        <w:rPr>
          <w:rFonts w:hint="eastAsia"/>
        </w:rPr>
      </w:pPr>
      <w:r>
        <w:rPr>
          <w:rFonts w:hint="eastAsia"/>
        </w:rPr>
        <w:t>予以的拼音字母</w:t>
      </w:r>
    </w:p>
    <w:p w14:paraId="3BF7C5F7" w14:textId="77777777" w:rsidR="00441B99" w:rsidRDefault="00441B99">
      <w:pPr>
        <w:rPr>
          <w:rFonts w:hint="eastAsia"/>
        </w:rPr>
      </w:pPr>
      <w:r>
        <w:rPr>
          <w:rFonts w:hint="eastAsia"/>
        </w:rPr>
        <w:t>“予以”这个词在现代汉语中使用较为广泛，常用来表示给予、施加某种行为或事物。其拼音为“yǔ yǐ”，其中“予”读作yǔ（第三声），而“以”则读作yǐ（第三声）。这两个字的组合，不仅传达了动作的方向性和目标性，也蕴含着丰富的文化内涵和历史背景。</w:t>
      </w:r>
    </w:p>
    <w:p w14:paraId="5C5CB300" w14:textId="77777777" w:rsidR="00441B99" w:rsidRDefault="00441B99">
      <w:pPr>
        <w:rPr>
          <w:rFonts w:hint="eastAsia"/>
        </w:rPr>
      </w:pPr>
    </w:p>
    <w:p w14:paraId="59A70225" w14:textId="77777777" w:rsidR="00441B99" w:rsidRDefault="00441B99">
      <w:pPr>
        <w:rPr>
          <w:rFonts w:hint="eastAsia"/>
        </w:rPr>
      </w:pPr>
    </w:p>
    <w:p w14:paraId="5E1EF3A2" w14:textId="77777777" w:rsidR="00441B99" w:rsidRDefault="00441B99">
      <w:pPr>
        <w:rPr>
          <w:rFonts w:hint="eastAsia"/>
        </w:rPr>
      </w:pPr>
      <w:r>
        <w:rPr>
          <w:rFonts w:hint="eastAsia"/>
        </w:rPr>
        <w:t>词义与用法</w:t>
      </w:r>
    </w:p>
    <w:p w14:paraId="5506CDB9" w14:textId="77777777" w:rsidR="00441B99" w:rsidRDefault="00441B99">
      <w:pPr>
        <w:rPr>
          <w:rFonts w:hint="eastAsia"/>
        </w:rPr>
      </w:pPr>
      <w:r>
        <w:rPr>
          <w:rFonts w:hint="eastAsia"/>
        </w:rPr>
        <w:t>在日常交流和正式文本中，“予以”通常用于表达一种主动赋予的动作。比如，在法律文件或官方声明中常常可以看到这样的句子：“对以上违规行为，将予以严肃处理。”这里，“予以”强调了处理的决定性和不可避免性。同时，它也可以用于更加积极的情境，如“学校决定予以优秀学生奖学金”，表达了奖励和支持的态度。</w:t>
      </w:r>
    </w:p>
    <w:p w14:paraId="3AB549DE" w14:textId="77777777" w:rsidR="00441B99" w:rsidRDefault="00441B99">
      <w:pPr>
        <w:rPr>
          <w:rFonts w:hint="eastAsia"/>
        </w:rPr>
      </w:pPr>
    </w:p>
    <w:p w14:paraId="37090CA5" w14:textId="77777777" w:rsidR="00441B99" w:rsidRDefault="00441B99">
      <w:pPr>
        <w:rPr>
          <w:rFonts w:hint="eastAsia"/>
        </w:rPr>
      </w:pPr>
    </w:p>
    <w:p w14:paraId="634EE0B0" w14:textId="77777777" w:rsidR="00441B99" w:rsidRDefault="00441B99">
      <w:pPr>
        <w:rPr>
          <w:rFonts w:hint="eastAsia"/>
        </w:rPr>
      </w:pPr>
      <w:r>
        <w:rPr>
          <w:rFonts w:hint="eastAsia"/>
        </w:rPr>
        <w:t>历史文化背景</w:t>
      </w:r>
    </w:p>
    <w:p w14:paraId="23AC053D" w14:textId="77777777" w:rsidR="00441B99" w:rsidRDefault="00441B99">
      <w:pPr>
        <w:rPr>
          <w:rFonts w:hint="eastAsia"/>
        </w:rPr>
      </w:pPr>
      <w:r>
        <w:rPr>
          <w:rFonts w:hint="eastAsia"/>
        </w:rPr>
        <w:t>追溯“予以”的起源，我们可以发现它深深植根于中国古代文化之中。古代文献中不乏使用类似表达的例子，这反映了古人在进行社会交往和行政管理时对于礼仪和规范的重视。随着时间的发展，这一词汇逐渐演变成了今天我们所使用的形态，但其核心含义——即给予、赋予——始终保持不变。通过了解这个词的历史背景，我们不仅能更好地理解它的意义，还能更深入地体会到中华文化的博大精深。</w:t>
      </w:r>
    </w:p>
    <w:p w14:paraId="6CDC0597" w14:textId="77777777" w:rsidR="00441B99" w:rsidRDefault="00441B99">
      <w:pPr>
        <w:rPr>
          <w:rFonts w:hint="eastAsia"/>
        </w:rPr>
      </w:pPr>
    </w:p>
    <w:p w14:paraId="63D900E2" w14:textId="77777777" w:rsidR="00441B99" w:rsidRDefault="00441B99">
      <w:pPr>
        <w:rPr>
          <w:rFonts w:hint="eastAsia"/>
        </w:rPr>
      </w:pPr>
    </w:p>
    <w:p w14:paraId="09DBCEDE" w14:textId="77777777" w:rsidR="00441B99" w:rsidRDefault="00441B99">
      <w:pPr>
        <w:rPr>
          <w:rFonts w:hint="eastAsia"/>
        </w:rPr>
      </w:pPr>
      <w:r>
        <w:rPr>
          <w:rFonts w:hint="eastAsia"/>
        </w:rPr>
        <w:t>现代应用</w:t>
      </w:r>
    </w:p>
    <w:p w14:paraId="5A6197D2" w14:textId="77777777" w:rsidR="00441B99" w:rsidRDefault="00441B99">
      <w:pPr>
        <w:rPr>
          <w:rFonts w:hint="eastAsia"/>
        </w:rPr>
      </w:pPr>
      <w:r>
        <w:rPr>
          <w:rFonts w:hint="eastAsia"/>
        </w:rPr>
        <w:t>在现代社会，“予以”一词被广泛应用在各个领域。无论是新闻报道、文学创作还是商务沟通，都能见到它的身影。例如，在新闻标题中经常出现诸如“政府予以高度重视”的表述，体现了信息传递的准确性和权威性。在商业合同或协议书中使用该词，则有助于明确双方的权利和义务，确保交易的公正透明。</w:t>
      </w:r>
    </w:p>
    <w:p w14:paraId="3B0D6CAE" w14:textId="77777777" w:rsidR="00441B99" w:rsidRDefault="00441B99">
      <w:pPr>
        <w:rPr>
          <w:rFonts w:hint="eastAsia"/>
        </w:rPr>
      </w:pPr>
    </w:p>
    <w:p w14:paraId="1961AC80" w14:textId="77777777" w:rsidR="00441B99" w:rsidRDefault="00441B99">
      <w:pPr>
        <w:rPr>
          <w:rFonts w:hint="eastAsia"/>
        </w:rPr>
      </w:pPr>
    </w:p>
    <w:p w14:paraId="121AABFE" w14:textId="77777777" w:rsidR="00441B99" w:rsidRDefault="00441B99">
      <w:pPr>
        <w:rPr>
          <w:rFonts w:hint="eastAsia"/>
        </w:rPr>
      </w:pPr>
      <w:r>
        <w:rPr>
          <w:rFonts w:hint="eastAsia"/>
        </w:rPr>
        <w:t>学习与实践</w:t>
      </w:r>
    </w:p>
    <w:p w14:paraId="00CA3C4A" w14:textId="77777777" w:rsidR="00441B99" w:rsidRDefault="00441B99">
      <w:pPr>
        <w:rPr>
          <w:rFonts w:hint="eastAsia"/>
        </w:rPr>
      </w:pPr>
      <w:r>
        <w:rPr>
          <w:rFonts w:hint="eastAsia"/>
        </w:rPr>
        <w:t>对于语言学习者来说，掌握“予以”的正确使用方法是提高汉语水平的重要一步。建议通过阅读不同类型的材料来加深对该词的理解，并尝试在写作练习中运用，以增强实际应用能力。同时，注意观察该词在具体语境中的使用方式，可以帮助学习者更好地把握其细微差别和情感色彩。</w:t>
      </w:r>
    </w:p>
    <w:p w14:paraId="2BE15852" w14:textId="77777777" w:rsidR="00441B99" w:rsidRDefault="00441B99">
      <w:pPr>
        <w:rPr>
          <w:rFonts w:hint="eastAsia"/>
        </w:rPr>
      </w:pPr>
    </w:p>
    <w:p w14:paraId="01CF695F" w14:textId="77777777" w:rsidR="00441B99" w:rsidRDefault="00441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273E1" w14:textId="2650B8D4" w:rsidR="00B86143" w:rsidRDefault="00B86143"/>
    <w:sectPr w:rsidR="00B86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43"/>
    <w:rsid w:val="00441B99"/>
    <w:rsid w:val="00681E04"/>
    <w:rsid w:val="00B8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E8CFB-A6A2-4C8C-A3EA-25B5AE8B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