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B24E" w14:textId="77777777" w:rsidR="00002A9D" w:rsidRDefault="00002A9D">
      <w:pPr>
        <w:rPr>
          <w:rFonts w:hint="eastAsia"/>
        </w:rPr>
      </w:pPr>
      <w:r>
        <w:rPr>
          <w:rFonts w:hint="eastAsia"/>
        </w:rPr>
        <w:t>予什么拼音</w:t>
      </w:r>
    </w:p>
    <w:p w14:paraId="46519732" w14:textId="77777777" w:rsidR="00002A9D" w:rsidRDefault="00002A9D">
      <w:pPr>
        <w:rPr>
          <w:rFonts w:hint="eastAsia"/>
        </w:rPr>
      </w:pPr>
      <w:r>
        <w:rPr>
          <w:rFonts w:hint="eastAsia"/>
        </w:rPr>
        <w:t>“予”字的拼音是yǔ或者yù。在汉语中，这个多音字扮演着不同的角色，根据其发音不同，意义也有所区别。了解一个汉字的正确读音和用法，有助于我们更准确地表达自己的思想，并能更好地理解中文的丰富性和多样性。</w:t>
      </w:r>
    </w:p>
    <w:p w14:paraId="133C3154" w14:textId="77777777" w:rsidR="00002A9D" w:rsidRDefault="00002A9D">
      <w:pPr>
        <w:rPr>
          <w:rFonts w:hint="eastAsia"/>
        </w:rPr>
      </w:pPr>
    </w:p>
    <w:p w14:paraId="511D381D" w14:textId="77777777" w:rsidR="00002A9D" w:rsidRDefault="00002A9D">
      <w:pPr>
        <w:rPr>
          <w:rFonts w:hint="eastAsia"/>
        </w:rPr>
      </w:pPr>
    </w:p>
    <w:p w14:paraId="077F9D04" w14:textId="77777777" w:rsidR="00002A9D" w:rsidRDefault="00002A9D">
      <w:pPr>
        <w:rPr>
          <w:rFonts w:hint="eastAsia"/>
        </w:rPr>
      </w:pPr>
      <w:r>
        <w:rPr>
          <w:rFonts w:hint="eastAsia"/>
        </w:rPr>
        <w:t>作为yǔ时的意义与用法</w:t>
      </w:r>
    </w:p>
    <w:p w14:paraId="27794557" w14:textId="77777777" w:rsidR="00002A9D" w:rsidRDefault="00002A9D">
      <w:pPr>
        <w:rPr>
          <w:rFonts w:hint="eastAsia"/>
        </w:rPr>
      </w:pPr>
      <w:r>
        <w:rPr>
          <w:rFonts w:hint="eastAsia"/>
        </w:rPr>
        <w:t>当“予”读作yǔ时，它通常被用作动词，意为“给予”、“授予”。例如，在句子“他给了我一本书”，“给”可以用“予”来替换，表示一种赠与的行为。“予”还可以指代接受者，如“授人以鱼不如授人以渔”中的“以”，有时也可以用“予”代替，显示出对某人的支持或帮助。</w:t>
      </w:r>
    </w:p>
    <w:p w14:paraId="47E77E8F" w14:textId="77777777" w:rsidR="00002A9D" w:rsidRDefault="00002A9D">
      <w:pPr>
        <w:rPr>
          <w:rFonts w:hint="eastAsia"/>
        </w:rPr>
      </w:pPr>
    </w:p>
    <w:p w14:paraId="6A756120" w14:textId="77777777" w:rsidR="00002A9D" w:rsidRDefault="00002A9D">
      <w:pPr>
        <w:rPr>
          <w:rFonts w:hint="eastAsia"/>
        </w:rPr>
      </w:pPr>
    </w:p>
    <w:p w14:paraId="2B5BC9E8" w14:textId="77777777" w:rsidR="00002A9D" w:rsidRDefault="00002A9D">
      <w:pPr>
        <w:rPr>
          <w:rFonts w:hint="eastAsia"/>
        </w:rPr>
      </w:pPr>
      <w:r>
        <w:rPr>
          <w:rFonts w:hint="eastAsia"/>
        </w:rPr>
        <w:t>作为yù时的意义与用法</w:t>
      </w:r>
    </w:p>
    <w:p w14:paraId="4F9E6C95" w14:textId="77777777" w:rsidR="00002A9D" w:rsidRDefault="00002A9D">
      <w:pPr>
        <w:rPr>
          <w:rFonts w:hint="eastAsia"/>
        </w:rPr>
      </w:pPr>
      <w:r>
        <w:rPr>
          <w:rFonts w:hint="eastAsia"/>
        </w:rPr>
        <w:t>而当“予”读作yù时，它较少见，主要出现在古代文献或特定词语中，比如“予取予求”。在此类用法中，“予”可以表示“我”的意思，这种用法反映了古汉语的一些特征。值得注意的是，随着语言的发展，这类用法在现代汉语中已不常见，但在阅读古典文学作品时，仍需对此有所了解。</w:t>
      </w:r>
    </w:p>
    <w:p w14:paraId="3F5B4305" w14:textId="77777777" w:rsidR="00002A9D" w:rsidRDefault="00002A9D">
      <w:pPr>
        <w:rPr>
          <w:rFonts w:hint="eastAsia"/>
        </w:rPr>
      </w:pPr>
    </w:p>
    <w:p w14:paraId="11891C15" w14:textId="77777777" w:rsidR="00002A9D" w:rsidRDefault="00002A9D">
      <w:pPr>
        <w:rPr>
          <w:rFonts w:hint="eastAsia"/>
        </w:rPr>
      </w:pPr>
    </w:p>
    <w:p w14:paraId="2F584C15" w14:textId="77777777" w:rsidR="00002A9D" w:rsidRDefault="00002A9D">
      <w:pPr>
        <w:rPr>
          <w:rFonts w:hint="eastAsia"/>
        </w:rPr>
      </w:pPr>
      <w:r>
        <w:rPr>
          <w:rFonts w:hint="eastAsia"/>
        </w:rPr>
        <w:t>学习汉字的重要性</w:t>
      </w:r>
    </w:p>
    <w:p w14:paraId="291D1EE5" w14:textId="77777777" w:rsidR="00002A9D" w:rsidRDefault="00002A9D">
      <w:pPr>
        <w:rPr>
          <w:rFonts w:hint="eastAsia"/>
        </w:rPr>
      </w:pPr>
      <w:r>
        <w:rPr>
          <w:rFonts w:hint="eastAsia"/>
        </w:rPr>
        <w:t>学习汉字及其正确的拼音，对于任何想要深入了解中国文化、历史和社会的人来说都是至关重要的。每一个汉字背后都承载着丰富的文化信息，通过学习汉字，我们不仅能提高语言能力，还能增进对中国传统文化的理解。特别是像“予”这样的多音字，更是体现了汉语的复杂性和独特魅力。</w:t>
      </w:r>
    </w:p>
    <w:p w14:paraId="233F20F8" w14:textId="77777777" w:rsidR="00002A9D" w:rsidRDefault="00002A9D">
      <w:pPr>
        <w:rPr>
          <w:rFonts w:hint="eastAsia"/>
        </w:rPr>
      </w:pPr>
    </w:p>
    <w:p w14:paraId="0EAD88A1" w14:textId="77777777" w:rsidR="00002A9D" w:rsidRDefault="00002A9D">
      <w:pPr>
        <w:rPr>
          <w:rFonts w:hint="eastAsia"/>
        </w:rPr>
      </w:pPr>
    </w:p>
    <w:p w14:paraId="0DBF7F8C" w14:textId="77777777" w:rsidR="00002A9D" w:rsidRDefault="00002A9D">
      <w:pPr>
        <w:rPr>
          <w:rFonts w:hint="eastAsia"/>
        </w:rPr>
      </w:pPr>
      <w:r>
        <w:rPr>
          <w:rFonts w:hint="eastAsia"/>
        </w:rPr>
        <w:t>如何更好地学习汉字</w:t>
      </w:r>
    </w:p>
    <w:p w14:paraId="656CA936" w14:textId="77777777" w:rsidR="00002A9D" w:rsidRDefault="00002A9D">
      <w:pPr>
        <w:rPr>
          <w:rFonts w:hint="eastAsia"/>
        </w:rPr>
      </w:pPr>
      <w:r>
        <w:rPr>
          <w:rFonts w:hint="eastAsia"/>
        </w:rPr>
        <w:t>为了更好地掌握汉字，尤其是像“予”这样具有多种读音和含义的字，可以通过多种途径进行学习。日常积累非常关键，尝试每天学习几个新字，并将其应用到实际交流中去。利用现代技术，如手机应用程序或在线课程，可以提供更加便捷的学习方式。阅读经典书籍、观看中文电影或电视剧也是提升汉字水平的好方法，这不仅可以增加词汇量，还能加深对汉字文化背景的理解。</w:t>
      </w:r>
    </w:p>
    <w:p w14:paraId="024A5903" w14:textId="77777777" w:rsidR="00002A9D" w:rsidRDefault="00002A9D">
      <w:pPr>
        <w:rPr>
          <w:rFonts w:hint="eastAsia"/>
        </w:rPr>
      </w:pPr>
    </w:p>
    <w:p w14:paraId="7A34D4C0" w14:textId="77777777" w:rsidR="00002A9D" w:rsidRDefault="00002A9D">
      <w:pPr>
        <w:rPr>
          <w:rFonts w:hint="eastAsia"/>
        </w:rPr>
      </w:pPr>
    </w:p>
    <w:p w14:paraId="4D3B6025" w14:textId="77777777" w:rsidR="00002A9D" w:rsidRDefault="00002A9D">
      <w:pPr>
        <w:rPr>
          <w:rFonts w:hint="eastAsia"/>
        </w:rPr>
      </w:pPr>
      <w:r>
        <w:rPr>
          <w:rFonts w:hint="eastAsia"/>
        </w:rPr>
        <w:t>最后的总结</w:t>
      </w:r>
    </w:p>
    <w:p w14:paraId="31A7C7D8" w14:textId="77777777" w:rsidR="00002A9D" w:rsidRDefault="00002A9D">
      <w:pPr>
        <w:rPr>
          <w:rFonts w:hint="eastAsia"/>
        </w:rPr>
      </w:pPr>
      <w:r>
        <w:rPr>
          <w:rFonts w:hint="eastAsia"/>
        </w:rPr>
        <w:t>“予”字虽然简单，但其背后蕴含的知识却十分丰富。无论是作为动词表示给予，还是在古文中代表“我”的意思，了解这些细微差别都能帮助我们更加精准地使用汉语。通过不断学习和实践，我们可以逐渐掌握更多汉字的奥秘，进而享受汉语带来的无限乐趣。</w:t>
      </w:r>
    </w:p>
    <w:p w14:paraId="0279B686" w14:textId="77777777" w:rsidR="00002A9D" w:rsidRDefault="00002A9D">
      <w:pPr>
        <w:rPr>
          <w:rFonts w:hint="eastAsia"/>
        </w:rPr>
      </w:pPr>
    </w:p>
    <w:p w14:paraId="6BD86FD9" w14:textId="77777777" w:rsidR="00002A9D" w:rsidRDefault="00002A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F208F" w14:textId="125BEE7A" w:rsidR="00836564" w:rsidRDefault="00836564"/>
    <w:sectPr w:rsidR="00836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64"/>
    <w:rsid w:val="00002A9D"/>
    <w:rsid w:val="00681E04"/>
    <w:rsid w:val="0083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58B13-085A-4FAE-94A9-1FE6FA4B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5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5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5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5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5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5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5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5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5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5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5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5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5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5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5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5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5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