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8737" w14:textId="77777777" w:rsidR="008F4A4A" w:rsidRDefault="008F4A4A">
      <w:pPr>
        <w:rPr>
          <w:rFonts w:hint="eastAsia"/>
        </w:rPr>
      </w:pPr>
      <w:r>
        <w:rPr>
          <w:rFonts w:hint="eastAsia"/>
        </w:rPr>
        <w:t>予人玫瑰手有余香的拼音是什么意思</w:t>
      </w:r>
    </w:p>
    <w:p w14:paraId="459D16F9" w14:textId="77777777" w:rsidR="008F4A4A" w:rsidRDefault="008F4A4A">
      <w:pPr>
        <w:rPr>
          <w:rFonts w:hint="eastAsia"/>
        </w:rPr>
      </w:pPr>
      <w:r>
        <w:rPr>
          <w:rFonts w:hint="eastAsia"/>
        </w:rPr>
        <w:t>“予人玫瑰手有余香”这一句成语，其拼音为“yǔ rén méi guī shǒu yǒu yú xiāng”。这句话不仅表达了在帮助他人的同时自己也会有所收获的美好寓意，而且蕴含着深厚的文化底蕴和哲学思想。它告诉我们，在生活中给予他人帮助和支持时，其实也是在给自己积累宝贵的精神财富。</w:t>
      </w:r>
    </w:p>
    <w:p w14:paraId="78DFCBC3" w14:textId="77777777" w:rsidR="008F4A4A" w:rsidRDefault="008F4A4A">
      <w:pPr>
        <w:rPr>
          <w:rFonts w:hint="eastAsia"/>
        </w:rPr>
      </w:pPr>
    </w:p>
    <w:p w14:paraId="538D4E73" w14:textId="77777777" w:rsidR="008F4A4A" w:rsidRDefault="008F4A4A">
      <w:pPr>
        <w:rPr>
          <w:rFonts w:hint="eastAsia"/>
        </w:rPr>
      </w:pPr>
    </w:p>
    <w:p w14:paraId="0B4537BD" w14:textId="77777777" w:rsidR="008F4A4A" w:rsidRDefault="008F4A4A">
      <w:pPr>
        <w:rPr>
          <w:rFonts w:hint="eastAsia"/>
        </w:rPr>
      </w:pPr>
      <w:r>
        <w:rPr>
          <w:rFonts w:hint="eastAsia"/>
        </w:rPr>
        <w:t>成语背后的故事与文化内涵</w:t>
      </w:r>
    </w:p>
    <w:p w14:paraId="077F5FD1" w14:textId="77777777" w:rsidR="008F4A4A" w:rsidRDefault="008F4A4A">
      <w:pPr>
        <w:rPr>
          <w:rFonts w:hint="eastAsia"/>
        </w:rPr>
      </w:pPr>
      <w:r>
        <w:rPr>
          <w:rFonts w:hint="eastAsia"/>
        </w:rPr>
        <w:t>这个成语来源于一个古老而美丽的故事，讲述了一位善良的女孩经常向路人赠送玫瑰花。她发现每当她把玫瑰递给他人的时候，自己的手上也留下了淡淡的香气。这个故事虽然简单，但却深刻地揭示了人际交往中的互利原则。通过帮助别人，我们不仅能增进彼此之间的感情，还能让自己从中获得心灵上的满足和快乐。这种精神上的回报是金钱无法衡量的。</w:t>
      </w:r>
    </w:p>
    <w:p w14:paraId="4E395D65" w14:textId="77777777" w:rsidR="008F4A4A" w:rsidRDefault="008F4A4A">
      <w:pPr>
        <w:rPr>
          <w:rFonts w:hint="eastAsia"/>
        </w:rPr>
      </w:pPr>
    </w:p>
    <w:p w14:paraId="428F2DC7" w14:textId="77777777" w:rsidR="008F4A4A" w:rsidRDefault="008F4A4A">
      <w:pPr>
        <w:rPr>
          <w:rFonts w:hint="eastAsia"/>
        </w:rPr>
      </w:pPr>
    </w:p>
    <w:p w14:paraId="58FFD80C" w14:textId="77777777" w:rsidR="008F4A4A" w:rsidRDefault="008F4A4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B886F2" w14:textId="77777777" w:rsidR="008F4A4A" w:rsidRDefault="008F4A4A">
      <w:pPr>
        <w:rPr>
          <w:rFonts w:hint="eastAsia"/>
        </w:rPr>
      </w:pPr>
      <w:r>
        <w:rPr>
          <w:rFonts w:hint="eastAsia"/>
        </w:rPr>
        <w:t>在当今社会，“予人玫瑰手有余香”的理念被广泛应用于各种场合，无论是职场还是日常生活中。例如，在工作环境中，主动帮助同事解决问题不仅可以提升团队合作的效率，还能够为自己赢得良好的声誉；在生活中，对邻居伸出援手或参与志愿活动，都是实践这一理念的好方式。通过这些小小的行动，我们可以构建更加和谐的社会关系，并且在这个过程中感受到内心的充实和满足。</w:t>
      </w:r>
    </w:p>
    <w:p w14:paraId="38026C1F" w14:textId="77777777" w:rsidR="008F4A4A" w:rsidRDefault="008F4A4A">
      <w:pPr>
        <w:rPr>
          <w:rFonts w:hint="eastAsia"/>
        </w:rPr>
      </w:pPr>
    </w:p>
    <w:p w14:paraId="5CE95428" w14:textId="77777777" w:rsidR="008F4A4A" w:rsidRDefault="008F4A4A">
      <w:pPr>
        <w:rPr>
          <w:rFonts w:hint="eastAsia"/>
        </w:rPr>
      </w:pPr>
    </w:p>
    <w:p w14:paraId="208DAAED" w14:textId="77777777" w:rsidR="008F4A4A" w:rsidRDefault="008F4A4A">
      <w:pPr>
        <w:rPr>
          <w:rFonts w:hint="eastAsia"/>
        </w:rPr>
      </w:pPr>
      <w:r>
        <w:rPr>
          <w:rFonts w:hint="eastAsia"/>
        </w:rPr>
        <w:t>如何在生活中践行这一理念</w:t>
      </w:r>
    </w:p>
    <w:p w14:paraId="21593962" w14:textId="77777777" w:rsidR="008F4A4A" w:rsidRDefault="008F4A4A">
      <w:pPr>
        <w:rPr>
          <w:rFonts w:hint="eastAsia"/>
        </w:rPr>
      </w:pPr>
      <w:r>
        <w:rPr>
          <w:rFonts w:hint="eastAsia"/>
        </w:rPr>
        <w:t>想要在生活中真正践行“予人玫瑰手有余香”，首先需要培养一颗乐于助人的心。这意味着我们要学会换位思考，理解他人的需求和困难。不要期望从帮助中立即得到物质上的回报，而是应该珍视那份因帮助他人而带来的内心愉悦感。持续不断地将这份善意传递下去，让更多的人感受到温暖与希望。这样，我们就能够在给予的同时，也收获满满的幸福与成就感。</w:t>
      </w:r>
    </w:p>
    <w:p w14:paraId="1E77D3A8" w14:textId="77777777" w:rsidR="008F4A4A" w:rsidRDefault="008F4A4A">
      <w:pPr>
        <w:rPr>
          <w:rFonts w:hint="eastAsia"/>
        </w:rPr>
      </w:pPr>
    </w:p>
    <w:p w14:paraId="6B372745" w14:textId="77777777" w:rsidR="008F4A4A" w:rsidRDefault="008F4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1619" w14:textId="75FFA3AD" w:rsidR="00D309E4" w:rsidRDefault="00D309E4"/>
    <w:sectPr w:rsidR="00D3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E4"/>
    <w:rsid w:val="00681E04"/>
    <w:rsid w:val="008F4A4A"/>
    <w:rsid w:val="00D3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07C5D-D397-4679-A45F-03C8763F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