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1BB2" w14:textId="77777777" w:rsidR="00873361" w:rsidRDefault="00873361">
      <w:pPr>
        <w:rPr>
          <w:rFonts w:hint="eastAsia"/>
        </w:rPr>
      </w:pPr>
      <w:r>
        <w:rPr>
          <w:rFonts w:hint="eastAsia"/>
        </w:rPr>
        <w:t>与自然相遇的拼音</w:t>
      </w:r>
    </w:p>
    <w:p w14:paraId="5AFEF817" w14:textId="77777777" w:rsidR="00873361" w:rsidRDefault="00873361">
      <w:pPr>
        <w:rPr>
          <w:rFonts w:hint="eastAsia"/>
        </w:rPr>
      </w:pPr>
      <w:r>
        <w:rPr>
          <w:rFonts w:hint="eastAsia"/>
        </w:rPr>
        <w:t>“与自然相遇”的拼音是“yǔ zì rán xiāng yù”。这不仅是一种语言上的表达，更是一种心灵与大自然深度对话的过程。在这个快节奏、高科技主宰的世界里，人们往往忽略了身边最宝贵的财富——自然。通过探索和体验大自然的美丽，我们可以重新找到内心的平静和生活的意义。</w:t>
      </w:r>
    </w:p>
    <w:p w14:paraId="142BB158" w14:textId="77777777" w:rsidR="00873361" w:rsidRDefault="00873361">
      <w:pPr>
        <w:rPr>
          <w:rFonts w:hint="eastAsia"/>
        </w:rPr>
      </w:pPr>
    </w:p>
    <w:p w14:paraId="75CD2493" w14:textId="77777777" w:rsidR="00873361" w:rsidRDefault="00873361">
      <w:pPr>
        <w:rPr>
          <w:rFonts w:hint="eastAsia"/>
        </w:rPr>
      </w:pPr>
    </w:p>
    <w:p w14:paraId="735F8B29" w14:textId="77777777" w:rsidR="00873361" w:rsidRDefault="00873361">
      <w:pPr>
        <w:rPr>
          <w:rFonts w:hint="eastAsia"/>
        </w:rPr>
      </w:pPr>
      <w:r>
        <w:rPr>
          <w:rFonts w:hint="eastAsia"/>
        </w:rPr>
        <w:t>走进自然的怀抱</w:t>
      </w:r>
    </w:p>
    <w:p w14:paraId="37D04FEB" w14:textId="77777777" w:rsidR="00873361" w:rsidRDefault="00873361">
      <w:pPr>
        <w:rPr>
          <w:rFonts w:hint="eastAsia"/>
        </w:rPr>
      </w:pPr>
      <w:r>
        <w:rPr>
          <w:rFonts w:hint="eastAsia"/>
        </w:rPr>
        <w:t>当我们走出家门，踏入山林、漫步河边或是徜徉于田野之间，“yǔ zì rán xiāng yù”便开始了。每一片树叶、每一滴露珠都在诉说着生命的故事，每一个清晨的鸟鸣都是大自然最美的乐章。这些细微而美妙的存在，提醒着我们生命的多样性和自然界的复杂性。</w:t>
      </w:r>
    </w:p>
    <w:p w14:paraId="2CBB543D" w14:textId="77777777" w:rsidR="00873361" w:rsidRDefault="00873361">
      <w:pPr>
        <w:rPr>
          <w:rFonts w:hint="eastAsia"/>
        </w:rPr>
      </w:pPr>
    </w:p>
    <w:p w14:paraId="4AC92ED9" w14:textId="77777777" w:rsidR="00873361" w:rsidRDefault="00873361">
      <w:pPr>
        <w:rPr>
          <w:rFonts w:hint="eastAsia"/>
        </w:rPr>
      </w:pPr>
    </w:p>
    <w:p w14:paraId="48B18E73" w14:textId="77777777" w:rsidR="00873361" w:rsidRDefault="00873361">
      <w:pPr>
        <w:rPr>
          <w:rFonts w:hint="eastAsia"/>
        </w:rPr>
      </w:pPr>
      <w:r>
        <w:rPr>
          <w:rFonts w:hint="eastAsia"/>
        </w:rPr>
        <w:t>聆听自然的声音</w:t>
      </w:r>
    </w:p>
    <w:p w14:paraId="05243875" w14:textId="77777777" w:rsidR="00873361" w:rsidRDefault="00873361">
      <w:pPr>
        <w:rPr>
          <w:rFonts w:hint="eastAsia"/>
        </w:rPr>
      </w:pPr>
      <w:r>
        <w:rPr>
          <w:rFonts w:hint="eastAsia"/>
        </w:rPr>
        <w:t>静下心来，聆听自然的声音，你会发现风声、水声、虫鸣声交织成一曲无与伦比的交响乐。“yǔ zì rán xiāng yù”不仅仅是视觉上的享受，更是听觉上的盛宴。这种声音让我们远离城市的喧嚣，找回内心的宁静。</w:t>
      </w:r>
    </w:p>
    <w:p w14:paraId="00281C53" w14:textId="77777777" w:rsidR="00873361" w:rsidRDefault="00873361">
      <w:pPr>
        <w:rPr>
          <w:rFonts w:hint="eastAsia"/>
        </w:rPr>
      </w:pPr>
    </w:p>
    <w:p w14:paraId="50B38D5D" w14:textId="77777777" w:rsidR="00873361" w:rsidRDefault="00873361">
      <w:pPr>
        <w:rPr>
          <w:rFonts w:hint="eastAsia"/>
        </w:rPr>
      </w:pPr>
    </w:p>
    <w:p w14:paraId="10381E3A" w14:textId="77777777" w:rsidR="00873361" w:rsidRDefault="00873361">
      <w:pPr>
        <w:rPr>
          <w:rFonts w:hint="eastAsia"/>
        </w:rPr>
      </w:pPr>
      <w:r>
        <w:rPr>
          <w:rFonts w:hint="eastAsia"/>
        </w:rPr>
        <w:t>感受自然的气息</w:t>
      </w:r>
    </w:p>
    <w:p w14:paraId="2BA126C6" w14:textId="77777777" w:rsidR="00873361" w:rsidRDefault="00873361">
      <w:pPr>
        <w:rPr>
          <w:rFonts w:hint="eastAsia"/>
        </w:rPr>
      </w:pPr>
      <w:r>
        <w:rPr>
          <w:rFonts w:hint="eastAsia"/>
        </w:rPr>
        <w:t>呼吸新鲜空气，感受自然的气息，是“yǔ zì rán xiāng yù”的重要部分。无论是在森林中深吸一口富含氧离子的空气，还是在海边闻到那特有的咸涩气息，都能让人瞬间放松下来，感受到与自然紧密相连的力量。</w:t>
      </w:r>
    </w:p>
    <w:p w14:paraId="5B4EDC80" w14:textId="77777777" w:rsidR="00873361" w:rsidRDefault="00873361">
      <w:pPr>
        <w:rPr>
          <w:rFonts w:hint="eastAsia"/>
        </w:rPr>
      </w:pPr>
    </w:p>
    <w:p w14:paraId="44FB7700" w14:textId="77777777" w:rsidR="00873361" w:rsidRDefault="00873361">
      <w:pPr>
        <w:rPr>
          <w:rFonts w:hint="eastAsia"/>
        </w:rPr>
      </w:pPr>
    </w:p>
    <w:p w14:paraId="058A7647" w14:textId="77777777" w:rsidR="00873361" w:rsidRDefault="00873361">
      <w:pPr>
        <w:rPr>
          <w:rFonts w:hint="eastAsia"/>
        </w:rPr>
      </w:pPr>
      <w:r>
        <w:rPr>
          <w:rFonts w:hint="eastAsia"/>
        </w:rPr>
        <w:t>发现自然的美</w:t>
      </w:r>
    </w:p>
    <w:p w14:paraId="044B0105" w14:textId="77777777" w:rsidR="00873361" w:rsidRDefault="00873361">
      <w:pPr>
        <w:rPr>
          <w:rFonts w:hint="eastAsia"/>
        </w:rPr>
      </w:pPr>
      <w:r>
        <w:rPr>
          <w:rFonts w:hint="eastAsia"/>
        </w:rPr>
        <w:t>自然之美，无处不在。从春日花开的绚烂到秋夜星空下的沉静，“yǔ zì rán xiāng yù”让每个人都有机会成为美的发现者。每一次与自然的邂逅都是一次独特的体验，它教会我们欣赏简单事物中的美好，并且从中汲取力量。</w:t>
      </w:r>
    </w:p>
    <w:p w14:paraId="6D8AC973" w14:textId="77777777" w:rsidR="00873361" w:rsidRDefault="00873361">
      <w:pPr>
        <w:rPr>
          <w:rFonts w:hint="eastAsia"/>
        </w:rPr>
      </w:pPr>
    </w:p>
    <w:p w14:paraId="5C72E6CC" w14:textId="77777777" w:rsidR="00873361" w:rsidRDefault="00873361">
      <w:pPr>
        <w:rPr>
          <w:rFonts w:hint="eastAsia"/>
        </w:rPr>
      </w:pPr>
    </w:p>
    <w:p w14:paraId="732DB92E" w14:textId="77777777" w:rsidR="00873361" w:rsidRDefault="00873361">
      <w:pPr>
        <w:rPr>
          <w:rFonts w:hint="eastAsia"/>
        </w:rPr>
      </w:pPr>
      <w:r>
        <w:rPr>
          <w:rFonts w:hint="eastAsia"/>
        </w:rPr>
        <w:t>最后的总结：珍惜与自然的每一次相遇</w:t>
      </w:r>
    </w:p>
    <w:p w14:paraId="6EF177DE" w14:textId="77777777" w:rsidR="00873361" w:rsidRDefault="00873361">
      <w:pPr>
        <w:rPr>
          <w:rFonts w:hint="eastAsia"/>
        </w:rPr>
      </w:pPr>
      <w:r>
        <w:rPr>
          <w:rFonts w:hint="eastAsia"/>
        </w:rPr>
        <w:t>在这个世界上，没有什么比与自然相遇更能净化心灵了。“yǔ zì rán xiāng yù”不仅仅是一个简单的活动，它是生活的一部分，是我们理解世界、理解自我以及寻找内心平和的重要途径。让我们珍惜每一次与自然的相遇，用心去感受它的每一份馈赠。</w:t>
      </w:r>
    </w:p>
    <w:p w14:paraId="00077CA8" w14:textId="77777777" w:rsidR="00873361" w:rsidRDefault="00873361">
      <w:pPr>
        <w:rPr>
          <w:rFonts w:hint="eastAsia"/>
        </w:rPr>
      </w:pPr>
    </w:p>
    <w:p w14:paraId="27A8E7BD" w14:textId="77777777" w:rsidR="00873361" w:rsidRDefault="00873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0D3C3" w14:textId="3A45ED2F" w:rsidR="00B46AAF" w:rsidRDefault="00B46AAF"/>
    <w:sectPr w:rsidR="00B46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AF"/>
    <w:rsid w:val="00681E04"/>
    <w:rsid w:val="00873361"/>
    <w:rsid w:val="00B4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B4F3E-12B7-4BFD-9B31-2928B9DD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