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5F69" w14:textId="77777777" w:rsidR="008156EE" w:rsidRDefault="008156EE">
      <w:pPr>
        <w:rPr>
          <w:rFonts w:hint="eastAsia"/>
        </w:rPr>
      </w:pPr>
      <w:r>
        <w:rPr>
          <w:rFonts w:hint="eastAsia"/>
        </w:rPr>
        <w:t>与的笔顺的拼音及解释</w:t>
      </w:r>
    </w:p>
    <w:p w14:paraId="66FC73AD" w14:textId="77777777" w:rsidR="008156EE" w:rsidRDefault="008156EE">
      <w:pPr>
        <w:rPr>
          <w:rFonts w:hint="eastAsia"/>
        </w:rPr>
      </w:pPr>
      <w:r>
        <w:rPr>
          <w:rFonts w:hint="eastAsia"/>
        </w:rPr>
        <w:t>在汉字的学习过程中，了解每个字的笔顺、拼音及其背后的文化含义是非常重要的。今天我们要探讨的是“与”这个常用汉字。作为连接词和介词，“与”在中文中扮演着不可或缺的角色，用于表示关联或参与。其拼音为“yǔ”，但在不同的语境中也可以读作“yù”或“yú”。接下来，我们将深入探讨“与”的笔顺及其深层含义。</w:t>
      </w:r>
    </w:p>
    <w:p w14:paraId="46DD86A8" w14:textId="77777777" w:rsidR="008156EE" w:rsidRDefault="008156EE">
      <w:pPr>
        <w:rPr>
          <w:rFonts w:hint="eastAsia"/>
        </w:rPr>
      </w:pPr>
    </w:p>
    <w:p w14:paraId="47769868" w14:textId="77777777" w:rsidR="008156EE" w:rsidRDefault="008156EE">
      <w:pPr>
        <w:rPr>
          <w:rFonts w:hint="eastAsia"/>
        </w:rPr>
      </w:pPr>
    </w:p>
    <w:p w14:paraId="3FEF08EF" w14:textId="77777777" w:rsidR="008156EE" w:rsidRDefault="008156EE">
      <w:pPr>
        <w:rPr>
          <w:rFonts w:hint="eastAsia"/>
        </w:rPr>
      </w:pPr>
      <w:r>
        <w:rPr>
          <w:rFonts w:hint="eastAsia"/>
        </w:rPr>
        <w:t>笔顺详解</w:t>
      </w:r>
    </w:p>
    <w:p w14:paraId="6FAFEBE8" w14:textId="77777777" w:rsidR="008156EE" w:rsidRDefault="008156EE">
      <w:pPr>
        <w:rPr>
          <w:rFonts w:hint="eastAsia"/>
        </w:rPr>
      </w:pPr>
      <w:r>
        <w:rPr>
          <w:rFonts w:hint="eastAsia"/>
        </w:rPr>
        <w:t>“与”的书写虽然简单，但正确的笔顺对于初学者来说尤为重要。从左上角开始，向右下方写一撇，这代表了第一画；然后在同一起点，向下再向右画出一个点，这是第二画。整个过程简洁明了，两笔即可完成。掌握正确的笔顺不仅有助于提高书写速度，还能增强记忆效果，使汉字学习更加高效。</w:t>
      </w:r>
    </w:p>
    <w:p w14:paraId="763C1FBA" w14:textId="77777777" w:rsidR="008156EE" w:rsidRDefault="008156EE">
      <w:pPr>
        <w:rPr>
          <w:rFonts w:hint="eastAsia"/>
        </w:rPr>
      </w:pPr>
    </w:p>
    <w:p w14:paraId="649667D8" w14:textId="77777777" w:rsidR="008156EE" w:rsidRDefault="008156EE">
      <w:pPr>
        <w:rPr>
          <w:rFonts w:hint="eastAsia"/>
        </w:rPr>
      </w:pPr>
    </w:p>
    <w:p w14:paraId="0EC6D610" w14:textId="77777777" w:rsidR="008156EE" w:rsidRDefault="008156EE">
      <w:pPr>
        <w:rPr>
          <w:rFonts w:hint="eastAsia"/>
        </w:rPr>
      </w:pPr>
      <w:r>
        <w:rPr>
          <w:rFonts w:hint="eastAsia"/>
        </w:rPr>
        <w:t>文化内涵</w:t>
      </w:r>
    </w:p>
    <w:p w14:paraId="3EE1727C" w14:textId="77777777" w:rsidR="008156EE" w:rsidRDefault="008156EE">
      <w:pPr>
        <w:rPr>
          <w:rFonts w:hint="eastAsia"/>
        </w:rPr>
      </w:pPr>
      <w:r>
        <w:rPr>
          <w:rFonts w:hint="eastAsia"/>
        </w:rPr>
        <w:t>“与”字蕴含的文化意义丰富而深远。在中国传统文化中，它常被用来象征合作、分享以及和谐共处的价值观。无论是家庭内部还是社会层面，倡导“与人与善”、“与世无争”的理念都被视为构建和谐人际关系和社会秩序的关键。这种精神贯穿于中国历史长河之中，成为中华民族优秀传统美德的重要组成部分。</w:t>
      </w:r>
    </w:p>
    <w:p w14:paraId="7D065A8C" w14:textId="77777777" w:rsidR="008156EE" w:rsidRDefault="008156EE">
      <w:pPr>
        <w:rPr>
          <w:rFonts w:hint="eastAsia"/>
        </w:rPr>
      </w:pPr>
    </w:p>
    <w:p w14:paraId="03D2BCA6" w14:textId="77777777" w:rsidR="008156EE" w:rsidRDefault="008156EE">
      <w:pPr>
        <w:rPr>
          <w:rFonts w:hint="eastAsia"/>
        </w:rPr>
      </w:pPr>
    </w:p>
    <w:p w14:paraId="62C2A5E6" w14:textId="77777777" w:rsidR="008156EE" w:rsidRDefault="008156EE">
      <w:pPr>
        <w:rPr>
          <w:rFonts w:hint="eastAsia"/>
        </w:rPr>
      </w:pPr>
      <w:r>
        <w:rPr>
          <w:rFonts w:hint="eastAsia"/>
        </w:rPr>
        <w:t>应用场景</w:t>
      </w:r>
    </w:p>
    <w:p w14:paraId="2E3FA0DF" w14:textId="77777777" w:rsidR="008156EE" w:rsidRDefault="008156EE">
      <w:pPr>
        <w:rPr>
          <w:rFonts w:hint="eastAsia"/>
        </w:rPr>
      </w:pPr>
      <w:r>
        <w:rPr>
          <w:rFonts w:hint="eastAsia"/>
        </w:rPr>
        <w:t>在现代汉语里，“与”字的应用场景十分广泛。除了基本的连词用法外，在法律文件、商务合同等正式场合下也频繁出现。“与”可以用来精确表达各方之间的权利义务关系，确保条款清晰明确。在文学创作中，“与”更是发挥着连接情节、人物之间复杂关系的作用，使得故事叙述更加流畅自然。</w:t>
      </w:r>
    </w:p>
    <w:p w14:paraId="005FC56F" w14:textId="77777777" w:rsidR="008156EE" w:rsidRDefault="008156EE">
      <w:pPr>
        <w:rPr>
          <w:rFonts w:hint="eastAsia"/>
        </w:rPr>
      </w:pPr>
    </w:p>
    <w:p w14:paraId="4A78B39F" w14:textId="77777777" w:rsidR="008156EE" w:rsidRDefault="008156EE">
      <w:pPr>
        <w:rPr>
          <w:rFonts w:hint="eastAsia"/>
        </w:rPr>
      </w:pPr>
    </w:p>
    <w:p w14:paraId="08CBA3BF" w14:textId="77777777" w:rsidR="008156EE" w:rsidRDefault="008156EE">
      <w:pPr>
        <w:rPr>
          <w:rFonts w:hint="eastAsia"/>
        </w:rPr>
      </w:pPr>
      <w:r>
        <w:rPr>
          <w:rFonts w:hint="eastAsia"/>
        </w:rPr>
        <w:t>最后的总结</w:t>
      </w:r>
    </w:p>
    <w:p w14:paraId="75CAC9A5" w14:textId="77777777" w:rsidR="008156EE" w:rsidRDefault="008156EE">
      <w:pPr>
        <w:rPr>
          <w:rFonts w:hint="eastAsia"/>
        </w:rPr>
      </w:pPr>
      <w:r>
        <w:rPr>
          <w:rFonts w:hint="eastAsia"/>
        </w:rPr>
        <w:t>通过对“与”字笔顺、拼音及文化背景的介绍，我们不难发现即使是这样一个简单的汉字也承载着深厚的文化底蕴。正确理解和使用每一个汉字，不仅能提升个人的语言能力，更能让人们更好地领略中华文化的博大精深。希望每位学习者都能从中获得启发，用心去感受汉字之美。</w:t>
      </w:r>
    </w:p>
    <w:p w14:paraId="3C02748D" w14:textId="77777777" w:rsidR="008156EE" w:rsidRDefault="008156EE">
      <w:pPr>
        <w:rPr>
          <w:rFonts w:hint="eastAsia"/>
        </w:rPr>
      </w:pPr>
    </w:p>
    <w:p w14:paraId="78605B54" w14:textId="77777777" w:rsidR="008156EE" w:rsidRDefault="00815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7FC32" w14:textId="453E0C08" w:rsidR="00EC2800" w:rsidRDefault="00EC2800"/>
    <w:sectPr w:rsidR="00EC2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00"/>
    <w:rsid w:val="00681E04"/>
    <w:rsid w:val="008156EE"/>
    <w:rsid w:val="00E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74714-E944-4F7E-A177-21859350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