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1A3A" w14:textId="77777777" w:rsidR="00A8629C" w:rsidRDefault="00A8629C">
      <w:pPr>
        <w:rPr>
          <w:rFonts w:hint="eastAsia"/>
        </w:rPr>
      </w:pPr>
      <w:r>
        <w:rPr>
          <w:rFonts w:hint="eastAsia"/>
        </w:rPr>
        <w:t>与日俱增的拼音意思解释</w:t>
      </w:r>
    </w:p>
    <w:p w14:paraId="4FC13CE1" w14:textId="77777777" w:rsidR="00A8629C" w:rsidRDefault="00A8629C">
      <w:pPr>
        <w:rPr>
          <w:rFonts w:hint="eastAsia"/>
        </w:rPr>
      </w:pPr>
    </w:p>
    <w:p w14:paraId="70FC63E9" w14:textId="77777777" w:rsidR="00A8629C" w:rsidRDefault="00A8629C">
      <w:pPr>
        <w:rPr>
          <w:rFonts w:hint="eastAsia"/>
        </w:rPr>
      </w:pPr>
      <w:r>
        <w:rPr>
          <w:rFonts w:hint="eastAsia"/>
        </w:rPr>
        <w:t>“与日俱增”是一个汉语成语，其拼音为“yǔ rì jù zēng”，意思是随着时间的推移而不断增长。这个成语中的“与”表示“随着”，“日”指的是时间或日子，“俱”表示一起、共同，“增”则是增加、增长的意思。因此，整个成语可以理解为“随着时间的增长而一同增长”。它常用来形容某种趋势、情感、数量或影响等在持续不断地增强。</w:t>
      </w:r>
    </w:p>
    <w:p w14:paraId="7C22A696" w14:textId="77777777" w:rsidR="00A8629C" w:rsidRDefault="00A8629C">
      <w:pPr>
        <w:rPr>
          <w:rFonts w:hint="eastAsia"/>
        </w:rPr>
      </w:pPr>
    </w:p>
    <w:p w14:paraId="1D936CE6" w14:textId="77777777" w:rsidR="00A8629C" w:rsidRDefault="00A8629C">
      <w:pPr>
        <w:rPr>
          <w:rFonts w:hint="eastAsia"/>
        </w:rPr>
      </w:pPr>
    </w:p>
    <w:p w14:paraId="2086FEA3" w14:textId="77777777" w:rsidR="00A8629C" w:rsidRDefault="00A8629C">
      <w:pPr>
        <w:rPr>
          <w:rFonts w:hint="eastAsia"/>
        </w:rPr>
      </w:pPr>
      <w:r>
        <w:rPr>
          <w:rFonts w:hint="eastAsia"/>
        </w:rPr>
        <w:t>成语来源及用法</w:t>
      </w:r>
    </w:p>
    <w:p w14:paraId="352B8952" w14:textId="77777777" w:rsidR="00A8629C" w:rsidRDefault="00A8629C">
      <w:pPr>
        <w:rPr>
          <w:rFonts w:hint="eastAsia"/>
        </w:rPr>
      </w:pPr>
    </w:p>
    <w:p w14:paraId="36DD5627" w14:textId="77777777" w:rsidR="00A8629C" w:rsidRDefault="00A8629C">
      <w:pPr>
        <w:rPr>
          <w:rFonts w:hint="eastAsia"/>
        </w:rPr>
      </w:pPr>
      <w:r>
        <w:rPr>
          <w:rFonts w:hint="eastAsia"/>
        </w:rPr>
        <w:t>“与日俱增”最早见于古代文献，常用于描述事物的发展变化过程。例如，在表达感情时，可以说“我对你的感激之情与日俱增”，表示感激之情随着时间的推移越来越深。在经济或社会领域中，也可以用来形容某种现象的变化，如“环境污染问题与日俱增”，说明环境压力在不断增加。</w:t>
      </w:r>
    </w:p>
    <w:p w14:paraId="5C11BF57" w14:textId="77777777" w:rsidR="00A8629C" w:rsidRDefault="00A8629C">
      <w:pPr>
        <w:rPr>
          <w:rFonts w:hint="eastAsia"/>
        </w:rPr>
      </w:pPr>
    </w:p>
    <w:p w14:paraId="30827114" w14:textId="77777777" w:rsidR="00A8629C" w:rsidRDefault="00A8629C">
      <w:pPr>
        <w:rPr>
          <w:rFonts w:hint="eastAsia"/>
        </w:rPr>
      </w:pPr>
    </w:p>
    <w:p w14:paraId="7AE9621C" w14:textId="77777777" w:rsidR="00A8629C" w:rsidRDefault="00A8629C">
      <w:pPr>
        <w:rPr>
          <w:rFonts w:hint="eastAsia"/>
        </w:rPr>
      </w:pPr>
      <w:r>
        <w:rPr>
          <w:rFonts w:hint="eastAsia"/>
        </w:rPr>
        <w:t>这个成语通常用于书面语和正式场合，也可以用于日常口语中，尤其是在描述长期趋势时非常贴切。它的使用范围广泛，既可以用于积极意义，如知识、财富、信心的增长；也可以用于消极意义，如压力、矛盾、负担的加重。</w:t>
      </w:r>
    </w:p>
    <w:p w14:paraId="6924FECB" w14:textId="77777777" w:rsidR="00A8629C" w:rsidRDefault="00A8629C">
      <w:pPr>
        <w:rPr>
          <w:rFonts w:hint="eastAsia"/>
        </w:rPr>
      </w:pPr>
    </w:p>
    <w:p w14:paraId="4603E728" w14:textId="77777777" w:rsidR="00A8629C" w:rsidRDefault="00A8629C">
      <w:pPr>
        <w:rPr>
          <w:rFonts w:hint="eastAsia"/>
        </w:rPr>
      </w:pPr>
    </w:p>
    <w:p w14:paraId="6EA7DBD0" w14:textId="77777777" w:rsidR="00A8629C" w:rsidRDefault="00A8629C">
      <w:pPr>
        <w:rPr>
          <w:rFonts w:hint="eastAsia"/>
        </w:rPr>
      </w:pPr>
      <w:r>
        <w:rPr>
          <w:rFonts w:hint="eastAsia"/>
        </w:rPr>
        <w:t>适用场景举例</w:t>
      </w:r>
    </w:p>
    <w:p w14:paraId="3AD8711F" w14:textId="77777777" w:rsidR="00A8629C" w:rsidRDefault="00A8629C">
      <w:pPr>
        <w:rPr>
          <w:rFonts w:hint="eastAsia"/>
        </w:rPr>
      </w:pPr>
    </w:p>
    <w:p w14:paraId="57FCAF1B" w14:textId="77777777" w:rsidR="00A8629C" w:rsidRDefault="00A8629C">
      <w:pPr>
        <w:rPr>
          <w:rFonts w:hint="eastAsia"/>
        </w:rPr>
      </w:pPr>
      <w:r>
        <w:rPr>
          <w:rFonts w:hint="eastAsia"/>
        </w:rPr>
        <w:t>在学习方面，可以说：“他的知识储备与日俱增，进步非常明显。”这句话表达了一个人在不断学习中积累的知识越来越多。</w:t>
      </w:r>
    </w:p>
    <w:p w14:paraId="29A7FE65" w14:textId="77777777" w:rsidR="00A8629C" w:rsidRDefault="00A8629C">
      <w:pPr>
        <w:rPr>
          <w:rFonts w:hint="eastAsia"/>
        </w:rPr>
      </w:pPr>
    </w:p>
    <w:p w14:paraId="57E6DB2C" w14:textId="77777777" w:rsidR="00A8629C" w:rsidRDefault="00A8629C">
      <w:pPr>
        <w:rPr>
          <w:rFonts w:hint="eastAsia"/>
        </w:rPr>
      </w:pPr>
    </w:p>
    <w:p w14:paraId="5A5AA482" w14:textId="77777777" w:rsidR="00A8629C" w:rsidRDefault="00A8629C">
      <w:pPr>
        <w:rPr>
          <w:rFonts w:hint="eastAsia"/>
        </w:rPr>
      </w:pPr>
      <w:r>
        <w:rPr>
          <w:rFonts w:hint="eastAsia"/>
        </w:rPr>
        <w:t>在科技发展方面，也可以说：“人工智能技术的发展速度与日俱增，正在深刻改变我们的生活。”这说明科技的进步是持续且快速的。</w:t>
      </w:r>
    </w:p>
    <w:p w14:paraId="7BB936B0" w14:textId="77777777" w:rsidR="00A8629C" w:rsidRDefault="00A8629C">
      <w:pPr>
        <w:rPr>
          <w:rFonts w:hint="eastAsia"/>
        </w:rPr>
      </w:pPr>
    </w:p>
    <w:p w14:paraId="7B488410" w14:textId="77777777" w:rsidR="00A8629C" w:rsidRDefault="00A8629C">
      <w:pPr>
        <w:rPr>
          <w:rFonts w:hint="eastAsia"/>
        </w:rPr>
      </w:pPr>
    </w:p>
    <w:p w14:paraId="0B3E30FE" w14:textId="77777777" w:rsidR="00A8629C" w:rsidRDefault="00A8629C">
      <w:pPr>
        <w:rPr>
          <w:rFonts w:hint="eastAsia"/>
        </w:rPr>
      </w:pPr>
      <w:r>
        <w:rPr>
          <w:rFonts w:hint="eastAsia"/>
        </w:rPr>
        <w:t>在人际关系中，比如友情或爱情，也可以用这个成语来表达感情的加深，如：“我们之间的信任感与日俱增，彼此也越来越默契。”</w:t>
      </w:r>
    </w:p>
    <w:p w14:paraId="13A7B4BA" w14:textId="77777777" w:rsidR="00A8629C" w:rsidRDefault="00A8629C">
      <w:pPr>
        <w:rPr>
          <w:rFonts w:hint="eastAsia"/>
        </w:rPr>
      </w:pPr>
    </w:p>
    <w:p w14:paraId="08CC9D6F" w14:textId="77777777" w:rsidR="00A8629C" w:rsidRDefault="00A8629C">
      <w:pPr>
        <w:rPr>
          <w:rFonts w:hint="eastAsia"/>
        </w:rPr>
      </w:pPr>
    </w:p>
    <w:p w14:paraId="68F0C7F0" w14:textId="77777777" w:rsidR="00A8629C" w:rsidRDefault="00A8629C">
      <w:pPr>
        <w:rPr>
          <w:rFonts w:hint="eastAsia"/>
        </w:rPr>
      </w:pPr>
      <w:r>
        <w:rPr>
          <w:rFonts w:hint="eastAsia"/>
        </w:rPr>
        <w:t>最后的总结</w:t>
      </w:r>
    </w:p>
    <w:p w14:paraId="601C984B" w14:textId="77777777" w:rsidR="00A8629C" w:rsidRDefault="00A8629C">
      <w:pPr>
        <w:rPr>
          <w:rFonts w:hint="eastAsia"/>
        </w:rPr>
      </w:pPr>
    </w:p>
    <w:p w14:paraId="03E82E02" w14:textId="77777777" w:rsidR="00A8629C" w:rsidRDefault="00A8629C">
      <w:pPr>
        <w:rPr>
          <w:rFonts w:hint="eastAsia"/>
        </w:rPr>
      </w:pPr>
      <w:r>
        <w:rPr>
          <w:rFonts w:hint="eastAsia"/>
        </w:rPr>
        <w:t>“与日俱增”是一个富有表现力的成语，能够准确地描绘出事物随时间逐渐增强的趋势。无论是用于描述个人成长、社会发展，还是情感变化，都能恰当地传达出一种持续上升的状态。掌握并灵活运用这个成语，有助于我们在语言表达中更加生动、准确地传递信息。</w:t>
      </w:r>
    </w:p>
    <w:p w14:paraId="2B34ED5F" w14:textId="77777777" w:rsidR="00A8629C" w:rsidRDefault="00A8629C">
      <w:pPr>
        <w:rPr>
          <w:rFonts w:hint="eastAsia"/>
        </w:rPr>
      </w:pPr>
    </w:p>
    <w:p w14:paraId="4BEA5F4C" w14:textId="77777777" w:rsidR="00A8629C" w:rsidRDefault="00A862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CB1AE" w14:textId="2883308D" w:rsidR="00904E56" w:rsidRDefault="00904E56"/>
    <w:sectPr w:rsidR="00904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56"/>
    <w:rsid w:val="00681E04"/>
    <w:rsid w:val="00904E56"/>
    <w:rsid w:val="00A8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9D54A-5435-42DF-BFB8-2BEE45EC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E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E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E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E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E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E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E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E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E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E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E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E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E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E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E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E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E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E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E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E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E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