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8BCC" w14:textId="77777777" w:rsidR="00FC543F" w:rsidRDefault="00FC543F">
      <w:pPr>
        <w:rPr>
          <w:rFonts w:hint="eastAsia"/>
        </w:rPr>
      </w:pPr>
      <w:r>
        <w:rPr>
          <w:rFonts w:hint="eastAsia"/>
        </w:rPr>
        <w:t>与日俱增的拼音意思和造句</w:t>
      </w:r>
    </w:p>
    <w:p w14:paraId="464BB2F9" w14:textId="77777777" w:rsidR="00FC543F" w:rsidRDefault="00FC543F">
      <w:pPr>
        <w:rPr>
          <w:rFonts w:hint="eastAsia"/>
        </w:rPr>
      </w:pPr>
    </w:p>
    <w:p w14:paraId="50943736" w14:textId="77777777" w:rsidR="00FC543F" w:rsidRDefault="00FC543F">
      <w:pPr>
        <w:rPr>
          <w:rFonts w:hint="eastAsia"/>
        </w:rPr>
      </w:pPr>
      <w:r>
        <w:rPr>
          <w:rFonts w:hint="eastAsia"/>
        </w:rPr>
        <w:t>“与日俱增”是一个常用的汉语成语，拼音为“yǔ rì jù zēng”，意思是随着时间的推移而不断增长。其中，“与”表示“随着”，“日”指时间，“俱”是“一起、都”的意思，“增”则是“增加”。整个成语用来形容某种事物在不断地、持续地增长或发展，通常用于描述情感、数量、力量、影响等方面。</w:t>
      </w:r>
    </w:p>
    <w:p w14:paraId="4906C454" w14:textId="77777777" w:rsidR="00FC543F" w:rsidRDefault="00FC543F">
      <w:pPr>
        <w:rPr>
          <w:rFonts w:hint="eastAsia"/>
        </w:rPr>
      </w:pPr>
    </w:p>
    <w:p w14:paraId="4BED7DDE" w14:textId="77777777" w:rsidR="00FC543F" w:rsidRDefault="00FC543F">
      <w:pPr>
        <w:rPr>
          <w:rFonts w:hint="eastAsia"/>
        </w:rPr>
      </w:pPr>
    </w:p>
    <w:p w14:paraId="08E0DA6A" w14:textId="77777777" w:rsidR="00FC543F" w:rsidRDefault="00FC543F">
      <w:pPr>
        <w:rPr>
          <w:rFonts w:hint="eastAsia"/>
        </w:rPr>
      </w:pPr>
      <w:r>
        <w:rPr>
          <w:rFonts w:hint="eastAsia"/>
        </w:rPr>
        <w:t>成语出处及用法</w:t>
      </w:r>
    </w:p>
    <w:p w14:paraId="51BCE564" w14:textId="77777777" w:rsidR="00FC543F" w:rsidRDefault="00FC543F">
      <w:pPr>
        <w:rPr>
          <w:rFonts w:hint="eastAsia"/>
        </w:rPr>
      </w:pPr>
    </w:p>
    <w:p w14:paraId="1BA350AD" w14:textId="77777777" w:rsidR="00FC543F" w:rsidRDefault="00FC543F">
      <w:pPr>
        <w:rPr>
          <w:rFonts w:hint="eastAsia"/>
        </w:rPr>
      </w:pPr>
      <w:r>
        <w:rPr>
          <w:rFonts w:hint="eastAsia"/>
        </w:rPr>
        <w:t>“与日俱增”最早见于《左传·昭公二十年》：“君之恩德，与日俱增。”这句话用来形容君王的恩情随着时间推移越来越深厚。如今这个成语广泛应用于书面语和口语中，常用于描写感情、财富、知识、压力等逐渐增强的现象。</w:t>
      </w:r>
    </w:p>
    <w:p w14:paraId="29E049AE" w14:textId="77777777" w:rsidR="00FC543F" w:rsidRDefault="00FC543F">
      <w:pPr>
        <w:rPr>
          <w:rFonts w:hint="eastAsia"/>
        </w:rPr>
      </w:pPr>
    </w:p>
    <w:p w14:paraId="28E441FF" w14:textId="77777777" w:rsidR="00FC543F" w:rsidRDefault="00FC543F">
      <w:pPr>
        <w:rPr>
          <w:rFonts w:hint="eastAsia"/>
        </w:rPr>
      </w:pPr>
    </w:p>
    <w:p w14:paraId="2E629CF4" w14:textId="77777777" w:rsidR="00FC543F" w:rsidRDefault="00FC543F">
      <w:pPr>
        <w:rPr>
          <w:rFonts w:hint="eastAsia"/>
        </w:rPr>
      </w:pPr>
      <w:r>
        <w:rPr>
          <w:rFonts w:hint="eastAsia"/>
        </w:rPr>
        <w:t>该成语多作谓语使用，也可作定语或状语。例如：“他对祖国的感情与日俱增。”、“随着经济的发展，人民的生活水平与日俱增。”</w:t>
      </w:r>
    </w:p>
    <w:p w14:paraId="6A25CF5E" w14:textId="77777777" w:rsidR="00FC543F" w:rsidRDefault="00FC543F">
      <w:pPr>
        <w:rPr>
          <w:rFonts w:hint="eastAsia"/>
        </w:rPr>
      </w:pPr>
    </w:p>
    <w:p w14:paraId="2A000728" w14:textId="77777777" w:rsidR="00FC543F" w:rsidRDefault="00FC543F">
      <w:pPr>
        <w:rPr>
          <w:rFonts w:hint="eastAsia"/>
        </w:rPr>
      </w:pPr>
    </w:p>
    <w:p w14:paraId="71E40B55" w14:textId="77777777" w:rsidR="00FC543F" w:rsidRDefault="00FC543F">
      <w:pPr>
        <w:rPr>
          <w:rFonts w:hint="eastAsia"/>
        </w:rPr>
      </w:pPr>
      <w:r>
        <w:rPr>
          <w:rFonts w:hint="eastAsia"/>
        </w:rPr>
        <w:t>近义词与反义词</w:t>
      </w:r>
    </w:p>
    <w:p w14:paraId="40C8F8CA" w14:textId="77777777" w:rsidR="00FC543F" w:rsidRDefault="00FC543F">
      <w:pPr>
        <w:rPr>
          <w:rFonts w:hint="eastAsia"/>
        </w:rPr>
      </w:pPr>
    </w:p>
    <w:p w14:paraId="25AC7256" w14:textId="77777777" w:rsidR="00FC543F" w:rsidRDefault="00FC543F">
      <w:pPr>
        <w:rPr>
          <w:rFonts w:hint="eastAsia"/>
        </w:rPr>
      </w:pPr>
      <w:r>
        <w:rPr>
          <w:rFonts w:hint="eastAsia"/>
        </w:rPr>
        <w:t>近义词包括“日益增长”、“日渐增多”、“逐步上升”等；反义词则有“日渐衰减”、“逐日减少”、“停滞不前”等。这些词语可以根据具体语境灵活替换使用，以丰富表达方式。</w:t>
      </w:r>
    </w:p>
    <w:p w14:paraId="36E1EF7E" w14:textId="77777777" w:rsidR="00FC543F" w:rsidRDefault="00FC543F">
      <w:pPr>
        <w:rPr>
          <w:rFonts w:hint="eastAsia"/>
        </w:rPr>
      </w:pPr>
    </w:p>
    <w:p w14:paraId="60F47254" w14:textId="77777777" w:rsidR="00FC543F" w:rsidRDefault="00FC543F">
      <w:pPr>
        <w:rPr>
          <w:rFonts w:hint="eastAsia"/>
        </w:rPr>
      </w:pPr>
    </w:p>
    <w:p w14:paraId="6009E6FD" w14:textId="77777777" w:rsidR="00FC543F" w:rsidRDefault="00FC543F">
      <w:pPr>
        <w:rPr>
          <w:rFonts w:hint="eastAsia"/>
        </w:rPr>
      </w:pPr>
      <w:r>
        <w:rPr>
          <w:rFonts w:hint="eastAsia"/>
        </w:rPr>
        <w:t>造句示例</w:t>
      </w:r>
    </w:p>
    <w:p w14:paraId="574AF6F9" w14:textId="77777777" w:rsidR="00FC543F" w:rsidRDefault="00FC543F">
      <w:pPr>
        <w:rPr>
          <w:rFonts w:hint="eastAsia"/>
        </w:rPr>
      </w:pPr>
    </w:p>
    <w:p w14:paraId="58FE292E" w14:textId="77777777" w:rsidR="00FC543F" w:rsidRDefault="00FC543F">
      <w:pPr>
        <w:rPr>
          <w:rFonts w:hint="eastAsia"/>
        </w:rPr>
      </w:pPr>
      <w:r>
        <w:rPr>
          <w:rFonts w:hint="eastAsia"/>
        </w:rPr>
        <w:t>1. 随着环保意识的提升，志愿者参与植树活动的人数与日俱增。</w:t>
      </w:r>
    </w:p>
    <w:p w14:paraId="799D322B" w14:textId="77777777" w:rsidR="00FC543F" w:rsidRDefault="00FC543F">
      <w:pPr>
        <w:rPr>
          <w:rFonts w:hint="eastAsia"/>
        </w:rPr>
      </w:pPr>
    </w:p>
    <w:p w14:paraId="2B8F8874" w14:textId="77777777" w:rsidR="00FC543F" w:rsidRDefault="00FC543F">
      <w:pPr>
        <w:rPr>
          <w:rFonts w:hint="eastAsia"/>
        </w:rPr>
      </w:pPr>
      <w:r>
        <w:rPr>
          <w:rFonts w:hint="eastAsia"/>
        </w:rPr>
        <w:t>2. 她对音乐的兴趣与日俱增，每天都会抽出时间练习钢琴。</w:t>
      </w:r>
    </w:p>
    <w:p w14:paraId="13409A6C" w14:textId="77777777" w:rsidR="00FC543F" w:rsidRDefault="00FC543F">
      <w:pPr>
        <w:rPr>
          <w:rFonts w:hint="eastAsia"/>
        </w:rPr>
      </w:pPr>
    </w:p>
    <w:p w14:paraId="00E067F3" w14:textId="77777777" w:rsidR="00FC543F" w:rsidRDefault="00FC543F">
      <w:pPr>
        <w:rPr>
          <w:rFonts w:hint="eastAsia"/>
        </w:rPr>
      </w:pPr>
      <w:r>
        <w:rPr>
          <w:rFonts w:hint="eastAsia"/>
        </w:rPr>
        <w:t>3. 近年来，公司业绩与日俱增，赢得了市场的广泛认可。</w:t>
      </w:r>
    </w:p>
    <w:p w14:paraId="7BC4A332" w14:textId="77777777" w:rsidR="00FC543F" w:rsidRDefault="00FC543F">
      <w:pPr>
        <w:rPr>
          <w:rFonts w:hint="eastAsia"/>
        </w:rPr>
      </w:pPr>
    </w:p>
    <w:p w14:paraId="73C7BFC9" w14:textId="77777777" w:rsidR="00FC543F" w:rsidRDefault="00FC543F">
      <w:pPr>
        <w:rPr>
          <w:rFonts w:hint="eastAsia"/>
        </w:rPr>
      </w:pPr>
      <w:r>
        <w:rPr>
          <w:rFonts w:hint="eastAsia"/>
        </w:rPr>
        <w:t>4. 面对激烈的竞争，他的工作压力与日俱增，不得不重新规划职业方向。</w:t>
      </w:r>
    </w:p>
    <w:p w14:paraId="3F9C48C4" w14:textId="77777777" w:rsidR="00FC543F" w:rsidRDefault="00FC543F">
      <w:pPr>
        <w:rPr>
          <w:rFonts w:hint="eastAsia"/>
        </w:rPr>
      </w:pPr>
    </w:p>
    <w:p w14:paraId="45D4F5E8" w14:textId="77777777" w:rsidR="00FC543F" w:rsidRDefault="00FC543F">
      <w:pPr>
        <w:rPr>
          <w:rFonts w:hint="eastAsia"/>
        </w:rPr>
      </w:pPr>
      <w:r>
        <w:rPr>
          <w:rFonts w:hint="eastAsia"/>
        </w:rPr>
        <w:t>5. 两国之间的友好交流与日俱增，民间往来也日益频繁。</w:t>
      </w:r>
    </w:p>
    <w:p w14:paraId="629434B4" w14:textId="77777777" w:rsidR="00FC543F" w:rsidRDefault="00FC543F">
      <w:pPr>
        <w:rPr>
          <w:rFonts w:hint="eastAsia"/>
        </w:rPr>
      </w:pPr>
    </w:p>
    <w:p w14:paraId="7FEAB53B" w14:textId="77777777" w:rsidR="00FC543F" w:rsidRDefault="00FC543F">
      <w:pPr>
        <w:rPr>
          <w:rFonts w:hint="eastAsia"/>
        </w:rPr>
      </w:pPr>
    </w:p>
    <w:p w14:paraId="6FCDEF11" w14:textId="77777777" w:rsidR="00FC543F" w:rsidRDefault="00FC543F">
      <w:pPr>
        <w:rPr>
          <w:rFonts w:hint="eastAsia"/>
        </w:rPr>
      </w:pPr>
      <w:r>
        <w:rPr>
          <w:rFonts w:hint="eastAsia"/>
        </w:rPr>
        <w:t>使用注意事项</w:t>
      </w:r>
    </w:p>
    <w:p w14:paraId="621CF904" w14:textId="77777777" w:rsidR="00FC543F" w:rsidRDefault="00FC543F">
      <w:pPr>
        <w:rPr>
          <w:rFonts w:hint="eastAsia"/>
        </w:rPr>
      </w:pPr>
    </w:p>
    <w:p w14:paraId="228FEC30" w14:textId="77777777" w:rsidR="00FC543F" w:rsidRDefault="00FC543F">
      <w:pPr>
        <w:rPr>
          <w:rFonts w:hint="eastAsia"/>
        </w:rPr>
      </w:pPr>
      <w:r>
        <w:rPr>
          <w:rFonts w:hint="eastAsia"/>
        </w:rPr>
        <w:t>虽然“与日俱增”使用广泛，但在实际运用中应注意搭配对象是否合适。它适用于抽象或具体的“增长”现象，但不太适合用于突然性的剧烈变化。在正式文体中更常见，口语中也可以使用，但需注意语气是否恰当。</w:t>
      </w:r>
    </w:p>
    <w:p w14:paraId="5DE85DE5" w14:textId="77777777" w:rsidR="00FC543F" w:rsidRDefault="00FC543F">
      <w:pPr>
        <w:rPr>
          <w:rFonts w:hint="eastAsia"/>
        </w:rPr>
      </w:pPr>
    </w:p>
    <w:p w14:paraId="26C0C7AD" w14:textId="77777777" w:rsidR="00FC543F" w:rsidRDefault="00FC5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B36AD" w14:textId="3666F48E" w:rsidR="00C0656F" w:rsidRDefault="00C0656F"/>
    <w:sectPr w:rsidR="00C06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6F"/>
    <w:rsid w:val="00681E04"/>
    <w:rsid w:val="00C0656F"/>
    <w:rsid w:val="00FC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D2E03-2F10-4150-97D1-3C3052B5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