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9C9D" w14:textId="77777777" w:rsidR="00587885" w:rsidRDefault="00587885">
      <w:pPr>
        <w:rPr>
          <w:rFonts w:hint="eastAsia"/>
        </w:rPr>
      </w:pPr>
      <w:r>
        <w:rPr>
          <w:rFonts w:hint="eastAsia"/>
        </w:rPr>
        <w:t>与日俱增的拼音怎么读音</w:t>
      </w:r>
    </w:p>
    <w:p w14:paraId="6B1E83F5" w14:textId="77777777" w:rsidR="00587885" w:rsidRDefault="00587885">
      <w:pPr>
        <w:rPr>
          <w:rFonts w:hint="eastAsia"/>
        </w:rPr>
      </w:pPr>
      <w:r>
        <w:rPr>
          <w:rFonts w:hint="eastAsia"/>
        </w:rPr>
        <w:t>“与日俱增”是一个汉语成语，意思是随着时间的推移而不断增长，常用来形容事物在一段时间内持续增加或提高。这个成语结构清晰、语义明确，在日常表达中非常常见。“与日俱增”的拼音应该怎么读呢？它的标准拼音是“yǔ rì jù zēng”，其中每个字的声调分别是第三声、第四声、第四声和第一声。</w:t>
      </w:r>
    </w:p>
    <w:p w14:paraId="3C619458" w14:textId="77777777" w:rsidR="00587885" w:rsidRDefault="00587885">
      <w:pPr>
        <w:rPr>
          <w:rFonts w:hint="eastAsia"/>
        </w:rPr>
      </w:pPr>
    </w:p>
    <w:p w14:paraId="3195DBD4" w14:textId="77777777" w:rsidR="00587885" w:rsidRDefault="00587885">
      <w:pPr>
        <w:rPr>
          <w:rFonts w:hint="eastAsia"/>
        </w:rPr>
      </w:pPr>
    </w:p>
    <w:p w14:paraId="0C608813" w14:textId="77777777" w:rsidR="00587885" w:rsidRDefault="00587885">
      <w:pPr>
        <w:rPr>
          <w:rFonts w:hint="eastAsia"/>
        </w:rPr>
      </w:pPr>
      <w:r>
        <w:rPr>
          <w:rFonts w:hint="eastAsia"/>
        </w:rPr>
        <w:t>成语的构成与含义解析</w:t>
      </w:r>
    </w:p>
    <w:p w14:paraId="1C1EA97B" w14:textId="77777777" w:rsidR="00587885" w:rsidRDefault="00587885">
      <w:pPr>
        <w:rPr>
          <w:rFonts w:hint="eastAsia"/>
        </w:rPr>
      </w:pPr>
      <w:r>
        <w:rPr>
          <w:rFonts w:hint="eastAsia"/>
        </w:rPr>
        <w:t>“与日俱增”由四个汉字组成：“与”、“日”、“俱”、“增”。其中，“与”在这里作介词使用，表示“随着”的意思；“日”指代时间，尤其是每一天；“俱”表示“一起”或者“都”；“增”则是“增加”的意思。合起来就是“随着时间的增长而一同增长”，强调的是一个持续上升的过程。</w:t>
      </w:r>
    </w:p>
    <w:p w14:paraId="61B36829" w14:textId="77777777" w:rsidR="00587885" w:rsidRDefault="00587885">
      <w:pPr>
        <w:rPr>
          <w:rFonts w:hint="eastAsia"/>
        </w:rPr>
      </w:pPr>
    </w:p>
    <w:p w14:paraId="0716ED10" w14:textId="77777777" w:rsidR="00587885" w:rsidRDefault="00587885">
      <w:pPr>
        <w:rPr>
          <w:rFonts w:hint="eastAsia"/>
        </w:rPr>
      </w:pPr>
    </w:p>
    <w:p w14:paraId="0011DDBD" w14:textId="77777777" w:rsidR="00587885" w:rsidRDefault="00587885">
      <w:pPr>
        <w:rPr>
          <w:rFonts w:hint="eastAsia"/>
        </w:rPr>
      </w:pPr>
      <w:r>
        <w:rPr>
          <w:rFonts w:hint="eastAsia"/>
        </w:rPr>
        <w:t>用法与适用场景</w:t>
      </w:r>
    </w:p>
    <w:p w14:paraId="2F4977B2" w14:textId="77777777" w:rsidR="00587885" w:rsidRDefault="00587885">
      <w:pPr>
        <w:rPr>
          <w:rFonts w:hint="eastAsia"/>
        </w:rPr>
      </w:pPr>
      <w:r>
        <w:rPr>
          <w:rFonts w:hint="eastAsia"/>
        </w:rPr>
        <w:t>“与日俱增”多用于描述某种趋势或现象逐渐加强，例如经济指标、学习能力、情感深度等。它可以用来形容正面的发展，如“人们对环保意识与日俱增”，也可以用于中性或略带负面的语境，如“他的烦恼与日俱增”。这个成语适用于书面语和口语，在写作和演讲中都能增强语言的表现力。</w:t>
      </w:r>
    </w:p>
    <w:p w14:paraId="785D17E9" w14:textId="77777777" w:rsidR="00587885" w:rsidRDefault="00587885">
      <w:pPr>
        <w:rPr>
          <w:rFonts w:hint="eastAsia"/>
        </w:rPr>
      </w:pPr>
    </w:p>
    <w:p w14:paraId="797AE8FF" w14:textId="77777777" w:rsidR="00587885" w:rsidRDefault="00587885">
      <w:pPr>
        <w:rPr>
          <w:rFonts w:hint="eastAsia"/>
        </w:rPr>
      </w:pPr>
    </w:p>
    <w:p w14:paraId="4C7CFC79" w14:textId="77777777" w:rsidR="00587885" w:rsidRDefault="00587885">
      <w:pPr>
        <w:rPr>
          <w:rFonts w:hint="eastAsia"/>
        </w:rPr>
      </w:pPr>
      <w:r>
        <w:rPr>
          <w:rFonts w:hint="eastAsia"/>
        </w:rPr>
        <w:t>发音注意事项</w:t>
      </w:r>
    </w:p>
    <w:p w14:paraId="39AACCE1" w14:textId="77777777" w:rsidR="00587885" w:rsidRDefault="00587885">
      <w:pPr>
        <w:rPr>
          <w:rFonts w:hint="eastAsia"/>
        </w:rPr>
      </w:pPr>
      <w:r>
        <w:rPr>
          <w:rFonts w:hint="eastAsia"/>
        </w:rPr>
        <w:t>在朗读“与日俱增”时，要注意四个字的声调变化。“yǔ”是第三声，发音要先降后升；“rì”是第四声，发音短促有力；“jù”也是第四声，发音干脆利落；“zēng”是第一声，音调平稳拉长。整体读音应流畅自然，避免生硬断句。</w:t>
      </w:r>
    </w:p>
    <w:p w14:paraId="77DF7D38" w14:textId="77777777" w:rsidR="00587885" w:rsidRDefault="00587885">
      <w:pPr>
        <w:rPr>
          <w:rFonts w:hint="eastAsia"/>
        </w:rPr>
      </w:pPr>
    </w:p>
    <w:p w14:paraId="7F4AA7FC" w14:textId="77777777" w:rsidR="00587885" w:rsidRDefault="00587885">
      <w:pPr>
        <w:rPr>
          <w:rFonts w:hint="eastAsia"/>
        </w:rPr>
      </w:pPr>
    </w:p>
    <w:p w14:paraId="2D9FABA2" w14:textId="77777777" w:rsidR="00587885" w:rsidRDefault="00587885">
      <w:pPr>
        <w:rPr>
          <w:rFonts w:hint="eastAsia"/>
        </w:rPr>
      </w:pPr>
      <w:r>
        <w:rPr>
          <w:rFonts w:hint="eastAsia"/>
        </w:rPr>
        <w:t>例句展示</w:t>
      </w:r>
    </w:p>
    <w:p w14:paraId="4184CC0B" w14:textId="77777777" w:rsidR="00587885" w:rsidRDefault="00587885">
      <w:pPr>
        <w:rPr>
          <w:rFonts w:hint="eastAsia"/>
        </w:rPr>
      </w:pPr>
      <w:r>
        <w:rPr>
          <w:rFonts w:hint="eastAsia"/>
        </w:rPr>
        <w:t xml:space="preserve">为了更好地理解“与日俱增”的使用方式，我们可以看几个例句：  </w:t>
      </w:r>
    </w:p>
    <w:p w14:paraId="4722674B" w14:textId="77777777" w:rsidR="00587885" w:rsidRDefault="00587885">
      <w:pPr>
        <w:rPr>
          <w:rFonts w:hint="eastAsia"/>
        </w:rPr>
      </w:pPr>
      <w:r>
        <w:rPr>
          <w:rFonts w:hint="eastAsia"/>
        </w:rPr>
        <w:t xml:space="preserve">1. 随着生活水平的提高，人们的健康意识与日俱增。  </w:t>
      </w:r>
    </w:p>
    <w:p w14:paraId="1DD86838" w14:textId="77777777" w:rsidR="00587885" w:rsidRDefault="00587885">
      <w:pPr>
        <w:rPr>
          <w:rFonts w:hint="eastAsia"/>
        </w:rPr>
      </w:pPr>
      <w:r>
        <w:rPr>
          <w:rFonts w:hint="eastAsia"/>
        </w:rPr>
        <w:t xml:space="preserve">2. 这个城市的人口与日俱增，给交通带来了很大压力。  </w:t>
      </w:r>
    </w:p>
    <w:p w14:paraId="632FDC13" w14:textId="77777777" w:rsidR="00587885" w:rsidRDefault="00587885">
      <w:pPr>
        <w:rPr>
          <w:rFonts w:hint="eastAsia"/>
        </w:rPr>
      </w:pPr>
      <w:r>
        <w:rPr>
          <w:rFonts w:hint="eastAsia"/>
        </w:rPr>
        <w:t>3. 虽然困难重重，但他的信心与日俱增。</w:t>
      </w:r>
    </w:p>
    <w:p w14:paraId="207C175A" w14:textId="77777777" w:rsidR="00587885" w:rsidRDefault="00587885">
      <w:pPr>
        <w:rPr>
          <w:rFonts w:hint="eastAsia"/>
        </w:rPr>
      </w:pPr>
    </w:p>
    <w:p w14:paraId="1DBE2D0E" w14:textId="77777777" w:rsidR="00587885" w:rsidRDefault="00587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EFA66" w14:textId="5398889F" w:rsidR="009E6F76" w:rsidRDefault="009E6F76"/>
    <w:sectPr w:rsidR="009E6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76"/>
    <w:rsid w:val="00587885"/>
    <w:rsid w:val="00681E04"/>
    <w:rsid w:val="009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9C1AF-CDE0-45C9-A41A-6E2F0C0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