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AB519" w14:textId="77777777" w:rsidR="00985222" w:rsidRDefault="00985222">
      <w:pPr>
        <w:rPr>
          <w:rFonts w:hint="eastAsia"/>
        </w:rPr>
      </w:pPr>
      <w:r>
        <w:rPr>
          <w:rFonts w:hint="eastAsia"/>
        </w:rPr>
        <w:t>与日俱增的拼音怎么打</w:t>
      </w:r>
    </w:p>
    <w:p w14:paraId="56ED6438" w14:textId="77777777" w:rsidR="00985222" w:rsidRDefault="00985222">
      <w:pPr>
        <w:rPr>
          <w:rFonts w:hint="eastAsia"/>
        </w:rPr>
      </w:pPr>
      <w:r>
        <w:rPr>
          <w:rFonts w:hint="eastAsia"/>
        </w:rPr>
        <w:t>"与日俱增"是一个常用的汉语成语，意思是随着时间的推移而不断增长，常用来形容事物的发展、变化或情感的加深。在现代汉语中，掌握其正确的拼音输入方式对于学习者来说非常重要。“与日俱增”的拼音应该怎么打呢？</w:t>
      </w:r>
    </w:p>
    <w:p w14:paraId="3A984B54" w14:textId="77777777" w:rsidR="00985222" w:rsidRDefault="00985222">
      <w:pPr>
        <w:rPr>
          <w:rFonts w:hint="eastAsia"/>
        </w:rPr>
      </w:pPr>
    </w:p>
    <w:p w14:paraId="212BF940" w14:textId="77777777" w:rsidR="00985222" w:rsidRDefault="00985222">
      <w:pPr>
        <w:rPr>
          <w:rFonts w:hint="eastAsia"/>
        </w:rPr>
      </w:pPr>
    </w:p>
    <w:p w14:paraId="0A5F96D5" w14:textId="77777777" w:rsidR="00985222" w:rsidRDefault="00985222">
      <w:pPr>
        <w:rPr>
          <w:rFonts w:hint="eastAsia"/>
        </w:rPr>
      </w:pPr>
      <w:r>
        <w:rPr>
          <w:rFonts w:hint="eastAsia"/>
        </w:rPr>
        <w:t>基本拼音拆解</w:t>
      </w:r>
    </w:p>
    <w:p w14:paraId="13D8D82C" w14:textId="77777777" w:rsidR="00985222" w:rsidRDefault="00985222">
      <w:pPr>
        <w:rPr>
          <w:rFonts w:hint="eastAsia"/>
        </w:rPr>
      </w:pPr>
      <w:r>
        <w:rPr>
          <w:rFonts w:hint="eastAsia"/>
        </w:rPr>
        <w:t>“与日俱增”四个字的拼音分别是：yǔ（与）、rì（日）、jù（俱）、zēng（增）。因此，整个成语的标准拼音是“yǔ rì jù zēng”。需要注意的是，这四个字的声调各不相同，分别是一声（阴平）、四声（去声）、四声（去声）和一声（阴平），在输入时要特别注意声调的标注。</w:t>
      </w:r>
    </w:p>
    <w:p w14:paraId="252CDE53" w14:textId="77777777" w:rsidR="00985222" w:rsidRDefault="00985222">
      <w:pPr>
        <w:rPr>
          <w:rFonts w:hint="eastAsia"/>
        </w:rPr>
      </w:pPr>
    </w:p>
    <w:p w14:paraId="20D55FF3" w14:textId="77777777" w:rsidR="00985222" w:rsidRDefault="00985222">
      <w:pPr>
        <w:rPr>
          <w:rFonts w:hint="eastAsia"/>
        </w:rPr>
      </w:pPr>
    </w:p>
    <w:p w14:paraId="76A37627" w14:textId="77777777" w:rsidR="00985222" w:rsidRDefault="00985222">
      <w:pPr>
        <w:rPr>
          <w:rFonts w:hint="eastAsia"/>
        </w:rPr>
      </w:pPr>
      <w:r>
        <w:rPr>
          <w:rFonts w:hint="eastAsia"/>
        </w:rPr>
        <w:t>使用拼音输入法输入</w:t>
      </w:r>
    </w:p>
    <w:p w14:paraId="1976A356" w14:textId="77777777" w:rsidR="00985222" w:rsidRDefault="00985222">
      <w:pPr>
        <w:rPr>
          <w:rFonts w:hint="eastAsia"/>
        </w:rPr>
      </w:pPr>
      <w:r>
        <w:rPr>
          <w:rFonts w:hint="eastAsia"/>
        </w:rPr>
        <w:t>在日常使用电脑或手机时，我们通常会借助拼音输入法来打出汉字。以常见的输入法如搜狗拼音、百度输入法、QQ拼音等为例，只需依次输入“yu ri ju zeng”，输入法就会自动识别并推荐“与日俱增”这个成语。有些输入法还支持简拼功能，即输入每个字拼音的首字母“yrjz”，也可以快速打出该词。</w:t>
      </w:r>
    </w:p>
    <w:p w14:paraId="7276CF07" w14:textId="77777777" w:rsidR="00985222" w:rsidRDefault="00985222">
      <w:pPr>
        <w:rPr>
          <w:rFonts w:hint="eastAsia"/>
        </w:rPr>
      </w:pPr>
    </w:p>
    <w:p w14:paraId="0BEDD6B9" w14:textId="77777777" w:rsidR="00985222" w:rsidRDefault="00985222">
      <w:pPr>
        <w:rPr>
          <w:rFonts w:hint="eastAsia"/>
        </w:rPr>
      </w:pPr>
    </w:p>
    <w:p w14:paraId="196DD82B" w14:textId="77777777" w:rsidR="00985222" w:rsidRDefault="00985222">
      <w:pPr>
        <w:rPr>
          <w:rFonts w:hint="eastAsia"/>
        </w:rPr>
      </w:pPr>
      <w:r>
        <w:rPr>
          <w:rFonts w:hint="eastAsia"/>
        </w:rPr>
        <w:t>注意事项与常见错误</w:t>
      </w:r>
    </w:p>
    <w:p w14:paraId="462FB1B7" w14:textId="77777777" w:rsidR="00985222" w:rsidRDefault="00985222">
      <w:pPr>
        <w:rPr>
          <w:rFonts w:hint="eastAsia"/>
        </w:rPr>
      </w:pPr>
      <w:r>
        <w:rPr>
          <w:rFonts w:hint="eastAsia"/>
        </w:rPr>
        <w:t>虽然“与日俱增”的拼音并不复杂，但在实际使用中仍有一些常见的错误需要注意。例如，“与”的正确拼音是“yǔ”，而不是“yu”（虽然在某些语境中可以省略声调），而在输入法中输入“yu”通常也能打出“与”字，但为了准确表达，建议保留声调；“俱”的拼音是“jù”，要注意不要误写为“ju”。</w:t>
      </w:r>
    </w:p>
    <w:p w14:paraId="53C1D384" w14:textId="77777777" w:rsidR="00985222" w:rsidRDefault="00985222">
      <w:pPr>
        <w:rPr>
          <w:rFonts w:hint="eastAsia"/>
        </w:rPr>
      </w:pPr>
    </w:p>
    <w:p w14:paraId="15CA91F7" w14:textId="77777777" w:rsidR="00985222" w:rsidRDefault="00985222">
      <w:pPr>
        <w:rPr>
          <w:rFonts w:hint="eastAsia"/>
        </w:rPr>
      </w:pPr>
    </w:p>
    <w:p w14:paraId="37BFDBE6" w14:textId="77777777" w:rsidR="00985222" w:rsidRDefault="00985222">
      <w:pPr>
        <w:rPr>
          <w:rFonts w:hint="eastAsia"/>
        </w:rPr>
      </w:pPr>
      <w:r>
        <w:rPr>
          <w:rFonts w:hint="eastAsia"/>
        </w:rPr>
        <w:t>语言环境中的应用</w:t>
      </w:r>
    </w:p>
    <w:p w14:paraId="4DFB1303" w14:textId="77777777" w:rsidR="00985222" w:rsidRDefault="00985222">
      <w:pPr>
        <w:rPr>
          <w:rFonts w:hint="eastAsia"/>
        </w:rPr>
      </w:pPr>
      <w:r>
        <w:rPr>
          <w:rFonts w:hint="eastAsia"/>
        </w:rPr>
        <w:t>“与日俱增”常常用于描述某种趋势，比如感情、知识、技能、压力等。“随着学习的深入，我对中文的兴趣与日俱增。”这样的句子既符合语法规范，又体现了成语的恰当运用。掌握它的拼音不仅有助于正确输入，也有助于理解和记忆这个词的含义。</w:t>
      </w:r>
    </w:p>
    <w:p w14:paraId="2F084585" w14:textId="77777777" w:rsidR="00985222" w:rsidRDefault="00985222">
      <w:pPr>
        <w:rPr>
          <w:rFonts w:hint="eastAsia"/>
        </w:rPr>
      </w:pPr>
    </w:p>
    <w:p w14:paraId="5396EDAE" w14:textId="77777777" w:rsidR="00985222" w:rsidRDefault="009852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F4BBD" w14:textId="6B5FC1B3" w:rsidR="00E62C30" w:rsidRDefault="00E62C30"/>
    <w:sectPr w:rsidR="00E62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30"/>
    <w:rsid w:val="00681E04"/>
    <w:rsid w:val="00985222"/>
    <w:rsid w:val="00E6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0DC1B-87CD-4AA9-9ADA-5DB1324A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C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C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C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C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C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C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C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C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C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C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C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C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C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C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C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C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C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C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C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C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C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C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C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