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D491" w14:textId="77777777" w:rsidR="008248DB" w:rsidRDefault="008248DB">
      <w:pPr>
        <w:rPr>
          <w:rFonts w:hint="eastAsia"/>
        </w:rPr>
      </w:pPr>
      <w:r>
        <w:rPr>
          <w:rFonts w:hint="eastAsia"/>
        </w:rPr>
        <w:t>与日俱增的拼音及意思</w:t>
      </w:r>
    </w:p>
    <w:p w14:paraId="5A3932E0" w14:textId="77777777" w:rsidR="008248DB" w:rsidRDefault="008248DB">
      <w:pPr>
        <w:rPr>
          <w:rFonts w:hint="eastAsia"/>
        </w:rPr>
      </w:pPr>
      <w:r>
        <w:rPr>
          <w:rFonts w:hint="eastAsia"/>
        </w:rPr>
        <w:t>“与日俱增”这个成语的拼音是“yǔ rì jù zēng”，其中“与”的意思是和、随着；“日”指的是每天；“俱”是都的意思；“增”则是增加。合起来，“与日俱增”描述的是随着时间一天天地增长，某种事物或现象也在不断地增加或提高。这个成语通常用来形容一些积极正面的变化趋势，比如知识的增长、经验的积累、感情的加深等。</w:t>
      </w:r>
    </w:p>
    <w:p w14:paraId="4212C92A" w14:textId="77777777" w:rsidR="008248DB" w:rsidRDefault="008248DB">
      <w:pPr>
        <w:rPr>
          <w:rFonts w:hint="eastAsia"/>
        </w:rPr>
      </w:pPr>
    </w:p>
    <w:p w14:paraId="7B85D6D5" w14:textId="77777777" w:rsidR="008248DB" w:rsidRDefault="008248DB">
      <w:pPr>
        <w:rPr>
          <w:rFonts w:hint="eastAsia"/>
        </w:rPr>
      </w:pPr>
    </w:p>
    <w:p w14:paraId="1A2D2DAB" w14:textId="77777777" w:rsidR="008248DB" w:rsidRDefault="008248DB">
      <w:pPr>
        <w:rPr>
          <w:rFonts w:hint="eastAsia"/>
        </w:rPr>
      </w:pPr>
      <w:r>
        <w:rPr>
          <w:rFonts w:hint="eastAsia"/>
        </w:rPr>
        <w:t>成语来源及历史背景</w:t>
      </w:r>
    </w:p>
    <w:p w14:paraId="2B5FAA00" w14:textId="77777777" w:rsidR="008248DB" w:rsidRDefault="008248DB">
      <w:pPr>
        <w:rPr>
          <w:rFonts w:hint="eastAsia"/>
        </w:rPr>
      </w:pPr>
      <w:r>
        <w:rPr>
          <w:rFonts w:hint="eastAsia"/>
        </w:rPr>
        <w:t>关于“与日俱增”的具体出处，并没有明确的历史文献记载，但是根据其构成和含义推测，它可能源于古代文人对自然现象或者社会现象的观察与最后的总结。在古代社会中，人们对于时间流逝的感受尤为深刻，因此也更加注重记录和反映随时间变化的事物发展规律。“与日俱增”作为描述一种稳定且持续上升趋势的成语，很可能就是在这样的背景下逐渐形成并流传开来的。</w:t>
      </w:r>
    </w:p>
    <w:p w14:paraId="5A256A5D" w14:textId="77777777" w:rsidR="008248DB" w:rsidRDefault="008248DB">
      <w:pPr>
        <w:rPr>
          <w:rFonts w:hint="eastAsia"/>
        </w:rPr>
      </w:pPr>
    </w:p>
    <w:p w14:paraId="6DC7A338" w14:textId="77777777" w:rsidR="008248DB" w:rsidRDefault="008248DB">
      <w:pPr>
        <w:rPr>
          <w:rFonts w:hint="eastAsia"/>
        </w:rPr>
      </w:pPr>
    </w:p>
    <w:p w14:paraId="518193D9" w14:textId="77777777" w:rsidR="008248DB" w:rsidRDefault="008248DB">
      <w:pPr>
        <w:rPr>
          <w:rFonts w:hint="eastAsia"/>
        </w:rPr>
      </w:pPr>
      <w:r>
        <w:rPr>
          <w:rFonts w:hint="eastAsia"/>
        </w:rPr>
        <w:t>现代用法及实例</w:t>
      </w:r>
    </w:p>
    <w:p w14:paraId="68446A69" w14:textId="77777777" w:rsidR="008248DB" w:rsidRDefault="008248DB">
      <w:pPr>
        <w:rPr>
          <w:rFonts w:hint="eastAsia"/>
        </w:rPr>
      </w:pPr>
      <w:r>
        <w:rPr>
          <w:rFonts w:hint="eastAsia"/>
        </w:rPr>
        <w:t>在现代社会中，“与日俱增”被广泛应用于各种场合，无论是书面表达还是日常对话中都非常常见。例如，在描述一个人的知识水平时可以说：“随着阅读量的增加，他对世界文化的理解与日俱增。”又如，在商业领域讨论市场需求时：“近年来，消费者对环保产品的关注度与日俱增。”这些例子表明了该成语不仅限于描述个人层面的变化，同样适用于群体和社会层面的趋势分析。</w:t>
      </w:r>
    </w:p>
    <w:p w14:paraId="2B8EAEFC" w14:textId="77777777" w:rsidR="008248DB" w:rsidRDefault="008248DB">
      <w:pPr>
        <w:rPr>
          <w:rFonts w:hint="eastAsia"/>
        </w:rPr>
      </w:pPr>
    </w:p>
    <w:p w14:paraId="57BA17A2" w14:textId="77777777" w:rsidR="008248DB" w:rsidRDefault="008248DB">
      <w:pPr>
        <w:rPr>
          <w:rFonts w:hint="eastAsia"/>
        </w:rPr>
      </w:pPr>
    </w:p>
    <w:p w14:paraId="67B76441" w14:textId="77777777" w:rsidR="008248DB" w:rsidRDefault="008248DB">
      <w:pPr>
        <w:rPr>
          <w:rFonts w:hint="eastAsia"/>
        </w:rPr>
      </w:pPr>
      <w:r>
        <w:rPr>
          <w:rFonts w:hint="eastAsia"/>
        </w:rPr>
        <w:t>与其他类似成语的比较</w:t>
      </w:r>
    </w:p>
    <w:p w14:paraId="40C48251" w14:textId="77777777" w:rsidR="008248DB" w:rsidRDefault="008248DB">
      <w:pPr>
        <w:rPr>
          <w:rFonts w:hint="eastAsia"/>
        </w:rPr>
      </w:pPr>
      <w:r>
        <w:rPr>
          <w:rFonts w:hint="eastAsia"/>
        </w:rPr>
        <w:t>虽然“与日俱增”强调的是随着时间推移而不断增长的过程，但汉语中还有其他一些成语也表达了类似的概念，比如“蒸蒸日上”。不过，两者之间存在细微差别：“与日俱增”更侧重于数量上的增加或程度上的加深，而“蒸蒸日上”则更多地用于形容事业、形势等呈现出蓬勃发展的良好态势。“日渐增多”也是一个相近的说法，但它相对口语化，正式程度不如前两者。</w:t>
      </w:r>
    </w:p>
    <w:p w14:paraId="134AFC5F" w14:textId="77777777" w:rsidR="008248DB" w:rsidRDefault="008248DB">
      <w:pPr>
        <w:rPr>
          <w:rFonts w:hint="eastAsia"/>
        </w:rPr>
      </w:pPr>
    </w:p>
    <w:p w14:paraId="79616A94" w14:textId="77777777" w:rsidR="008248DB" w:rsidRDefault="008248DB">
      <w:pPr>
        <w:rPr>
          <w:rFonts w:hint="eastAsia"/>
        </w:rPr>
      </w:pPr>
    </w:p>
    <w:p w14:paraId="7E544F9D" w14:textId="77777777" w:rsidR="008248DB" w:rsidRDefault="008248DB">
      <w:pPr>
        <w:rPr>
          <w:rFonts w:hint="eastAsia"/>
        </w:rPr>
      </w:pPr>
      <w:r>
        <w:rPr>
          <w:rFonts w:hint="eastAsia"/>
        </w:rPr>
        <w:t>最后的总结</w:t>
      </w:r>
    </w:p>
    <w:p w14:paraId="3B1A0428" w14:textId="77777777" w:rsidR="008248DB" w:rsidRDefault="008248DB">
      <w:pPr>
        <w:rPr>
          <w:rFonts w:hint="eastAsia"/>
        </w:rPr>
      </w:pPr>
      <w:r>
        <w:rPr>
          <w:rFonts w:hint="eastAsia"/>
        </w:rPr>
        <w:t>“与日俱增”是一个既形象又实用的成语，它简洁地概括了事物随时间不断发展壮大的过程。通过了解它的准确含义及其适用范围，我们不仅能丰富自己的词汇量，还能更精准地表达出特定情境下的思想感情。同时，通过对这类成语的学习，也能进一步体会到中华文化的博大精深以及古人智慧的独特魅力。</w:t>
      </w:r>
    </w:p>
    <w:p w14:paraId="54117971" w14:textId="77777777" w:rsidR="008248DB" w:rsidRDefault="008248DB">
      <w:pPr>
        <w:rPr>
          <w:rFonts w:hint="eastAsia"/>
        </w:rPr>
      </w:pPr>
    </w:p>
    <w:p w14:paraId="138EF988" w14:textId="77777777" w:rsidR="008248DB" w:rsidRDefault="008248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F0D01" w14:textId="3D6CD75E" w:rsidR="00DD7F97" w:rsidRDefault="00DD7F97"/>
    <w:sectPr w:rsidR="00DD7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7"/>
    <w:rsid w:val="00681E04"/>
    <w:rsid w:val="008248DB"/>
    <w:rsid w:val="00DD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5DAE9-58E3-4C58-80BB-C6C45986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