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ABDC4" w14:textId="77777777" w:rsidR="00EA5BE9" w:rsidRDefault="00EA5BE9">
      <w:pPr>
        <w:rPr>
          <w:rFonts w:hint="eastAsia"/>
        </w:rPr>
      </w:pPr>
      <w:r>
        <w:rPr>
          <w:rFonts w:hint="eastAsia"/>
        </w:rPr>
        <w:t>与日俱增的拼音与意思怎么读</w:t>
      </w:r>
    </w:p>
    <w:p w14:paraId="28DA27F8" w14:textId="77777777" w:rsidR="00EA5BE9" w:rsidRDefault="00EA5BE9">
      <w:pPr>
        <w:rPr>
          <w:rFonts w:hint="eastAsia"/>
        </w:rPr>
      </w:pPr>
    </w:p>
    <w:p w14:paraId="237F9CE5" w14:textId="77777777" w:rsidR="00EA5BE9" w:rsidRDefault="00EA5BE9">
      <w:pPr>
        <w:rPr>
          <w:rFonts w:hint="eastAsia"/>
        </w:rPr>
      </w:pPr>
      <w:r>
        <w:rPr>
          <w:rFonts w:hint="eastAsia"/>
        </w:rPr>
        <w:t>“与日俱增”是一个常见的汉语成语，其拼音为“yǔ rì jù zēng”。这个成语的意思是指某种事物随着时间的推移而不断增长或增强。它通常用来形容感情、能力、影响、知识等正面因素在持续地提升。</w:t>
      </w:r>
    </w:p>
    <w:p w14:paraId="72DF375F" w14:textId="77777777" w:rsidR="00EA5BE9" w:rsidRDefault="00EA5BE9">
      <w:pPr>
        <w:rPr>
          <w:rFonts w:hint="eastAsia"/>
        </w:rPr>
      </w:pPr>
    </w:p>
    <w:p w14:paraId="036DC945" w14:textId="77777777" w:rsidR="00EA5BE9" w:rsidRDefault="00EA5BE9">
      <w:pPr>
        <w:rPr>
          <w:rFonts w:hint="eastAsia"/>
        </w:rPr>
      </w:pPr>
    </w:p>
    <w:p w14:paraId="10A8BACC" w14:textId="77777777" w:rsidR="00EA5BE9" w:rsidRDefault="00EA5BE9">
      <w:pPr>
        <w:rPr>
          <w:rFonts w:hint="eastAsia"/>
        </w:rPr>
      </w:pPr>
      <w:r>
        <w:rPr>
          <w:rFonts w:hint="eastAsia"/>
        </w:rPr>
        <w:t>成语来源与背景</w:t>
      </w:r>
    </w:p>
    <w:p w14:paraId="516CAC98" w14:textId="77777777" w:rsidR="00EA5BE9" w:rsidRDefault="00EA5BE9">
      <w:pPr>
        <w:rPr>
          <w:rFonts w:hint="eastAsia"/>
        </w:rPr>
      </w:pPr>
    </w:p>
    <w:p w14:paraId="41157904" w14:textId="77777777" w:rsidR="00EA5BE9" w:rsidRDefault="00EA5BE9">
      <w:pPr>
        <w:rPr>
          <w:rFonts w:hint="eastAsia"/>
        </w:rPr>
      </w:pPr>
      <w:r>
        <w:rPr>
          <w:rFonts w:hint="eastAsia"/>
        </w:rPr>
        <w:t>“与日俱增”最早可以追溯到古代文献，其中“与日”表示“随着时间的流逝”，“俱增”则意为“一同增加”。整个成语强调的是一个渐进的过程，而非一蹴而就的变化。这种表达方式在中国传统文化中具有重要意义，体现了人们对于持之以恒和积累进步的认可。</w:t>
      </w:r>
    </w:p>
    <w:p w14:paraId="264CB8CE" w14:textId="77777777" w:rsidR="00EA5BE9" w:rsidRDefault="00EA5BE9">
      <w:pPr>
        <w:rPr>
          <w:rFonts w:hint="eastAsia"/>
        </w:rPr>
      </w:pPr>
    </w:p>
    <w:p w14:paraId="7070C7F0" w14:textId="77777777" w:rsidR="00EA5BE9" w:rsidRDefault="00EA5BE9">
      <w:pPr>
        <w:rPr>
          <w:rFonts w:hint="eastAsia"/>
        </w:rPr>
      </w:pPr>
    </w:p>
    <w:p w14:paraId="43351D07" w14:textId="77777777" w:rsidR="00EA5BE9" w:rsidRDefault="00EA5BE9">
      <w:pPr>
        <w:rPr>
          <w:rFonts w:hint="eastAsia"/>
        </w:rPr>
      </w:pPr>
      <w:r>
        <w:rPr>
          <w:rFonts w:hint="eastAsia"/>
        </w:rPr>
        <w:t>词语结构解析</w:t>
      </w:r>
    </w:p>
    <w:p w14:paraId="1AF35099" w14:textId="77777777" w:rsidR="00EA5BE9" w:rsidRDefault="00EA5BE9">
      <w:pPr>
        <w:rPr>
          <w:rFonts w:hint="eastAsia"/>
        </w:rPr>
      </w:pPr>
    </w:p>
    <w:p w14:paraId="3F7E6DE5" w14:textId="77777777" w:rsidR="00EA5BE9" w:rsidRDefault="00EA5BE9">
      <w:pPr>
        <w:rPr>
          <w:rFonts w:hint="eastAsia"/>
        </w:rPr>
      </w:pPr>
      <w:r>
        <w:rPr>
          <w:rFonts w:hint="eastAsia"/>
        </w:rPr>
        <w:t>从语法结构来看，“与日俱增”由两个部分组成：“与日”和“俱增”。“与日”指的是随着日子一天天过去，强调时间的延续性；“俱增”中的“俱”是“一起”的意思，“增”则是指增加、增长。两者结合，形象地描绘出一种持续上升的趋势。</w:t>
      </w:r>
    </w:p>
    <w:p w14:paraId="00D626FE" w14:textId="77777777" w:rsidR="00EA5BE9" w:rsidRDefault="00EA5BE9">
      <w:pPr>
        <w:rPr>
          <w:rFonts w:hint="eastAsia"/>
        </w:rPr>
      </w:pPr>
    </w:p>
    <w:p w14:paraId="23F1AB14" w14:textId="77777777" w:rsidR="00EA5BE9" w:rsidRDefault="00EA5BE9">
      <w:pPr>
        <w:rPr>
          <w:rFonts w:hint="eastAsia"/>
        </w:rPr>
      </w:pPr>
    </w:p>
    <w:p w14:paraId="7E9EB83D" w14:textId="77777777" w:rsidR="00EA5BE9" w:rsidRDefault="00EA5BE9">
      <w:pPr>
        <w:rPr>
          <w:rFonts w:hint="eastAsia"/>
        </w:rPr>
      </w:pPr>
      <w:r>
        <w:rPr>
          <w:rFonts w:hint="eastAsia"/>
        </w:rPr>
        <w:t>使用场景与例句</w:t>
      </w:r>
    </w:p>
    <w:p w14:paraId="19F334A8" w14:textId="77777777" w:rsidR="00EA5BE9" w:rsidRDefault="00EA5BE9">
      <w:pPr>
        <w:rPr>
          <w:rFonts w:hint="eastAsia"/>
        </w:rPr>
      </w:pPr>
    </w:p>
    <w:p w14:paraId="52FB840F" w14:textId="77777777" w:rsidR="00EA5BE9" w:rsidRDefault="00EA5BE9">
      <w:pPr>
        <w:rPr>
          <w:rFonts w:hint="eastAsia"/>
        </w:rPr>
      </w:pPr>
      <w:r>
        <w:rPr>
          <w:rFonts w:hint="eastAsia"/>
        </w:rPr>
        <w:t>“与日俱增”常用于描述情感、知识、技能等方面的逐步增强。例如，在描写亲情时可以说：“父母对子女的关爱，总是与日俱增。”在谈论学习或工作时也可以用到，如：“他的专业能力与日俱增，逐渐成为团队的核心力量。”这类句子能够很好地体现出事物在时间推移下的自然发展。</w:t>
      </w:r>
    </w:p>
    <w:p w14:paraId="01697F5C" w14:textId="77777777" w:rsidR="00EA5BE9" w:rsidRDefault="00EA5BE9">
      <w:pPr>
        <w:rPr>
          <w:rFonts w:hint="eastAsia"/>
        </w:rPr>
      </w:pPr>
    </w:p>
    <w:p w14:paraId="22BCA17F" w14:textId="77777777" w:rsidR="00EA5BE9" w:rsidRDefault="00EA5BE9">
      <w:pPr>
        <w:rPr>
          <w:rFonts w:hint="eastAsia"/>
        </w:rPr>
      </w:pPr>
    </w:p>
    <w:p w14:paraId="5586D822" w14:textId="77777777" w:rsidR="00EA5BE9" w:rsidRDefault="00EA5BE9">
      <w:pPr>
        <w:rPr>
          <w:rFonts w:hint="eastAsia"/>
        </w:rPr>
      </w:pPr>
      <w:r>
        <w:rPr>
          <w:rFonts w:hint="eastAsia"/>
        </w:rPr>
        <w:t>近义词与反义词</w:t>
      </w:r>
    </w:p>
    <w:p w14:paraId="7A2F8530" w14:textId="77777777" w:rsidR="00EA5BE9" w:rsidRDefault="00EA5BE9">
      <w:pPr>
        <w:rPr>
          <w:rFonts w:hint="eastAsia"/>
        </w:rPr>
      </w:pPr>
    </w:p>
    <w:p w14:paraId="315B52A7" w14:textId="77777777" w:rsidR="00EA5BE9" w:rsidRDefault="00EA5BE9">
      <w:pPr>
        <w:rPr>
          <w:rFonts w:hint="eastAsia"/>
        </w:rPr>
      </w:pPr>
      <w:r>
        <w:rPr>
          <w:rFonts w:hint="eastAsia"/>
        </w:rPr>
        <w:t>与“与日俱增”意义相近的成语有“蒸蒸日上”、“日益增长”等，它们都表达了事物不断向好的方向发展的含义。而反义词则包括“日渐衰退”、“每况愈下”等，这些词语则描述了事物逐渐变差的趋势。</w:t>
      </w:r>
    </w:p>
    <w:p w14:paraId="6F520690" w14:textId="77777777" w:rsidR="00EA5BE9" w:rsidRDefault="00EA5BE9">
      <w:pPr>
        <w:rPr>
          <w:rFonts w:hint="eastAsia"/>
        </w:rPr>
      </w:pPr>
    </w:p>
    <w:p w14:paraId="0674CB30" w14:textId="77777777" w:rsidR="00EA5BE9" w:rsidRDefault="00EA5BE9">
      <w:pPr>
        <w:rPr>
          <w:rFonts w:hint="eastAsia"/>
        </w:rPr>
      </w:pPr>
    </w:p>
    <w:p w14:paraId="24A64743" w14:textId="77777777" w:rsidR="00EA5BE9" w:rsidRDefault="00EA5BE9">
      <w:pPr>
        <w:rPr>
          <w:rFonts w:hint="eastAsia"/>
        </w:rPr>
      </w:pPr>
      <w:r>
        <w:rPr>
          <w:rFonts w:hint="eastAsia"/>
        </w:rPr>
        <w:t>最后的总结</w:t>
      </w:r>
    </w:p>
    <w:p w14:paraId="55FF59E1" w14:textId="77777777" w:rsidR="00EA5BE9" w:rsidRDefault="00EA5BE9">
      <w:pPr>
        <w:rPr>
          <w:rFonts w:hint="eastAsia"/>
        </w:rPr>
      </w:pPr>
    </w:p>
    <w:p w14:paraId="57551B76" w14:textId="77777777" w:rsidR="00EA5BE9" w:rsidRDefault="00EA5BE9">
      <w:pPr>
        <w:rPr>
          <w:rFonts w:hint="eastAsia"/>
        </w:rPr>
      </w:pPr>
      <w:r>
        <w:rPr>
          <w:rFonts w:hint="eastAsia"/>
        </w:rPr>
        <w:t>“与日俱增”作为一个富有积极意义的成语，在日常交流和书面表达中都有广泛的应用。掌握它的正确拼音和准确含义，不仅有助于提高语言表达的精准度，也能更好地传达事物发展的动态过程。</w:t>
      </w:r>
    </w:p>
    <w:p w14:paraId="0983E8AE" w14:textId="77777777" w:rsidR="00EA5BE9" w:rsidRDefault="00EA5BE9">
      <w:pPr>
        <w:rPr>
          <w:rFonts w:hint="eastAsia"/>
        </w:rPr>
      </w:pPr>
    </w:p>
    <w:p w14:paraId="2BC24FE3" w14:textId="77777777" w:rsidR="00EA5BE9" w:rsidRDefault="00EA5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4C15D" w14:textId="248209E5" w:rsidR="00B50C0F" w:rsidRDefault="00B50C0F"/>
    <w:sectPr w:rsidR="00B50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0F"/>
    <w:rsid w:val="00681E04"/>
    <w:rsid w:val="00B50C0F"/>
    <w:rsid w:val="00EA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DFA22-B6DB-4072-B73D-0A2096B4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C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C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C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C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C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C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C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C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C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C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C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C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