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4CF0" w14:textId="77777777" w:rsidR="00B6478E" w:rsidRDefault="00B6478E">
      <w:pPr>
        <w:rPr>
          <w:rFonts w:hint="eastAsia"/>
        </w:rPr>
      </w:pPr>
      <w:r>
        <w:rPr>
          <w:rFonts w:hint="eastAsia"/>
        </w:rPr>
        <w:t>与日俱增是什么意思和拼音怎么写</w:t>
      </w:r>
    </w:p>
    <w:p w14:paraId="24D58BF7" w14:textId="77777777" w:rsidR="00B6478E" w:rsidRDefault="00B6478E">
      <w:pPr>
        <w:rPr>
          <w:rFonts w:hint="eastAsia"/>
        </w:rPr>
      </w:pPr>
    </w:p>
    <w:p w14:paraId="29491661" w14:textId="77777777" w:rsidR="00B6478E" w:rsidRDefault="00B6478E">
      <w:pPr>
        <w:rPr>
          <w:rFonts w:hint="eastAsia"/>
        </w:rPr>
      </w:pPr>
      <w:r>
        <w:rPr>
          <w:rFonts w:hint="eastAsia"/>
        </w:rPr>
        <w:t>“与日俱增”是一个常用的汉语成语，其拼音是：yǔ rì jù zēng。这个成语的意思是指某种事物随着时间的推移而不断增长或增强，常用来形容感情、能力、影响、问题等在日常生活中逐渐增加的情况。</w:t>
      </w:r>
    </w:p>
    <w:p w14:paraId="4C4CC558" w14:textId="77777777" w:rsidR="00B6478E" w:rsidRDefault="00B6478E">
      <w:pPr>
        <w:rPr>
          <w:rFonts w:hint="eastAsia"/>
        </w:rPr>
      </w:pPr>
    </w:p>
    <w:p w14:paraId="642CEC29" w14:textId="77777777" w:rsidR="00B6478E" w:rsidRDefault="00B6478E">
      <w:pPr>
        <w:rPr>
          <w:rFonts w:hint="eastAsia"/>
        </w:rPr>
      </w:pPr>
    </w:p>
    <w:p w14:paraId="291386A9" w14:textId="77777777" w:rsidR="00B6478E" w:rsidRDefault="00B6478E">
      <w:pPr>
        <w:rPr>
          <w:rFonts w:hint="eastAsia"/>
        </w:rPr>
      </w:pPr>
      <w:r>
        <w:rPr>
          <w:rFonts w:hint="eastAsia"/>
        </w:rPr>
        <w:t>成语来源与典故</w:t>
      </w:r>
    </w:p>
    <w:p w14:paraId="429A4FDF" w14:textId="77777777" w:rsidR="00B6478E" w:rsidRDefault="00B6478E">
      <w:pPr>
        <w:rPr>
          <w:rFonts w:hint="eastAsia"/>
        </w:rPr>
      </w:pPr>
    </w:p>
    <w:p w14:paraId="01B1B652" w14:textId="77777777" w:rsidR="00B6478E" w:rsidRDefault="00B6478E">
      <w:pPr>
        <w:rPr>
          <w:rFonts w:hint="eastAsia"/>
        </w:rPr>
      </w:pPr>
      <w:r>
        <w:rPr>
          <w:rFonts w:hint="eastAsia"/>
        </w:rPr>
        <w:t>“与日俱增”最早可以追溯到古代文献，虽然没有明确的出处典故，但它的结构体现了汉语成语中常见的表达方式。“与日”指的是随着日子的推移，“俱增”则表示一同增长。这种表达方式简洁有力，广泛用于书面语和口语中。</w:t>
      </w:r>
    </w:p>
    <w:p w14:paraId="78E4254A" w14:textId="77777777" w:rsidR="00B6478E" w:rsidRDefault="00B6478E">
      <w:pPr>
        <w:rPr>
          <w:rFonts w:hint="eastAsia"/>
        </w:rPr>
      </w:pPr>
    </w:p>
    <w:p w14:paraId="7C6D1D25" w14:textId="77777777" w:rsidR="00B6478E" w:rsidRDefault="00B6478E">
      <w:pPr>
        <w:rPr>
          <w:rFonts w:hint="eastAsia"/>
        </w:rPr>
      </w:pPr>
    </w:p>
    <w:p w14:paraId="157BE58D" w14:textId="77777777" w:rsidR="00B6478E" w:rsidRDefault="00B6478E">
      <w:pPr>
        <w:rPr>
          <w:rFonts w:hint="eastAsia"/>
        </w:rPr>
      </w:pPr>
      <w:r>
        <w:rPr>
          <w:rFonts w:hint="eastAsia"/>
        </w:rPr>
        <w:t>用法及常见搭配</w:t>
      </w:r>
    </w:p>
    <w:p w14:paraId="2C7B2A20" w14:textId="77777777" w:rsidR="00B6478E" w:rsidRDefault="00B6478E">
      <w:pPr>
        <w:rPr>
          <w:rFonts w:hint="eastAsia"/>
        </w:rPr>
      </w:pPr>
    </w:p>
    <w:p w14:paraId="49513A72" w14:textId="77777777" w:rsidR="00B6478E" w:rsidRDefault="00B6478E">
      <w:pPr>
        <w:rPr>
          <w:rFonts w:hint="eastAsia"/>
        </w:rPr>
      </w:pPr>
      <w:r>
        <w:rPr>
          <w:rFonts w:hint="eastAsia"/>
        </w:rPr>
        <w:t>“与日俱增”通常作谓语或状语使用，常用于描述情感、知识、影响力、问题等方面的逐步增强。例如：“他对这项工作的热情与日俱增。”或者“随着城市化进程加快，环境污染的问题也在与日俱增。”</w:t>
      </w:r>
    </w:p>
    <w:p w14:paraId="32CFC5E5" w14:textId="77777777" w:rsidR="00B6478E" w:rsidRDefault="00B6478E">
      <w:pPr>
        <w:rPr>
          <w:rFonts w:hint="eastAsia"/>
        </w:rPr>
      </w:pPr>
    </w:p>
    <w:p w14:paraId="3BE101B9" w14:textId="77777777" w:rsidR="00B6478E" w:rsidRDefault="00B6478E">
      <w:pPr>
        <w:rPr>
          <w:rFonts w:hint="eastAsia"/>
        </w:rPr>
      </w:pPr>
    </w:p>
    <w:p w14:paraId="5DEB1AB4" w14:textId="77777777" w:rsidR="00B6478E" w:rsidRDefault="00B6478E">
      <w:pPr>
        <w:rPr>
          <w:rFonts w:hint="eastAsia"/>
        </w:rPr>
      </w:pPr>
      <w:r>
        <w:rPr>
          <w:rFonts w:hint="eastAsia"/>
        </w:rPr>
        <w:t>它还可以和其他词语搭配使用，如“信心与日俱增”、“影响力与日俱增”、“思念之情与日俱增”等，增强了语言的表现力。</w:t>
      </w:r>
    </w:p>
    <w:p w14:paraId="1A9F97F7" w14:textId="77777777" w:rsidR="00B6478E" w:rsidRDefault="00B6478E">
      <w:pPr>
        <w:rPr>
          <w:rFonts w:hint="eastAsia"/>
        </w:rPr>
      </w:pPr>
    </w:p>
    <w:p w14:paraId="43B46348" w14:textId="77777777" w:rsidR="00B6478E" w:rsidRDefault="00B6478E">
      <w:pPr>
        <w:rPr>
          <w:rFonts w:hint="eastAsia"/>
        </w:rPr>
      </w:pPr>
    </w:p>
    <w:p w14:paraId="29FE5FEE" w14:textId="77777777" w:rsidR="00B6478E" w:rsidRDefault="00B6478E">
      <w:pPr>
        <w:rPr>
          <w:rFonts w:hint="eastAsia"/>
        </w:rPr>
      </w:pPr>
      <w:r>
        <w:rPr>
          <w:rFonts w:hint="eastAsia"/>
        </w:rPr>
        <w:t>近义词与反义词</w:t>
      </w:r>
    </w:p>
    <w:p w14:paraId="4FDF23B0" w14:textId="77777777" w:rsidR="00B6478E" w:rsidRDefault="00B6478E">
      <w:pPr>
        <w:rPr>
          <w:rFonts w:hint="eastAsia"/>
        </w:rPr>
      </w:pPr>
    </w:p>
    <w:p w14:paraId="5923A866" w14:textId="77777777" w:rsidR="00B6478E" w:rsidRDefault="00B6478E">
      <w:pPr>
        <w:rPr>
          <w:rFonts w:hint="eastAsia"/>
        </w:rPr>
      </w:pPr>
      <w:r>
        <w:rPr>
          <w:rFonts w:hint="eastAsia"/>
        </w:rPr>
        <w:t>“与日俱增”的近义词包括“日益增长”、“日渐增多”、“逐日增加”等；这些词语都表达了随着时间的推移而不断增长的意思。</w:t>
      </w:r>
    </w:p>
    <w:p w14:paraId="4940E773" w14:textId="77777777" w:rsidR="00B6478E" w:rsidRDefault="00B6478E">
      <w:pPr>
        <w:rPr>
          <w:rFonts w:hint="eastAsia"/>
        </w:rPr>
      </w:pPr>
    </w:p>
    <w:p w14:paraId="3479B605" w14:textId="77777777" w:rsidR="00B6478E" w:rsidRDefault="00B6478E">
      <w:pPr>
        <w:rPr>
          <w:rFonts w:hint="eastAsia"/>
        </w:rPr>
      </w:pPr>
    </w:p>
    <w:p w14:paraId="49AC9CE1" w14:textId="77777777" w:rsidR="00B6478E" w:rsidRDefault="00B6478E">
      <w:pPr>
        <w:rPr>
          <w:rFonts w:hint="eastAsia"/>
        </w:rPr>
      </w:pPr>
      <w:r>
        <w:rPr>
          <w:rFonts w:hint="eastAsia"/>
        </w:rPr>
        <w:t>其反义词则有“日渐减少”、“逐渐消退”、“每况愈下”等，表示事物在逐渐减弱或衰退。</w:t>
      </w:r>
    </w:p>
    <w:p w14:paraId="1176DABB" w14:textId="77777777" w:rsidR="00B6478E" w:rsidRDefault="00B6478E">
      <w:pPr>
        <w:rPr>
          <w:rFonts w:hint="eastAsia"/>
        </w:rPr>
      </w:pPr>
    </w:p>
    <w:p w14:paraId="231644FC" w14:textId="77777777" w:rsidR="00B6478E" w:rsidRDefault="00B6478E">
      <w:pPr>
        <w:rPr>
          <w:rFonts w:hint="eastAsia"/>
        </w:rPr>
      </w:pPr>
    </w:p>
    <w:p w14:paraId="016FDC13" w14:textId="77777777" w:rsidR="00B6478E" w:rsidRDefault="00B6478E">
      <w:pPr>
        <w:rPr>
          <w:rFonts w:hint="eastAsia"/>
        </w:rPr>
      </w:pPr>
      <w:r>
        <w:rPr>
          <w:rFonts w:hint="eastAsia"/>
        </w:rPr>
        <w:t>适用场景举例</w:t>
      </w:r>
    </w:p>
    <w:p w14:paraId="19FC8513" w14:textId="77777777" w:rsidR="00B6478E" w:rsidRDefault="00B6478E">
      <w:pPr>
        <w:rPr>
          <w:rFonts w:hint="eastAsia"/>
        </w:rPr>
      </w:pPr>
    </w:p>
    <w:p w14:paraId="538DAF67" w14:textId="77777777" w:rsidR="00B6478E" w:rsidRDefault="00B6478E">
      <w:pPr>
        <w:rPr>
          <w:rFonts w:hint="eastAsia"/>
        </w:rPr>
      </w:pPr>
      <w:r>
        <w:rPr>
          <w:rFonts w:hint="eastAsia"/>
        </w:rPr>
        <w:t>在日常生活中，“与日俱增”可以用在多种语境中。例如，在描述一个人的学习成果时可以说：“他的知识储备与日俱增。”在谈论人际关系时也可以说：“他们之间的友谊与日俱增。”</w:t>
      </w:r>
    </w:p>
    <w:p w14:paraId="6ECC88D1" w14:textId="77777777" w:rsidR="00B6478E" w:rsidRDefault="00B6478E">
      <w:pPr>
        <w:rPr>
          <w:rFonts w:hint="eastAsia"/>
        </w:rPr>
      </w:pPr>
    </w:p>
    <w:p w14:paraId="01B2FFA4" w14:textId="77777777" w:rsidR="00B6478E" w:rsidRDefault="00B6478E">
      <w:pPr>
        <w:rPr>
          <w:rFonts w:hint="eastAsia"/>
        </w:rPr>
      </w:pPr>
    </w:p>
    <w:p w14:paraId="3CCB8E71" w14:textId="77777777" w:rsidR="00B6478E" w:rsidRDefault="00B6478E">
      <w:pPr>
        <w:rPr>
          <w:rFonts w:hint="eastAsia"/>
        </w:rPr>
      </w:pPr>
      <w:r>
        <w:rPr>
          <w:rFonts w:hint="eastAsia"/>
        </w:rPr>
        <w:t>在新闻报道或学术文章中，该成语也经常被用来强调某种趋势的变化，比如经济数据、社会现象、科技发展等方面。</w:t>
      </w:r>
    </w:p>
    <w:p w14:paraId="56422389" w14:textId="77777777" w:rsidR="00B6478E" w:rsidRDefault="00B6478E">
      <w:pPr>
        <w:rPr>
          <w:rFonts w:hint="eastAsia"/>
        </w:rPr>
      </w:pPr>
    </w:p>
    <w:p w14:paraId="148EB46F" w14:textId="77777777" w:rsidR="00B6478E" w:rsidRDefault="00B6478E">
      <w:pPr>
        <w:rPr>
          <w:rFonts w:hint="eastAsia"/>
        </w:rPr>
      </w:pPr>
    </w:p>
    <w:p w14:paraId="1C7D26D5" w14:textId="77777777" w:rsidR="00B6478E" w:rsidRDefault="00B6478E">
      <w:pPr>
        <w:rPr>
          <w:rFonts w:hint="eastAsia"/>
        </w:rPr>
      </w:pPr>
      <w:r>
        <w:rPr>
          <w:rFonts w:hint="eastAsia"/>
        </w:rPr>
        <w:t>小结</w:t>
      </w:r>
    </w:p>
    <w:p w14:paraId="3BB6EABA" w14:textId="77777777" w:rsidR="00B6478E" w:rsidRDefault="00B6478E">
      <w:pPr>
        <w:rPr>
          <w:rFonts w:hint="eastAsia"/>
        </w:rPr>
      </w:pPr>
    </w:p>
    <w:p w14:paraId="0425A634" w14:textId="77777777" w:rsidR="00B6478E" w:rsidRDefault="00B6478E">
      <w:pPr>
        <w:rPr>
          <w:rFonts w:hint="eastAsia"/>
        </w:rPr>
      </w:pPr>
      <w:r>
        <w:rPr>
          <w:rFonts w:hint="eastAsia"/>
        </w:rPr>
        <w:t>“与日俱增”作为一个表达时间积累与增长的经典成语，具有高度的概括性和广泛的适用性。掌握这一成语不仅能丰富我们的语言表达，也能更准确地描述事物发展的动态过程。</w:t>
      </w:r>
    </w:p>
    <w:p w14:paraId="657A6B81" w14:textId="77777777" w:rsidR="00B6478E" w:rsidRDefault="00B6478E">
      <w:pPr>
        <w:rPr>
          <w:rFonts w:hint="eastAsia"/>
        </w:rPr>
      </w:pPr>
    </w:p>
    <w:p w14:paraId="24588F8F" w14:textId="77777777" w:rsidR="00B6478E" w:rsidRDefault="00B64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1CCB5" w14:textId="247B2C20" w:rsidR="00463D37" w:rsidRDefault="00463D37"/>
    <w:sectPr w:rsidR="00463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37"/>
    <w:rsid w:val="00463D37"/>
    <w:rsid w:val="00681E04"/>
    <w:rsid w:val="00B6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78B13-FD82-476E-BD27-0763995E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