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B214" w14:textId="77777777" w:rsidR="00CD1EC0" w:rsidRDefault="00CD1EC0">
      <w:pPr>
        <w:rPr>
          <w:rFonts w:hint="eastAsia"/>
        </w:rPr>
      </w:pPr>
      <w:r>
        <w:rPr>
          <w:rFonts w:hint="eastAsia"/>
        </w:rPr>
        <w:t>与日俱增拼音造句怎么写的</w:t>
      </w:r>
    </w:p>
    <w:p w14:paraId="479A5EC1" w14:textId="77777777" w:rsidR="00CD1EC0" w:rsidRDefault="00CD1EC0">
      <w:pPr>
        <w:rPr>
          <w:rFonts w:hint="eastAsia"/>
        </w:rPr>
      </w:pPr>
    </w:p>
    <w:p w14:paraId="7DDF8530" w14:textId="77777777" w:rsidR="00CD1EC0" w:rsidRDefault="00CD1EC0">
      <w:pPr>
        <w:rPr>
          <w:rFonts w:hint="eastAsia"/>
        </w:rPr>
      </w:pPr>
      <w:r>
        <w:rPr>
          <w:rFonts w:hint="eastAsia"/>
        </w:rPr>
        <w:t>“与日俱增”是一个常用的汉语成语，意思是随着时间的推移而不断增长。它的拼音是“yǔ rì jù zēng”，其中“与”读作第三声，“日”也读作第四声，“俱”是第四声，“增”同样是第一声。这个成语多用于形容某种事物在不断地增加或发展，比如感情、知识、财富等。</w:t>
      </w:r>
    </w:p>
    <w:p w14:paraId="06A8115D" w14:textId="77777777" w:rsidR="00CD1EC0" w:rsidRDefault="00CD1EC0">
      <w:pPr>
        <w:rPr>
          <w:rFonts w:hint="eastAsia"/>
        </w:rPr>
      </w:pPr>
    </w:p>
    <w:p w14:paraId="62FD3F96" w14:textId="77777777" w:rsidR="00CD1EC0" w:rsidRDefault="00CD1EC0">
      <w:pPr>
        <w:rPr>
          <w:rFonts w:hint="eastAsia"/>
        </w:rPr>
      </w:pPr>
    </w:p>
    <w:p w14:paraId="67504315" w14:textId="77777777" w:rsidR="00CD1EC0" w:rsidRDefault="00CD1EC0">
      <w:pPr>
        <w:rPr>
          <w:rFonts w:hint="eastAsia"/>
        </w:rPr>
      </w:pPr>
      <w:r>
        <w:rPr>
          <w:rFonts w:hint="eastAsia"/>
        </w:rPr>
        <w:t>如何理解“与日俱增”的含义</w:t>
      </w:r>
    </w:p>
    <w:p w14:paraId="2FD06266" w14:textId="77777777" w:rsidR="00CD1EC0" w:rsidRDefault="00CD1EC0">
      <w:pPr>
        <w:rPr>
          <w:rFonts w:hint="eastAsia"/>
        </w:rPr>
      </w:pPr>
    </w:p>
    <w:p w14:paraId="62390744" w14:textId="77777777" w:rsidR="00CD1EC0" w:rsidRDefault="00CD1EC0">
      <w:pPr>
        <w:rPr>
          <w:rFonts w:hint="eastAsia"/>
        </w:rPr>
      </w:pPr>
      <w:r>
        <w:rPr>
          <w:rFonts w:hint="eastAsia"/>
        </w:rPr>
        <w:t>要正确使用“与日俱增”进行造句，首先需要理解它的基本含义。这个成语强调的是“随着时间的推移而逐渐增加”。因此，在造句时要注意上下文是否符合这种时间累积的过程。例如，可以用来形容学习的进步、对某人的感情、工作的经验等。</w:t>
      </w:r>
    </w:p>
    <w:p w14:paraId="552C2AC6" w14:textId="77777777" w:rsidR="00CD1EC0" w:rsidRDefault="00CD1EC0">
      <w:pPr>
        <w:rPr>
          <w:rFonts w:hint="eastAsia"/>
        </w:rPr>
      </w:pPr>
    </w:p>
    <w:p w14:paraId="19040E02" w14:textId="77777777" w:rsidR="00CD1EC0" w:rsidRDefault="00CD1EC0">
      <w:pPr>
        <w:rPr>
          <w:rFonts w:hint="eastAsia"/>
        </w:rPr>
      </w:pPr>
    </w:p>
    <w:p w14:paraId="75B687FE" w14:textId="77777777" w:rsidR="00CD1EC0" w:rsidRDefault="00CD1EC0">
      <w:pPr>
        <w:rPr>
          <w:rFonts w:hint="eastAsia"/>
        </w:rPr>
      </w:pPr>
      <w:r>
        <w:rPr>
          <w:rFonts w:hint="eastAsia"/>
        </w:rPr>
        <w:t>常见的造句方式</w:t>
      </w:r>
    </w:p>
    <w:p w14:paraId="77F2C9E5" w14:textId="77777777" w:rsidR="00CD1EC0" w:rsidRDefault="00CD1EC0">
      <w:pPr>
        <w:rPr>
          <w:rFonts w:hint="eastAsia"/>
        </w:rPr>
      </w:pPr>
    </w:p>
    <w:p w14:paraId="62DBC382" w14:textId="77777777" w:rsidR="00CD1EC0" w:rsidRDefault="00CD1EC0">
      <w:pPr>
        <w:rPr>
          <w:rFonts w:hint="eastAsia"/>
        </w:rPr>
      </w:pPr>
      <w:r>
        <w:rPr>
          <w:rFonts w:hint="eastAsia"/>
        </w:rPr>
        <w:t>在使用“与日俱增”造句时，通常会搭配一些表示增长的对象，如“知识”、“兴趣”、“信心”、“责任感”等。例如：“我对中文的兴趣与日俱增。”这句话表达了随着学习的深入，兴趣也在不断增加。</w:t>
      </w:r>
    </w:p>
    <w:p w14:paraId="1EF1E2B3" w14:textId="77777777" w:rsidR="00CD1EC0" w:rsidRDefault="00CD1EC0">
      <w:pPr>
        <w:rPr>
          <w:rFonts w:hint="eastAsia"/>
        </w:rPr>
      </w:pPr>
    </w:p>
    <w:p w14:paraId="5882743A" w14:textId="77777777" w:rsidR="00CD1EC0" w:rsidRDefault="00CD1EC0">
      <w:pPr>
        <w:rPr>
          <w:rFonts w:hint="eastAsia"/>
        </w:rPr>
      </w:pPr>
    </w:p>
    <w:p w14:paraId="7FB804FE" w14:textId="77777777" w:rsidR="00CD1EC0" w:rsidRDefault="00CD1EC0">
      <w:pPr>
        <w:rPr>
          <w:rFonts w:hint="eastAsia"/>
        </w:rPr>
      </w:pPr>
      <w:r>
        <w:rPr>
          <w:rFonts w:hint="eastAsia"/>
        </w:rPr>
        <w:t>再比如：“他在工作中积累的经验与日俱增，能力也得到了显著提升。”这里的“经验”随着时间的推移而增加，符合“与日俱增”的用法。</w:t>
      </w:r>
    </w:p>
    <w:p w14:paraId="2F0AF30A" w14:textId="77777777" w:rsidR="00CD1EC0" w:rsidRDefault="00CD1EC0">
      <w:pPr>
        <w:rPr>
          <w:rFonts w:hint="eastAsia"/>
        </w:rPr>
      </w:pPr>
    </w:p>
    <w:p w14:paraId="5DD0EA13" w14:textId="77777777" w:rsidR="00CD1EC0" w:rsidRDefault="00CD1EC0">
      <w:pPr>
        <w:rPr>
          <w:rFonts w:hint="eastAsia"/>
        </w:rPr>
      </w:pPr>
    </w:p>
    <w:p w14:paraId="414C0099" w14:textId="77777777" w:rsidR="00CD1EC0" w:rsidRDefault="00CD1EC0">
      <w:pPr>
        <w:rPr>
          <w:rFonts w:hint="eastAsia"/>
        </w:rPr>
      </w:pPr>
      <w:r>
        <w:rPr>
          <w:rFonts w:hint="eastAsia"/>
        </w:rPr>
        <w:t>造句时需要注意的问题</w:t>
      </w:r>
    </w:p>
    <w:p w14:paraId="28ED596A" w14:textId="77777777" w:rsidR="00CD1EC0" w:rsidRDefault="00CD1EC0">
      <w:pPr>
        <w:rPr>
          <w:rFonts w:hint="eastAsia"/>
        </w:rPr>
      </w:pPr>
    </w:p>
    <w:p w14:paraId="687ADFA2" w14:textId="77777777" w:rsidR="00CD1EC0" w:rsidRDefault="00CD1EC0">
      <w:pPr>
        <w:rPr>
          <w:rFonts w:hint="eastAsia"/>
        </w:rPr>
      </w:pPr>
      <w:r>
        <w:rPr>
          <w:rFonts w:hint="eastAsia"/>
        </w:rPr>
        <w:t>虽然“与日俱增”是一个表达增长的好词，但并不是所有表示增长的句子都可以使用它。它更适合用于抽象的事物，而不是具体的数字或物理量。例如，不建议说：“他的体重与日俱增。”因为体重的增长更常用“增加”、“上升”等词语来描述。</w:t>
      </w:r>
    </w:p>
    <w:p w14:paraId="1F4E57A0" w14:textId="77777777" w:rsidR="00CD1EC0" w:rsidRDefault="00CD1EC0">
      <w:pPr>
        <w:rPr>
          <w:rFonts w:hint="eastAsia"/>
        </w:rPr>
      </w:pPr>
    </w:p>
    <w:p w14:paraId="3CF34CD7" w14:textId="77777777" w:rsidR="00CD1EC0" w:rsidRDefault="00CD1EC0">
      <w:pPr>
        <w:rPr>
          <w:rFonts w:hint="eastAsia"/>
        </w:rPr>
      </w:pPr>
    </w:p>
    <w:p w14:paraId="5B32D7D3" w14:textId="77777777" w:rsidR="00CD1EC0" w:rsidRDefault="00CD1EC0">
      <w:pPr>
        <w:rPr>
          <w:rFonts w:hint="eastAsia"/>
        </w:rPr>
      </w:pPr>
      <w:r>
        <w:rPr>
          <w:rFonts w:hint="eastAsia"/>
        </w:rPr>
        <w:t>例句欣赏</w:t>
      </w:r>
    </w:p>
    <w:p w14:paraId="2135D504" w14:textId="77777777" w:rsidR="00CD1EC0" w:rsidRDefault="00CD1EC0">
      <w:pPr>
        <w:rPr>
          <w:rFonts w:hint="eastAsia"/>
        </w:rPr>
      </w:pPr>
    </w:p>
    <w:p w14:paraId="278FB594" w14:textId="77777777" w:rsidR="00CD1EC0" w:rsidRDefault="00CD1EC0">
      <w:pPr>
        <w:rPr>
          <w:rFonts w:hint="eastAsia"/>
        </w:rPr>
      </w:pPr>
      <w:r>
        <w:rPr>
          <w:rFonts w:hint="eastAsia"/>
        </w:rPr>
        <w:t>以下是一些典型的“与日俱增”造句示例：</w:t>
      </w:r>
    </w:p>
    <w:p w14:paraId="5C1602B9" w14:textId="77777777" w:rsidR="00CD1EC0" w:rsidRDefault="00CD1EC0">
      <w:pPr>
        <w:rPr>
          <w:rFonts w:hint="eastAsia"/>
        </w:rPr>
      </w:pPr>
    </w:p>
    <w:p w14:paraId="0AB88784" w14:textId="77777777" w:rsidR="00CD1EC0" w:rsidRDefault="00CD1EC0">
      <w:pPr>
        <w:rPr>
          <w:rFonts w:hint="eastAsia"/>
        </w:rPr>
      </w:pPr>
    </w:p>
    <w:p w14:paraId="2848B52B" w14:textId="77777777" w:rsidR="00CD1EC0" w:rsidRDefault="00CD1EC0">
      <w:pPr>
        <w:rPr>
          <w:rFonts w:hint="eastAsia"/>
        </w:rPr>
      </w:pPr>
      <w:r>
        <w:rPr>
          <w:rFonts w:hint="eastAsia"/>
        </w:rPr>
        <w:t xml:space="preserve">  自从开始学习编程，我对计算机的兴趣与日俱增。</w:t>
      </w:r>
    </w:p>
    <w:p w14:paraId="25C675E4" w14:textId="77777777" w:rsidR="00CD1EC0" w:rsidRDefault="00CD1EC0">
      <w:pPr>
        <w:rPr>
          <w:rFonts w:hint="eastAsia"/>
        </w:rPr>
      </w:pPr>
      <w:r>
        <w:rPr>
          <w:rFonts w:hint="eastAsia"/>
        </w:rPr>
        <w:t xml:space="preserve">  随着交流的增多，他们之间的友谊与日俱增。</w:t>
      </w:r>
    </w:p>
    <w:p w14:paraId="68854229" w14:textId="77777777" w:rsidR="00CD1EC0" w:rsidRDefault="00CD1EC0">
      <w:pPr>
        <w:rPr>
          <w:rFonts w:hint="eastAsia"/>
        </w:rPr>
      </w:pPr>
      <w:r>
        <w:rPr>
          <w:rFonts w:hint="eastAsia"/>
        </w:rPr>
        <w:t xml:space="preserve">  面对挑战，我的自信心与日俱增。</w:t>
      </w:r>
    </w:p>
    <w:p w14:paraId="76B5EC95" w14:textId="77777777" w:rsidR="00CD1EC0" w:rsidRDefault="00CD1EC0">
      <w:pPr>
        <w:rPr>
          <w:rFonts w:hint="eastAsia"/>
        </w:rPr>
      </w:pPr>
    </w:p>
    <w:p w14:paraId="4B40383B" w14:textId="77777777" w:rsidR="00CD1EC0" w:rsidRDefault="00CD1EC0">
      <w:pPr>
        <w:rPr>
          <w:rFonts w:hint="eastAsia"/>
        </w:rPr>
      </w:pPr>
    </w:p>
    <w:p w14:paraId="73895700" w14:textId="77777777" w:rsidR="00CD1EC0" w:rsidRDefault="00CD1EC0">
      <w:pPr>
        <w:rPr>
          <w:rFonts w:hint="eastAsia"/>
        </w:rPr>
      </w:pPr>
      <w:r>
        <w:rPr>
          <w:rFonts w:hint="eastAsia"/>
        </w:rPr>
        <w:t>这些句子都很好地体现了“与日俱增”所表达的时间积累和逐步增长的特点。</w:t>
      </w:r>
    </w:p>
    <w:p w14:paraId="60D57789" w14:textId="77777777" w:rsidR="00CD1EC0" w:rsidRDefault="00CD1EC0">
      <w:pPr>
        <w:rPr>
          <w:rFonts w:hint="eastAsia"/>
        </w:rPr>
      </w:pPr>
    </w:p>
    <w:p w14:paraId="54705AB9" w14:textId="77777777" w:rsidR="00CD1EC0" w:rsidRDefault="00CD1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6AED2" w14:textId="78579EB4" w:rsidR="006E581A" w:rsidRDefault="006E581A"/>
    <w:sectPr w:rsidR="006E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1A"/>
    <w:rsid w:val="00681E04"/>
    <w:rsid w:val="006E581A"/>
    <w:rsid w:val="00C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5932C-A26B-4EDD-9740-04B0D42B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