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E4DF" w14:textId="77777777" w:rsidR="009E6EE5" w:rsidRDefault="009E6EE5">
      <w:pPr>
        <w:rPr>
          <w:rFonts w:hint="eastAsia"/>
        </w:rPr>
      </w:pPr>
      <w:r>
        <w:rPr>
          <w:rFonts w:hint="eastAsia"/>
        </w:rPr>
        <w:t>与日俱增的含义</w:t>
      </w:r>
    </w:p>
    <w:p w14:paraId="6BD40D70" w14:textId="77777777" w:rsidR="009E6EE5" w:rsidRDefault="009E6EE5">
      <w:pPr>
        <w:rPr>
          <w:rFonts w:hint="eastAsia"/>
        </w:rPr>
      </w:pPr>
      <w:r>
        <w:rPr>
          <w:rFonts w:hint="eastAsia"/>
        </w:rPr>
        <w:t>“与日俱增”是一个常用的成语，拼音是yǔ rì jù zēng。它的意思是随着时间的推移，数量或程度一天天地增加。这个成语常用来形容某种事物在不断增长，比如知识、能力、感情等。对于四年级的学生来说，掌握这个成语的正确用法，不仅有助于语文学习，还能提升语言表达能力。</w:t>
      </w:r>
    </w:p>
    <w:p w14:paraId="47528168" w14:textId="77777777" w:rsidR="009E6EE5" w:rsidRDefault="009E6EE5">
      <w:pPr>
        <w:rPr>
          <w:rFonts w:hint="eastAsia"/>
        </w:rPr>
      </w:pPr>
    </w:p>
    <w:p w14:paraId="566FD07E" w14:textId="77777777" w:rsidR="009E6EE5" w:rsidRDefault="009E6EE5">
      <w:pPr>
        <w:rPr>
          <w:rFonts w:hint="eastAsia"/>
        </w:rPr>
      </w:pPr>
    </w:p>
    <w:p w14:paraId="454BFD45" w14:textId="77777777" w:rsidR="009E6EE5" w:rsidRDefault="009E6EE5">
      <w:pPr>
        <w:rPr>
          <w:rFonts w:hint="eastAsia"/>
        </w:rPr>
      </w:pPr>
      <w:r>
        <w:rPr>
          <w:rFonts w:hint="eastAsia"/>
        </w:rPr>
        <w:t>如何理解“与日俱增”</w:t>
      </w:r>
    </w:p>
    <w:p w14:paraId="69180801" w14:textId="77777777" w:rsidR="009E6EE5" w:rsidRDefault="009E6EE5">
      <w:pPr>
        <w:rPr>
          <w:rFonts w:hint="eastAsia"/>
        </w:rPr>
      </w:pPr>
      <w:r>
        <w:rPr>
          <w:rFonts w:hint="eastAsia"/>
        </w:rPr>
        <w:t>“与日俱增”由四个字组成，“与”表示“和”，“日”指“日子”，“俱”表示“一起”，“增”就是“增加”的意思。整个成语可以理解为“随着时间的推移而不断增加”。例如，一个人的学习成绩越来越好，就可以说“他的努力与日俱增”。这样的表达既形象又简洁。</w:t>
      </w:r>
    </w:p>
    <w:p w14:paraId="1ACCB3F0" w14:textId="77777777" w:rsidR="009E6EE5" w:rsidRDefault="009E6EE5">
      <w:pPr>
        <w:rPr>
          <w:rFonts w:hint="eastAsia"/>
        </w:rPr>
      </w:pPr>
    </w:p>
    <w:p w14:paraId="705F30DA" w14:textId="77777777" w:rsidR="009E6EE5" w:rsidRDefault="009E6EE5">
      <w:pPr>
        <w:rPr>
          <w:rFonts w:hint="eastAsia"/>
        </w:rPr>
      </w:pPr>
    </w:p>
    <w:p w14:paraId="13EE620B" w14:textId="77777777" w:rsidR="009E6EE5" w:rsidRDefault="009E6EE5">
      <w:pPr>
        <w:rPr>
          <w:rFonts w:hint="eastAsia"/>
        </w:rPr>
      </w:pPr>
      <w:r>
        <w:rPr>
          <w:rFonts w:hint="eastAsia"/>
        </w:rPr>
        <w:t>造句示例</w:t>
      </w:r>
    </w:p>
    <w:p w14:paraId="573AAAA6" w14:textId="77777777" w:rsidR="009E6EE5" w:rsidRDefault="009E6EE5">
      <w:pPr>
        <w:rPr>
          <w:rFonts w:hint="eastAsia"/>
        </w:rPr>
      </w:pPr>
      <w:r>
        <w:rPr>
          <w:rFonts w:hint="eastAsia"/>
        </w:rPr>
        <w:t>为了帮助四年级学生更好地理解和运用这个成语，下面提供一些适合他们水平的造句：</w:t>
      </w:r>
    </w:p>
    <w:p w14:paraId="34BAC031" w14:textId="77777777" w:rsidR="009E6EE5" w:rsidRDefault="009E6EE5">
      <w:pPr>
        <w:rPr>
          <w:rFonts w:hint="eastAsia"/>
        </w:rPr>
      </w:pPr>
    </w:p>
    <w:p w14:paraId="74B239D0" w14:textId="77777777" w:rsidR="009E6EE5" w:rsidRDefault="009E6EE5">
      <w:pPr>
        <w:rPr>
          <w:rFonts w:hint="eastAsia"/>
        </w:rPr>
      </w:pPr>
    </w:p>
    <w:p w14:paraId="41C9E5E7" w14:textId="77777777" w:rsidR="009E6EE5" w:rsidRDefault="009E6EE5">
      <w:pPr>
        <w:rPr>
          <w:rFonts w:hint="eastAsia"/>
        </w:rPr>
      </w:pPr>
      <w:r>
        <w:rPr>
          <w:rFonts w:hint="eastAsia"/>
        </w:rPr>
        <w:t xml:space="preserve">  随着练习的增多，我的写字速度与日俱增。</w:t>
      </w:r>
    </w:p>
    <w:p w14:paraId="15354858" w14:textId="77777777" w:rsidR="009E6EE5" w:rsidRDefault="009E6EE5">
      <w:pPr>
        <w:rPr>
          <w:rFonts w:hint="eastAsia"/>
        </w:rPr>
      </w:pPr>
      <w:r>
        <w:rPr>
          <w:rFonts w:hint="eastAsia"/>
        </w:rPr>
        <w:t xml:space="preserve">  他每天坚持跑步，体力与日俱增。</w:t>
      </w:r>
    </w:p>
    <w:p w14:paraId="028ACB31" w14:textId="77777777" w:rsidR="009E6EE5" w:rsidRDefault="009E6EE5">
      <w:pPr>
        <w:rPr>
          <w:rFonts w:hint="eastAsia"/>
        </w:rPr>
      </w:pPr>
      <w:r>
        <w:rPr>
          <w:rFonts w:hint="eastAsia"/>
        </w:rPr>
        <w:t xml:space="preserve">  小明对画画的兴趣与日俱增，现在已经能画得很棒了。</w:t>
      </w:r>
    </w:p>
    <w:p w14:paraId="54CEAF01" w14:textId="77777777" w:rsidR="009E6EE5" w:rsidRDefault="009E6EE5">
      <w:pPr>
        <w:rPr>
          <w:rFonts w:hint="eastAsia"/>
        </w:rPr>
      </w:pPr>
      <w:r>
        <w:rPr>
          <w:rFonts w:hint="eastAsia"/>
        </w:rPr>
        <w:t xml:space="preserve">  妈妈告诉我，只要我认真学习，知识会与日俱增。</w:t>
      </w:r>
    </w:p>
    <w:p w14:paraId="1C141A62" w14:textId="77777777" w:rsidR="009E6EE5" w:rsidRDefault="009E6EE5">
      <w:pPr>
        <w:rPr>
          <w:rFonts w:hint="eastAsia"/>
        </w:rPr>
      </w:pPr>
      <w:r>
        <w:rPr>
          <w:rFonts w:hint="eastAsia"/>
        </w:rPr>
        <w:t xml:space="preserve">  春天来了，花园里的花朵与日俱增，美不胜收。</w:t>
      </w:r>
    </w:p>
    <w:p w14:paraId="4FC2FA03" w14:textId="77777777" w:rsidR="009E6EE5" w:rsidRDefault="009E6EE5">
      <w:pPr>
        <w:rPr>
          <w:rFonts w:hint="eastAsia"/>
        </w:rPr>
      </w:pPr>
    </w:p>
    <w:p w14:paraId="019EFA82" w14:textId="77777777" w:rsidR="009E6EE5" w:rsidRDefault="009E6EE5">
      <w:pPr>
        <w:rPr>
          <w:rFonts w:hint="eastAsia"/>
        </w:rPr>
      </w:pPr>
    </w:p>
    <w:p w14:paraId="650E4236" w14:textId="77777777" w:rsidR="009E6EE5" w:rsidRDefault="009E6EE5">
      <w:pPr>
        <w:rPr>
          <w:rFonts w:hint="eastAsia"/>
        </w:rPr>
      </w:pPr>
      <w:r>
        <w:rPr>
          <w:rFonts w:hint="eastAsia"/>
        </w:rPr>
        <w:t>学习建议</w:t>
      </w:r>
    </w:p>
    <w:p w14:paraId="3A490006" w14:textId="77777777" w:rsidR="009E6EE5" w:rsidRDefault="009E6EE5">
      <w:pPr>
        <w:rPr>
          <w:rFonts w:hint="eastAsia"/>
        </w:rPr>
      </w:pPr>
      <w:r>
        <w:rPr>
          <w:rFonts w:hint="eastAsia"/>
        </w:rPr>
        <w:t>在学习“与日俱增”这个成语时，家长和老师可以帮助孩子结合日常生活中的实例进行讲解。例如，可以观察植物的生长、学习成绩的变化等，让孩子感受到“与日俱增”的真实含义。同时，通过反复造句练习，能够加深孩子对成语的理解和记忆。</w:t>
      </w:r>
    </w:p>
    <w:p w14:paraId="1FC9896A" w14:textId="77777777" w:rsidR="009E6EE5" w:rsidRDefault="009E6EE5">
      <w:pPr>
        <w:rPr>
          <w:rFonts w:hint="eastAsia"/>
        </w:rPr>
      </w:pPr>
    </w:p>
    <w:p w14:paraId="2E07EE30" w14:textId="77777777" w:rsidR="009E6EE5" w:rsidRDefault="009E6EE5">
      <w:pPr>
        <w:rPr>
          <w:rFonts w:hint="eastAsia"/>
        </w:rPr>
      </w:pPr>
    </w:p>
    <w:p w14:paraId="79BB0BF0" w14:textId="77777777" w:rsidR="009E6EE5" w:rsidRDefault="009E6EE5">
      <w:pPr>
        <w:rPr>
          <w:rFonts w:hint="eastAsia"/>
        </w:rPr>
      </w:pPr>
      <w:r>
        <w:rPr>
          <w:rFonts w:hint="eastAsia"/>
        </w:rPr>
        <w:t>最后的总结</w:t>
      </w:r>
    </w:p>
    <w:p w14:paraId="21678D95" w14:textId="77777777" w:rsidR="009E6EE5" w:rsidRDefault="009E6EE5">
      <w:pPr>
        <w:rPr>
          <w:rFonts w:hint="eastAsia"/>
        </w:rPr>
      </w:pPr>
      <w:r>
        <w:rPr>
          <w:rFonts w:hint="eastAsia"/>
        </w:rPr>
        <w:t>“与日俱增”是一个非常实用的成语，它不仅能丰富孩子的词汇量，还能帮助他们更准确地表达自己的想法。通过合理的教学方法和实际应用，孩子们一定能够在写作和口语中灵活运用这个成语，使语言更加生动有力。</w:t>
      </w:r>
    </w:p>
    <w:p w14:paraId="0E44FE55" w14:textId="77777777" w:rsidR="009E6EE5" w:rsidRDefault="009E6EE5">
      <w:pPr>
        <w:rPr>
          <w:rFonts w:hint="eastAsia"/>
        </w:rPr>
      </w:pPr>
    </w:p>
    <w:p w14:paraId="600E2E34" w14:textId="77777777" w:rsidR="009E6EE5" w:rsidRDefault="009E6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501B8" w14:textId="07DDB8FB" w:rsidR="008459B6" w:rsidRDefault="008459B6"/>
    <w:sectPr w:rsidR="0084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B6"/>
    <w:rsid w:val="00681E04"/>
    <w:rsid w:val="008459B6"/>
    <w:rsid w:val="009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7583-D271-4759-897A-E44CB8A5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