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C682" w14:textId="77777777" w:rsidR="00307838" w:rsidRDefault="00307838">
      <w:pPr>
        <w:rPr>
          <w:rFonts w:hint="eastAsia"/>
        </w:rPr>
      </w:pPr>
      <w:r>
        <w:rPr>
          <w:rFonts w:hint="eastAsia"/>
        </w:rPr>
        <w:t>与日俱增拼音翻译注释及解释</w:t>
      </w:r>
    </w:p>
    <w:p w14:paraId="145008E1" w14:textId="77777777" w:rsidR="00307838" w:rsidRDefault="00307838">
      <w:pPr>
        <w:rPr>
          <w:rFonts w:hint="eastAsia"/>
        </w:rPr>
      </w:pPr>
    </w:p>
    <w:p w14:paraId="6244179D" w14:textId="77777777" w:rsidR="00307838" w:rsidRDefault="00307838">
      <w:pPr>
        <w:rPr>
          <w:rFonts w:hint="eastAsia"/>
        </w:rPr>
      </w:pPr>
      <w:r>
        <w:rPr>
          <w:rFonts w:hint="eastAsia"/>
        </w:rPr>
        <w:t>“与日俱增”是一个汉语成语，其拼音为“yǔ rì jù zēng”，意思是随着时间的推移而不断增长。这个成语常用来形容某种事物、情感或现象在持续的时间中逐渐增强或扩大，强调的是增长的过程和趋势。</w:t>
      </w:r>
    </w:p>
    <w:p w14:paraId="74470456" w14:textId="77777777" w:rsidR="00307838" w:rsidRDefault="00307838">
      <w:pPr>
        <w:rPr>
          <w:rFonts w:hint="eastAsia"/>
        </w:rPr>
      </w:pPr>
    </w:p>
    <w:p w14:paraId="7EA31C8A" w14:textId="77777777" w:rsidR="00307838" w:rsidRDefault="00307838">
      <w:pPr>
        <w:rPr>
          <w:rFonts w:hint="eastAsia"/>
        </w:rPr>
      </w:pPr>
    </w:p>
    <w:p w14:paraId="34628181" w14:textId="77777777" w:rsidR="00307838" w:rsidRDefault="00307838">
      <w:pPr>
        <w:rPr>
          <w:rFonts w:hint="eastAsia"/>
        </w:rPr>
      </w:pPr>
      <w:r>
        <w:rPr>
          <w:rFonts w:hint="eastAsia"/>
        </w:rPr>
        <w:t>成语结构与含义解析</w:t>
      </w:r>
    </w:p>
    <w:p w14:paraId="54B6FBC7" w14:textId="77777777" w:rsidR="00307838" w:rsidRDefault="00307838">
      <w:pPr>
        <w:rPr>
          <w:rFonts w:hint="eastAsia"/>
        </w:rPr>
      </w:pPr>
    </w:p>
    <w:p w14:paraId="33222A56" w14:textId="77777777" w:rsidR="00307838" w:rsidRDefault="00307838">
      <w:pPr>
        <w:rPr>
          <w:rFonts w:hint="eastAsia"/>
        </w:rPr>
      </w:pPr>
      <w:r>
        <w:rPr>
          <w:rFonts w:hint="eastAsia"/>
        </w:rPr>
        <w:t>该成语由四个字组成：“与”、“日”、“俱”、“增”。“与”在这里是“随着”的意思；“日”指的是时间，尤其是指日子一天天过去；“俱”表示“一同”或“一起”；“增”则是增加、增长的意思。合起来就是“随着时间的推移而一同增长”。</w:t>
      </w:r>
    </w:p>
    <w:p w14:paraId="7B802C76" w14:textId="77777777" w:rsidR="00307838" w:rsidRDefault="00307838">
      <w:pPr>
        <w:rPr>
          <w:rFonts w:hint="eastAsia"/>
        </w:rPr>
      </w:pPr>
    </w:p>
    <w:p w14:paraId="6C6524B4" w14:textId="77777777" w:rsidR="00307838" w:rsidRDefault="00307838">
      <w:pPr>
        <w:rPr>
          <w:rFonts w:hint="eastAsia"/>
        </w:rPr>
      </w:pPr>
    </w:p>
    <w:p w14:paraId="09885E62" w14:textId="77777777" w:rsidR="00307838" w:rsidRDefault="00307838">
      <w:pPr>
        <w:rPr>
          <w:rFonts w:hint="eastAsia"/>
        </w:rPr>
      </w:pPr>
      <w:r>
        <w:rPr>
          <w:rFonts w:hint="eastAsia"/>
        </w:rPr>
        <w:t>使用场景与例句</w:t>
      </w:r>
    </w:p>
    <w:p w14:paraId="52F575DD" w14:textId="77777777" w:rsidR="00307838" w:rsidRDefault="00307838">
      <w:pPr>
        <w:rPr>
          <w:rFonts w:hint="eastAsia"/>
        </w:rPr>
      </w:pPr>
    </w:p>
    <w:p w14:paraId="5B24E789" w14:textId="77777777" w:rsidR="00307838" w:rsidRDefault="00307838">
      <w:pPr>
        <w:rPr>
          <w:rFonts w:hint="eastAsia"/>
        </w:rPr>
      </w:pPr>
      <w:r>
        <w:rPr>
          <w:rFonts w:hint="eastAsia"/>
        </w:rPr>
        <w:t>“与日俱增”多用于描述感情、知识、经验、压力、需求等方面的变化。例如，在表达对某件事物的兴趣越来越浓厚时，可以说：“他对编程的兴趣与日俱增。”再如，描述社会问题日益严重时，也可以说：“城市交通拥堵的问题与日俱增。”</w:t>
      </w:r>
    </w:p>
    <w:p w14:paraId="14B2B161" w14:textId="77777777" w:rsidR="00307838" w:rsidRDefault="00307838">
      <w:pPr>
        <w:rPr>
          <w:rFonts w:hint="eastAsia"/>
        </w:rPr>
      </w:pPr>
    </w:p>
    <w:p w14:paraId="3A81C811" w14:textId="77777777" w:rsidR="00307838" w:rsidRDefault="00307838">
      <w:pPr>
        <w:rPr>
          <w:rFonts w:hint="eastAsia"/>
        </w:rPr>
      </w:pPr>
    </w:p>
    <w:p w14:paraId="31BEFC78" w14:textId="77777777" w:rsidR="00307838" w:rsidRDefault="00307838">
      <w:pPr>
        <w:rPr>
          <w:rFonts w:hint="eastAsia"/>
        </w:rPr>
      </w:pPr>
      <w:r>
        <w:rPr>
          <w:rFonts w:hint="eastAsia"/>
        </w:rPr>
        <w:t>近义词与反义词</w:t>
      </w:r>
    </w:p>
    <w:p w14:paraId="1CA0E8FB" w14:textId="77777777" w:rsidR="00307838" w:rsidRDefault="00307838">
      <w:pPr>
        <w:rPr>
          <w:rFonts w:hint="eastAsia"/>
        </w:rPr>
      </w:pPr>
    </w:p>
    <w:p w14:paraId="53CE4757" w14:textId="77777777" w:rsidR="00307838" w:rsidRDefault="00307838">
      <w:pPr>
        <w:rPr>
          <w:rFonts w:hint="eastAsia"/>
        </w:rPr>
      </w:pPr>
      <w:r>
        <w:rPr>
          <w:rFonts w:hint="eastAsia"/>
        </w:rPr>
        <w:t>与“与日俱增”意思相近的词语有“日益增长”、“日渐增多”等；而其反义词则包括“日渐减少”、“逐步下降”等，这些词语表达了相反的趋势。</w:t>
      </w:r>
    </w:p>
    <w:p w14:paraId="5B41E0F7" w14:textId="77777777" w:rsidR="00307838" w:rsidRDefault="00307838">
      <w:pPr>
        <w:rPr>
          <w:rFonts w:hint="eastAsia"/>
        </w:rPr>
      </w:pPr>
    </w:p>
    <w:p w14:paraId="4D5D4DBE" w14:textId="77777777" w:rsidR="00307838" w:rsidRDefault="00307838">
      <w:pPr>
        <w:rPr>
          <w:rFonts w:hint="eastAsia"/>
        </w:rPr>
      </w:pPr>
    </w:p>
    <w:p w14:paraId="30B0555A" w14:textId="77777777" w:rsidR="00307838" w:rsidRDefault="00307838">
      <w:pPr>
        <w:rPr>
          <w:rFonts w:hint="eastAsia"/>
        </w:rPr>
      </w:pPr>
      <w:r>
        <w:rPr>
          <w:rFonts w:hint="eastAsia"/>
        </w:rPr>
        <w:t>文化背景与语言运用</w:t>
      </w:r>
    </w:p>
    <w:p w14:paraId="2F0C6711" w14:textId="77777777" w:rsidR="00307838" w:rsidRDefault="00307838">
      <w:pPr>
        <w:rPr>
          <w:rFonts w:hint="eastAsia"/>
        </w:rPr>
      </w:pPr>
    </w:p>
    <w:p w14:paraId="41047331" w14:textId="77777777" w:rsidR="00307838" w:rsidRDefault="00307838">
      <w:pPr>
        <w:rPr>
          <w:rFonts w:hint="eastAsia"/>
        </w:rPr>
      </w:pPr>
      <w:r>
        <w:rPr>
          <w:rFonts w:hint="eastAsia"/>
        </w:rPr>
        <w:t>这一成语体现了汉语中一种常见的表达方式，即通过简洁的语言传达深刻的意义。它不仅在日常交流中频繁出现，也在文学作品、新闻报道以及学术论文中被广泛使用，显示出其语言的生命力和适用性。</w:t>
      </w:r>
    </w:p>
    <w:p w14:paraId="13295D20" w14:textId="77777777" w:rsidR="00307838" w:rsidRDefault="00307838">
      <w:pPr>
        <w:rPr>
          <w:rFonts w:hint="eastAsia"/>
        </w:rPr>
      </w:pPr>
    </w:p>
    <w:p w14:paraId="00B98703" w14:textId="77777777" w:rsidR="00307838" w:rsidRDefault="00307838">
      <w:pPr>
        <w:rPr>
          <w:rFonts w:hint="eastAsia"/>
        </w:rPr>
      </w:pPr>
    </w:p>
    <w:p w14:paraId="233FD7BE" w14:textId="77777777" w:rsidR="00307838" w:rsidRDefault="00307838">
      <w:pPr>
        <w:rPr>
          <w:rFonts w:hint="eastAsia"/>
        </w:rPr>
      </w:pPr>
      <w:r>
        <w:rPr>
          <w:rFonts w:hint="eastAsia"/>
        </w:rPr>
        <w:t>最后的总结</w:t>
      </w:r>
    </w:p>
    <w:p w14:paraId="5085A7FF" w14:textId="77777777" w:rsidR="00307838" w:rsidRDefault="00307838">
      <w:pPr>
        <w:rPr>
          <w:rFonts w:hint="eastAsia"/>
        </w:rPr>
      </w:pPr>
    </w:p>
    <w:p w14:paraId="0DF3D842" w14:textId="77777777" w:rsidR="00307838" w:rsidRDefault="00307838">
      <w:pPr>
        <w:rPr>
          <w:rFonts w:hint="eastAsia"/>
        </w:rPr>
      </w:pPr>
      <w:r>
        <w:rPr>
          <w:rFonts w:hint="eastAsia"/>
        </w:rPr>
        <w:t>“与日俱增”作为一个常用成语，具有高度的概括性和表现力，能够准确地描述事物随时间变化而增长的现象。掌握并正确使用这个成语，有助于提升语言表达的准确性和丰富性。</w:t>
      </w:r>
    </w:p>
    <w:p w14:paraId="6DBB3D0E" w14:textId="77777777" w:rsidR="00307838" w:rsidRDefault="00307838">
      <w:pPr>
        <w:rPr>
          <w:rFonts w:hint="eastAsia"/>
        </w:rPr>
      </w:pPr>
    </w:p>
    <w:p w14:paraId="11424611" w14:textId="77777777" w:rsidR="00307838" w:rsidRDefault="0030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BB87A" w14:textId="43222DC2" w:rsidR="001F0769" w:rsidRDefault="001F0769"/>
    <w:sectPr w:rsidR="001F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9"/>
    <w:rsid w:val="001F0769"/>
    <w:rsid w:val="00307838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EE324-987D-448F-B390-FC51D091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